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18C" w:rsidRPr="007A5667" w:rsidRDefault="002E118C" w:rsidP="002E118C">
      <w:pPr>
        <w:pStyle w:val="a3"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  <w:r w:rsidRPr="000F40E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УЧЕБНЫЙ ПЛАН </w:t>
      </w:r>
      <w:r w:rsidRPr="007A5667">
        <w:rPr>
          <w:rFonts w:ascii="Times New Roman" w:hAnsi="Times New Roman"/>
          <w:b/>
          <w:sz w:val="24"/>
          <w:szCs w:val="24"/>
        </w:rPr>
        <w:t>ДОПОЛНИТЕЛЬНОЙ ПРОФЕССИОНАЛЬНОЙ ПРОГРАММЕ ПРОФЕССИОНАЛЬНОЙ ПЕРЕПОДГОТОВКИ «ПЕДАГОГИКА И МЕТОДИКА НАЧАЛЬНОГО ОБРАЗОВАНИЯ»</w:t>
      </w:r>
    </w:p>
    <w:p w:rsidR="002E118C" w:rsidRPr="000F40EE" w:rsidRDefault="002E118C" w:rsidP="002E118C">
      <w:pPr>
        <w:pStyle w:val="a3"/>
        <w:jc w:val="both"/>
        <w:rPr>
          <w:rFonts w:ascii="Times New Roman" w:eastAsia="TimesNewRoman,Bold" w:hAnsi="Times New Roman"/>
          <w:bCs/>
          <w:sz w:val="24"/>
          <w:szCs w:val="24"/>
        </w:rPr>
      </w:pPr>
    </w:p>
    <w:p w:rsidR="002E118C" w:rsidRPr="000F40EE" w:rsidRDefault="002E118C" w:rsidP="002E118C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bookmarkStart w:id="0" w:name="_GoBack"/>
      <w:r w:rsidRPr="000F40EE">
        <w:rPr>
          <w:rFonts w:ascii="Times New Roman" w:hAnsi="Times New Roman"/>
          <w:b/>
          <w:sz w:val="24"/>
          <w:szCs w:val="24"/>
        </w:rPr>
        <w:t>Категория слушателей:</w:t>
      </w:r>
      <w:r w:rsidRPr="000F40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профессиональная </w:t>
      </w:r>
      <w:r w:rsidRPr="000F40EE">
        <w:rPr>
          <w:rFonts w:ascii="Times New Roman" w:hAnsi="Times New Roman"/>
          <w:sz w:val="24"/>
          <w:szCs w:val="24"/>
          <w:shd w:val="clear" w:color="auto" w:fill="FFFFFF"/>
        </w:rPr>
        <w:t>программа профессиональной переподготовки «</w:t>
      </w:r>
      <w:r w:rsidRPr="000F40EE">
        <w:rPr>
          <w:rFonts w:ascii="Times New Roman" w:hAnsi="Times New Roman"/>
          <w:sz w:val="24"/>
          <w:szCs w:val="24"/>
        </w:rPr>
        <w:t>Педагогика и методика начального образования</w:t>
      </w:r>
      <w:r w:rsidRPr="000F40E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» </w:t>
      </w:r>
      <w:r w:rsidRPr="000F40EE">
        <w:rPr>
          <w:rFonts w:ascii="Times New Roman" w:hAnsi="Times New Roman"/>
          <w:sz w:val="24"/>
          <w:szCs w:val="24"/>
          <w:shd w:val="clear" w:color="auto" w:fill="FFFFFF"/>
        </w:rPr>
        <w:t>предназначена для</w:t>
      </w:r>
      <w:r w:rsidRPr="00D108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лиц, имеющих среднее профессиональное и (или) высшее образование</w:t>
      </w:r>
      <w:r w:rsidRPr="00D108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F40EE">
        <w:rPr>
          <w:rFonts w:ascii="Times New Roman" w:hAnsi="Times New Roman"/>
          <w:sz w:val="24"/>
          <w:szCs w:val="24"/>
          <w:shd w:val="clear" w:color="auto" w:fill="FFFFFF"/>
        </w:rPr>
        <w:t xml:space="preserve">не по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профилю (начальное образование), а также </w:t>
      </w:r>
      <w:r>
        <w:rPr>
          <w:rFonts w:ascii="Times New Roman" w:hAnsi="Times New Roman"/>
          <w:sz w:val="24"/>
          <w:szCs w:val="24"/>
          <w:shd w:val="clear" w:color="auto" w:fill="FFFFFF"/>
        </w:rPr>
        <w:t>лиц, получающих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среднее профессиональное и (или) высшее образование.</w:t>
      </w:r>
    </w:p>
    <w:bookmarkEnd w:id="0"/>
    <w:p w:rsidR="002E118C" w:rsidRPr="000F40EE" w:rsidRDefault="002E118C" w:rsidP="002E118C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F40EE">
        <w:rPr>
          <w:rFonts w:ascii="Times New Roman" w:hAnsi="Times New Roman"/>
          <w:b/>
          <w:sz w:val="24"/>
          <w:szCs w:val="24"/>
          <w:shd w:val="clear" w:color="auto" w:fill="FFFFFF"/>
        </w:rPr>
        <w:t>Объем программы:</w:t>
      </w:r>
      <w:r w:rsidRPr="000F40EE">
        <w:rPr>
          <w:rFonts w:ascii="Times New Roman" w:hAnsi="Times New Roman"/>
          <w:sz w:val="24"/>
          <w:szCs w:val="24"/>
          <w:shd w:val="clear" w:color="auto" w:fill="FFFFFF"/>
        </w:rPr>
        <w:t xml:space="preserve"> 3</w:t>
      </w:r>
      <w:r>
        <w:rPr>
          <w:rFonts w:ascii="Times New Roman" w:hAnsi="Times New Roman"/>
          <w:sz w:val="24"/>
          <w:szCs w:val="24"/>
          <w:shd w:val="clear" w:color="auto" w:fill="FFFFFF"/>
        </w:rPr>
        <w:t>64</w:t>
      </w:r>
      <w:r w:rsidRPr="000F40EE">
        <w:rPr>
          <w:rFonts w:ascii="Times New Roman" w:hAnsi="Times New Roman"/>
          <w:sz w:val="24"/>
          <w:szCs w:val="24"/>
          <w:shd w:val="clear" w:color="auto" w:fill="FFFFFF"/>
        </w:rPr>
        <w:t xml:space="preserve"> часа.</w:t>
      </w:r>
    </w:p>
    <w:p w:rsidR="002E118C" w:rsidRPr="000F40EE" w:rsidRDefault="002E118C" w:rsidP="002E118C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F40E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Срок обучения: </w:t>
      </w:r>
      <w:r w:rsidRPr="000F40EE">
        <w:rPr>
          <w:rFonts w:ascii="Times New Roman" w:hAnsi="Times New Roman"/>
          <w:sz w:val="24"/>
          <w:szCs w:val="24"/>
          <w:shd w:val="clear" w:color="auto" w:fill="FFFFFF"/>
        </w:rPr>
        <w:t>1 год.</w:t>
      </w:r>
    </w:p>
    <w:p w:rsidR="002E118C" w:rsidRPr="000F40EE" w:rsidRDefault="002E118C" w:rsidP="002E118C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F40EE">
        <w:rPr>
          <w:rFonts w:ascii="Times New Roman" w:hAnsi="Times New Roman"/>
          <w:b/>
          <w:sz w:val="24"/>
          <w:szCs w:val="24"/>
          <w:shd w:val="clear" w:color="auto" w:fill="FFFFFF"/>
        </w:rPr>
        <w:t>Форма обучения:</w:t>
      </w:r>
      <w:r w:rsidRPr="000F40EE">
        <w:rPr>
          <w:rFonts w:ascii="Times New Roman" w:hAnsi="Times New Roman"/>
          <w:sz w:val="24"/>
          <w:szCs w:val="24"/>
          <w:shd w:val="clear" w:color="auto" w:fill="FFFFFF"/>
        </w:rPr>
        <w:t xml:space="preserve"> очно-заочная.</w:t>
      </w:r>
    </w:p>
    <w:p w:rsidR="002E118C" w:rsidRPr="000F40EE" w:rsidRDefault="002E118C" w:rsidP="002E118C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F40EE">
        <w:rPr>
          <w:rFonts w:ascii="Times New Roman" w:hAnsi="Times New Roman"/>
          <w:b/>
          <w:sz w:val="24"/>
          <w:szCs w:val="24"/>
          <w:shd w:val="clear" w:color="auto" w:fill="FFFFFF"/>
        </w:rPr>
        <w:t>Режим занятий:</w:t>
      </w:r>
      <w:r w:rsidRPr="000F40EE">
        <w:rPr>
          <w:rFonts w:ascii="Times New Roman" w:hAnsi="Times New Roman"/>
          <w:sz w:val="24"/>
          <w:szCs w:val="24"/>
          <w:shd w:val="clear" w:color="auto" w:fill="FFFFFF"/>
        </w:rPr>
        <w:t xml:space="preserve"> 4 сессии. Также предусмотрена производственная практика (60 часов), государственная (итоговая) аттестация.</w:t>
      </w:r>
    </w:p>
    <w:p w:rsidR="002E118C" w:rsidRPr="000F40EE" w:rsidRDefault="002E118C" w:rsidP="002E118C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F40EE">
        <w:rPr>
          <w:rFonts w:ascii="Times New Roman" w:hAnsi="Times New Roman"/>
          <w:b/>
          <w:sz w:val="24"/>
          <w:szCs w:val="24"/>
          <w:shd w:val="clear" w:color="auto" w:fill="FFFFFF"/>
        </w:rPr>
        <w:t>Документ:</w:t>
      </w:r>
      <w:r w:rsidRPr="000F40EE">
        <w:rPr>
          <w:rFonts w:ascii="Times New Roman" w:hAnsi="Times New Roman"/>
          <w:sz w:val="24"/>
          <w:szCs w:val="24"/>
          <w:shd w:val="clear" w:color="auto" w:fill="FFFFFF"/>
        </w:rPr>
        <w:t xml:space="preserve"> диплом о профессиональной переподготовке.</w:t>
      </w:r>
    </w:p>
    <w:p w:rsidR="002E118C" w:rsidRPr="000F40EE" w:rsidRDefault="002E118C" w:rsidP="002E118C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268"/>
        <w:gridCol w:w="708"/>
        <w:gridCol w:w="851"/>
        <w:gridCol w:w="850"/>
        <w:gridCol w:w="851"/>
        <w:gridCol w:w="850"/>
        <w:gridCol w:w="851"/>
        <w:gridCol w:w="1276"/>
      </w:tblGrid>
      <w:tr w:rsidR="002E118C" w:rsidRPr="00D573B9" w:rsidTr="002152F3">
        <w:tc>
          <w:tcPr>
            <w:tcW w:w="1277" w:type="dxa"/>
            <w:vMerge w:val="restart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Наименование </w:t>
            </w:r>
          </w:p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дисциплины</w:t>
            </w:r>
          </w:p>
        </w:tc>
        <w:tc>
          <w:tcPr>
            <w:tcW w:w="3260" w:type="dxa"/>
            <w:gridSpan w:val="4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Формы организации (час.)</w:t>
            </w:r>
          </w:p>
        </w:tc>
        <w:tc>
          <w:tcPr>
            <w:tcW w:w="850" w:type="dxa"/>
            <w:vMerge w:val="restart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Кол-во часов на контроль</w:t>
            </w:r>
          </w:p>
        </w:tc>
        <w:tc>
          <w:tcPr>
            <w:tcW w:w="851" w:type="dxa"/>
            <w:vMerge w:val="restart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Всего час.</w:t>
            </w:r>
          </w:p>
        </w:tc>
        <w:tc>
          <w:tcPr>
            <w:tcW w:w="1276" w:type="dxa"/>
            <w:vMerge w:val="restart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</w:tr>
      <w:tr w:rsidR="002E118C" w:rsidRPr="00D573B9" w:rsidTr="002152F3">
        <w:tc>
          <w:tcPr>
            <w:tcW w:w="1277" w:type="dxa"/>
            <w:vMerge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Ауд.</w:t>
            </w:r>
          </w:p>
        </w:tc>
        <w:tc>
          <w:tcPr>
            <w:tcW w:w="1701" w:type="dxa"/>
            <w:gridSpan w:val="2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Из них:</w:t>
            </w:r>
          </w:p>
        </w:tc>
        <w:tc>
          <w:tcPr>
            <w:tcW w:w="851" w:type="dxa"/>
            <w:vMerge w:val="restart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Сам. раб.</w:t>
            </w:r>
          </w:p>
        </w:tc>
        <w:tc>
          <w:tcPr>
            <w:tcW w:w="850" w:type="dxa"/>
            <w:vMerge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2E118C" w:rsidRPr="00D573B9" w:rsidTr="002152F3">
        <w:tc>
          <w:tcPr>
            <w:tcW w:w="1277" w:type="dxa"/>
            <w:vMerge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  <w:vMerge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0F40E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Лекц</w:t>
            </w:r>
            <w:proofErr w:type="spellEnd"/>
            <w:r w:rsidRPr="000F40E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0F40E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зан</w:t>
            </w:r>
            <w:proofErr w:type="spellEnd"/>
            <w:r w:rsidRPr="000F40E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0F40E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Практ</w:t>
            </w:r>
            <w:proofErr w:type="spellEnd"/>
            <w:r w:rsidRPr="000F40E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0F40E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зан</w:t>
            </w:r>
            <w:proofErr w:type="spellEnd"/>
            <w:r w:rsidRPr="000F40E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1" w:type="dxa"/>
            <w:vMerge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Merge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Merge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2E118C" w:rsidRPr="00D573B9" w:rsidTr="002152F3">
        <w:tc>
          <w:tcPr>
            <w:tcW w:w="9782" w:type="dxa"/>
            <w:gridSpan w:val="9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БАЗОВАЯ ЧАСТЬ</w:t>
            </w:r>
          </w:p>
        </w:tc>
      </w:tr>
      <w:tr w:rsidR="002E118C" w:rsidRPr="00D573B9" w:rsidTr="002152F3">
        <w:tc>
          <w:tcPr>
            <w:tcW w:w="1277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НПР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Нормативно-правовой раздел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2E118C" w:rsidRPr="00D573B9" w:rsidTr="002152F3">
        <w:tc>
          <w:tcPr>
            <w:tcW w:w="1277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НПР 1</w:t>
            </w:r>
          </w:p>
        </w:tc>
        <w:tc>
          <w:tcPr>
            <w:tcW w:w="2268" w:type="dxa"/>
            <w:vAlign w:val="center"/>
          </w:tcPr>
          <w:p w:rsidR="002E118C" w:rsidRPr="000F40EE" w:rsidRDefault="002E118C" w:rsidP="002152F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Государственная политика в сфере образования</w:t>
            </w:r>
          </w:p>
        </w:tc>
        <w:tc>
          <w:tcPr>
            <w:tcW w:w="708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51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50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51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1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276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2E118C" w:rsidRPr="00D573B9" w:rsidTr="002152F3">
        <w:tc>
          <w:tcPr>
            <w:tcW w:w="1277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НПР</w:t>
            </w: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2</w:t>
            </w:r>
          </w:p>
        </w:tc>
        <w:tc>
          <w:tcPr>
            <w:tcW w:w="2268" w:type="dxa"/>
            <w:vAlign w:val="center"/>
          </w:tcPr>
          <w:p w:rsidR="002E118C" w:rsidRPr="000F40EE" w:rsidRDefault="002E118C" w:rsidP="002152F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Концепция ФГОС</w:t>
            </w:r>
          </w:p>
        </w:tc>
        <w:tc>
          <w:tcPr>
            <w:tcW w:w="708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51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50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51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1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276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2E118C" w:rsidRPr="00D573B9" w:rsidTr="002152F3">
        <w:tc>
          <w:tcPr>
            <w:tcW w:w="1277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ППР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Психолого-педагогический раздел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ind w:left="-249" w:firstLine="249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64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2E118C" w:rsidRPr="00D573B9" w:rsidTr="002152F3">
        <w:tc>
          <w:tcPr>
            <w:tcW w:w="1277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ППР 1</w:t>
            </w:r>
          </w:p>
        </w:tc>
        <w:tc>
          <w:tcPr>
            <w:tcW w:w="2268" w:type="dxa"/>
            <w:vAlign w:val="center"/>
          </w:tcPr>
          <w:p w:rsidR="002E118C" w:rsidRPr="000F40EE" w:rsidRDefault="002E118C" w:rsidP="002152F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Основы общей психологии</w:t>
            </w:r>
          </w:p>
        </w:tc>
        <w:tc>
          <w:tcPr>
            <w:tcW w:w="708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0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1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0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1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276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2E118C" w:rsidRPr="00D573B9" w:rsidTr="002152F3">
        <w:tc>
          <w:tcPr>
            <w:tcW w:w="1277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ППР 2</w:t>
            </w:r>
          </w:p>
        </w:tc>
        <w:tc>
          <w:tcPr>
            <w:tcW w:w="2268" w:type="dxa"/>
            <w:vAlign w:val="center"/>
          </w:tcPr>
          <w:p w:rsidR="002E118C" w:rsidRPr="000F40EE" w:rsidRDefault="002E118C" w:rsidP="002152F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Возрастная психология</w:t>
            </w:r>
          </w:p>
        </w:tc>
        <w:tc>
          <w:tcPr>
            <w:tcW w:w="708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51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0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1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1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276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2E118C" w:rsidRPr="00D573B9" w:rsidTr="002152F3">
        <w:tc>
          <w:tcPr>
            <w:tcW w:w="1277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ППР 3</w:t>
            </w:r>
          </w:p>
        </w:tc>
        <w:tc>
          <w:tcPr>
            <w:tcW w:w="2268" w:type="dxa"/>
            <w:vAlign w:val="center"/>
          </w:tcPr>
          <w:p w:rsidR="002E118C" w:rsidRPr="000F40EE" w:rsidRDefault="002E118C" w:rsidP="002152F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Педагогическая психология</w:t>
            </w:r>
          </w:p>
        </w:tc>
        <w:tc>
          <w:tcPr>
            <w:tcW w:w="708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0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1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0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1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276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2E118C" w:rsidRPr="00D573B9" w:rsidTr="002152F3">
        <w:tc>
          <w:tcPr>
            <w:tcW w:w="1277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EE">
              <w:rPr>
                <w:rFonts w:ascii="Times New Roman" w:hAnsi="Times New Roman"/>
                <w:sz w:val="24"/>
                <w:szCs w:val="24"/>
              </w:rPr>
              <w:t>ППР 4</w:t>
            </w:r>
          </w:p>
        </w:tc>
        <w:tc>
          <w:tcPr>
            <w:tcW w:w="2268" w:type="dxa"/>
            <w:vAlign w:val="center"/>
          </w:tcPr>
          <w:p w:rsidR="002E118C" w:rsidRPr="000F40EE" w:rsidRDefault="002E118C" w:rsidP="002152F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Коррекционная педагогика с основами специальной психологии</w:t>
            </w:r>
          </w:p>
        </w:tc>
        <w:tc>
          <w:tcPr>
            <w:tcW w:w="708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0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1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0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1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276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2E118C" w:rsidRPr="00D573B9" w:rsidTr="002152F3">
        <w:tc>
          <w:tcPr>
            <w:tcW w:w="1277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ППР 5</w:t>
            </w:r>
          </w:p>
        </w:tc>
        <w:tc>
          <w:tcPr>
            <w:tcW w:w="2268" w:type="dxa"/>
            <w:vAlign w:val="center"/>
          </w:tcPr>
          <w:p w:rsidR="002E118C" w:rsidRPr="000F40EE" w:rsidRDefault="002E118C" w:rsidP="002152F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Педагогика начального образования</w:t>
            </w:r>
          </w:p>
        </w:tc>
        <w:tc>
          <w:tcPr>
            <w:tcW w:w="708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51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850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850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1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1276" w:type="dxa"/>
          </w:tcPr>
          <w:p w:rsidR="002E118C" w:rsidRPr="00D573B9" w:rsidRDefault="002E118C" w:rsidP="00215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2E118C" w:rsidRPr="00D573B9" w:rsidTr="002152F3">
        <w:tc>
          <w:tcPr>
            <w:tcW w:w="9782" w:type="dxa"/>
            <w:gridSpan w:val="9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ПРОФИЛЬНАЯ ЧАСТЬ</w:t>
            </w:r>
          </w:p>
        </w:tc>
      </w:tr>
      <w:tr w:rsidR="002E118C" w:rsidRPr="00D573B9" w:rsidTr="002152F3">
        <w:tc>
          <w:tcPr>
            <w:tcW w:w="1277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ПД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Предметная </w:t>
            </w:r>
          </w:p>
          <w:p w:rsidR="002E118C" w:rsidRPr="000F40EE" w:rsidRDefault="002E118C" w:rsidP="002152F3">
            <w:pPr>
              <w:pStyle w:val="a3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деятельность  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76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136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2E118C" w:rsidRPr="00D573B9" w:rsidTr="002152F3">
        <w:tc>
          <w:tcPr>
            <w:tcW w:w="1277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ПД 1</w:t>
            </w:r>
          </w:p>
        </w:tc>
        <w:tc>
          <w:tcPr>
            <w:tcW w:w="2268" w:type="dxa"/>
            <w:vAlign w:val="center"/>
          </w:tcPr>
          <w:p w:rsidR="002E118C" w:rsidRPr="000F40EE" w:rsidRDefault="002E118C" w:rsidP="002152F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Методика обучения русскому языку и </w:t>
            </w: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литературному чтению</w:t>
            </w:r>
          </w:p>
        </w:tc>
        <w:tc>
          <w:tcPr>
            <w:tcW w:w="708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16</w:t>
            </w:r>
          </w:p>
        </w:tc>
        <w:tc>
          <w:tcPr>
            <w:tcW w:w="851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850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51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850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077B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1276" w:type="dxa"/>
            <w:vAlign w:val="center"/>
          </w:tcPr>
          <w:p w:rsidR="002E118C" w:rsidRPr="00D573B9" w:rsidRDefault="002E118C" w:rsidP="00215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Экзамен</w:t>
            </w:r>
          </w:p>
        </w:tc>
      </w:tr>
      <w:tr w:rsidR="002E118C" w:rsidRPr="00D573B9" w:rsidTr="002152F3">
        <w:tc>
          <w:tcPr>
            <w:tcW w:w="1277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ПД 2</w:t>
            </w:r>
          </w:p>
        </w:tc>
        <w:tc>
          <w:tcPr>
            <w:tcW w:w="2268" w:type="dxa"/>
            <w:vAlign w:val="center"/>
          </w:tcPr>
          <w:p w:rsidR="002E118C" w:rsidRPr="000F40EE" w:rsidRDefault="002E118C" w:rsidP="002152F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Методика преподавания математики</w:t>
            </w:r>
          </w:p>
        </w:tc>
        <w:tc>
          <w:tcPr>
            <w:tcW w:w="708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51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0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1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50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1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077B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1276" w:type="dxa"/>
          </w:tcPr>
          <w:p w:rsidR="002E118C" w:rsidRPr="00D573B9" w:rsidRDefault="002E118C" w:rsidP="00215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E118C" w:rsidRPr="00D573B9" w:rsidRDefault="002E118C" w:rsidP="00215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Экзамен</w:t>
            </w:r>
          </w:p>
        </w:tc>
      </w:tr>
      <w:tr w:rsidR="002E118C" w:rsidRPr="00D573B9" w:rsidTr="002152F3">
        <w:tc>
          <w:tcPr>
            <w:tcW w:w="1277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ПД 3</w:t>
            </w:r>
          </w:p>
        </w:tc>
        <w:tc>
          <w:tcPr>
            <w:tcW w:w="2268" w:type="dxa"/>
            <w:vAlign w:val="center"/>
          </w:tcPr>
          <w:p w:rsidR="002E118C" w:rsidRPr="000F40EE" w:rsidRDefault="002E118C" w:rsidP="002152F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Методика преподавания предмета «Окружающий мир»</w:t>
            </w:r>
          </w:p>
        </w:tc>
        <w:tc>
          <w:tcPr>
            <w:tcW w:w="708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1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0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850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1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1276" w:type="dxa"/>
            <w:vAlign w:val="center"/>
          </w:tcPr>
          <w:p w:rsidR="002E118C" w:rsidRPr="00D573B9" w:rsidRDefault="002E118C" w:rsidP="00215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2E118C" w:rsidRPr="00D573B9" w:rsidTr="002152F3">
        <w:tc>
          <w:tcPr>
            <w:tcW w:w="1277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ПД 4</w:t>
            </w:r>
          </w:p>
        </w:tc>
        <w:tc>
          <w:tcPr>
            <w:tcW w:w="2268" w:type="dxa"/>
            <w:vAlign w:val="center"/>
          </w:tcPr>
          <w:p w:rsidR="002E118C" w:rsidRPr="000F40EE" w:rsidRDefault="002E118C" w:rsidP="002152F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Современные педагогические технологии</w:t>
            </w:r>
          </w:p>
        </w:tc>
        <w:tc>
          <w:tcPr>
            <w:tcW w:w="708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51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50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851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850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1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  <w:lang w:val="en-US"/>
              </w:rPr>
            </w:pPr>
            <w:r w:rsidRPr="007423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Pr="007423E5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1276" w:type="dxa"/>
          </w:tcPr>
          <w:p w:rsidR="002E118C" w:rsidRPr="00D573B9" w:rsidRDefault="002E118C" w:rsidP="00215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E118C" w:rsidRPr="00D573B9" w:rsidRDefault="002E118C" w:rsidP="00215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Экзамен</w:t>
            </w:r>
          </w:p>
        </w:tc>
      </w:tr>
      <w:tr w:rsidR="002E118C" w:rsidRPr="00D573B9" w:rsidTr="002152F3">
        <w:tc>
          <w:tcPr>
            <w:tcW w:w="1277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ПД 5</w:t>
            </w:r>
          </w:p>
        </w:tc>
        <w:tc>
          <w:tcPr>
            <w:tcW w:w="2268" w:type="dxa"/>
            <w:vAlign w:val="center"/>
          </w:tcPr>
          <w:p w:rsidR="002E118C" w:rsidRPr="000F40EE" w:rsidRDefault="002E118C" w:rsidP="002152F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Информационные технологии в образовании</w:t>
            </w:r>
          </w:p>
        </w:tc>
        <w:tc>
          <w:tcPr>
            <w:tcW w:w="708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851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50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851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0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1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1276" w:type="dxa"/>
          </w:tcPr>
          <w:p w:rsidR="002E118C" w:rsidRPr="00D573B9" w:rsidRDefault="002E118C" w:rsidP="00215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E118C" w:rsidRPr="00D573B9" w:rsidRDefault="002E118C" w:rsidP="002152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3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Экзамен</w:t>
            </w:r>
          </w:p>
        </w:tc>
      </w:tr>
      <w:tr w:rsidR="002E118C" w:rsidRPr="00D573B9" w:rsidTr="002152F3">
        <w:tc>
          <w:tcPr>
            <w:tcW w:w="9782" w:type="dxa"/>
            <w:gridSpan w:val="9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ВАРИАТИВНАЯ ЧАСТЬ*</w:t>
            </w:r>
          </w:p>
        </w:tc>
      </w:tr>
      <w:tr w:rsidR="002E118C" w:rsidRPr="00D573B9" w:rsidTr="002152F3">
        <w:tc>
          <w:tcPr>
            <w:tcW w:w="1277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ВС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Вариативная составляющая 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shd w:val="clear" w:color="auto" w:fill="FFFFFF"/>
          </w:tcPr>
          <w:p w:rsidR="002E118C" w:rsidRPr="000F40EE" w:rsidRDefault="002E118C" w:rsidP="002152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80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2E118C" w:rsidRPr="00D573B9" w:rsidTr="002152F3">
        <w:tc>
          <w:tcPr>
            <w:tcW w:w="1277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 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0EE">
              <w:rPr>
                <w:rFonts w:ascii="Times New Roman" w:hAnsi="Times New Roman"/>
                <w:sz w:val="24"/>
                <w:szCs w:val="24"/>
              </w:rPr>
              <w:t>Теория и методика преподавания изобразительного искусства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2E118C" w:rsidRPr="00D573B9" w:rsidTr="002152F3">
        <w:tc>
          <w:tcPr>
            <w:tcW w:w="1277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 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0EE">
              <w:rPr>
                <w:rFonts w:ascii="Times New Roman" w:hAnsi="Times New Roman"/>
                <w:sz w:val="24"/>
                <w:szCs w:val="24"/>
              </w:rPr>
              <w:t>Теория и методика преподавания технологии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2E118C" w:rsidRPr="00D573B9" w:rsidTr="002152F3">
        <w:tc>
          <w:tcPr>
            <w:tcW w:w="1277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 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Теория и методика музыкального воспитания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2E118C" w:rsidRPr="00D573B9" w:rsidTr="002152F3">
        <w:tc>
          <w:tcPr>
            <w:tcW w:w="1277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 4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Теория и методика преподавания физической культуры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2E118C" w:rsidRPr="00D573B9" w:rsidTr="002152F3">
        <w:tc>
          <w:tcPr>
            <w:tcW w:w="1277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 5</w:t>
            </w:r>
          </w:p>
        </w:tc>
        <w:tc>
          <w:tcPr>
            <w:tcW w:w="2268" w:type="dxa"/>
            <w:vAlign w:val="center"/>
          </w:tcPr>
          <w:p w:rsidR="002E118C" w:rsidRPr="000F40EE" w:rsidRDefault="002E118C" w:rsidP="002152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0EE">
              <w:rPr>
                <w:rFonts w:ascii="Times New Roman" w:hAnsi="Times New Roman"/>
                <w:sz w:val="24"/>
                <w:szCs w:val="24"/>
              </w:rPr>
              <w:t>Теория и методика преподавания иностранного языка</w:t>
            </w:r>
          </w:p>
        </w:tc>
        <w:tc>
          <w:tcPr>
            <w:tcW w:w="708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1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0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1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276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2E118C" w:rsidRPr="00D573B9" w:rsidTr="002152F3">
        <w:tc>
          <w:tcPr>
            <w:tcW w:w="1277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ВС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268" w:type="dxa"/>
            <w:vAlign w:val="center"/>
          </w:tcPr>
          <w:p w:rsidR="002E118C" w:rsidRPr="000F40EE" w:rsidRDefault="002E118C" w:rsidP="002152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0EE">
              <w:rPr>
                <w:rFonts w:ascii="Times New Roman" w:hAnsi="Times New Roman"/>
                <w:sz w:val="24"/>
                <w:szCs w:val="24"/>
              </w:rPr>
              <w:t>Теория и методика преподавания информатики</w:t>
            </w:r>
          </w:p>
        </w:tc>
        <w:tc>
          <w:tcPr>
            <w:tcW w:w="708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51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0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851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0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1276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2E118C" w:rsidRPr="00D573B9" w:rsidTr="002152F3">
        <w:tc>
          <w:tcPr>
            <w:tcW w:w="1277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 7</w:t>
            </w:r>
          </w:p>
        </w:tc>
        <w:tc>
          <w:tcPr>
            <w:tcW w:w="2268" w:type="dxa"/>
            <w:vAlign w:val="center"/>
          </w:tcPr>
          <w:p w:rsidR="002E118C" w:rsidRPr="000F40EE" w:rsidRDefault="002E118C" w:rsidP="002152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0EE">
              <w:rPr>
                <w:rFonts w:ascii="Times New Roman" w:hAnsi="Times New Roman"/>
                <w:sz w:val="24"/>
                <w:szCs w:val="24"/>
              </w:rPr>
              <w:t>Творческая деятельность младших школьников на уроках литературного чтения</w:t>
            </w:r>
          </w:p>
        </w:tc>
        <w:tc>
          <w:tcPr>
            <w:tcW w:w="708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51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0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0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</w:t>
            </w:r>
          </w:p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2E118C" w:rsidRPr="00D573B9" w:rsidTr="002152F3">
        <w:tc>
          <w:tcPr>
            <w:tcW w:w="1277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ВС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268" w:type="dxa"/>
            <w:vAlign w:val="center"/>
          </w:tcPr>
          <w:p w:rsidR="002E118C" w:rsidRPr="000F40EE" w:rsidRDefault="002E118C" w:rsidP="002152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0EE">
              <w:rPr>
                <w:rFonts w:ascii="Times New Roman" w:hAnsi="Times New Roman"/>
                <w:sz w:val="24"/>
                <w:szCs w:val="24"/>
              </w:rPr>
              <w:t xml:space="preserve">Проектная деятельность в начальной школе </w:t>
            </w:r>
          </w:p>
        </w:tc>
        <w:tc>
          <w:tcPr>
            <w:tcW w:w="708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1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0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276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2E118C" w:rsidRPr="00D573B9" w:rsidTr="002152F3">
        <w:trPr>
          <w:trHeight w:val="1125"/>
        </w:trPr>
        <w:tc>
          <w:tcPr>
            <w:tcW w:w="1277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ВС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268" w:type="dxa"/>
            <w:vAlign w:val="center"/>
          </w:tcPr>
          <w:p w:rsidR="002E118C" w:rsidRPr="000F40EE" w:rsidRDefault="002E118C" w:rsidP="002152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0EE">
              <w:rPr>
                <w:rFonts w:ascii="Times New Roman" w:hAnsi="Times New Roman"/>
                <w:sz w:val="24"/>
                <w:szCs w:val="24"/>
              </w:rPr>
              <w:t xml:space="preserve">Механизмы формирования универсальных учебных действий у младших школьников в процессе обучения </w:t>
            </w:r>
          </w:p>
        </w:tc>
        <w:tc>
          <w:tcPr>
            <w:tcW w:w="708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1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0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0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276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2E118C" w:rsidRPr="00D573B9" w:rsidTr="002152F3">
        <w:tc>
          <w:tcPr>
            <w:tcW w:w="1277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 10</w:t>
            </w:r>
          </w:p>
        </w:tc>
        <w:tc>
          <w:tcPr>
            <w:tcW w:w="2268" w:type="dxa"/>
            <w:vAlign w:val="center"/>
          </w:tcPr>
          <w:p w:rsidR="002E118C" w:rsidRPr="000F40EE" w:rsidRDefault="002E118C" w:rsidP="002152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F40EE">
              <w:rPr>
                <w:rFonts w:ascii="Times New Roman" w:hAnsi="Times New Roman"/>
                <w:sz w:val="24"/>
                <w:szCs w:val="24"/>
              </w:rPr>
              <w:t>Методика преподавания историко-обществоведческого материала в начальной школе</w:t>
            </w:r>
          </w:p>
        </w:tc>
        <w:tc>
          <w:tcPr>
            <w:tcW w:w="708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1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0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1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0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276" w:type="dxa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2E118C" w:rsidRPr="00D573B9" w:rsidTr="002152F3">
        <w:tc>
          <w:tcPr>
            <w:tcW w:w="1277" w:type="dxa"/>
            <w:vAlign w:val="center"/>
          </w:tcPr>
          <w:p w:rsidR="002E118C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 11</w:t>
            </w:r>
          </w:p>
        </w:tc>
        <w:tc>
          <w:tcPr>
            <w:tcW w:w="2268" w:type="dxa"/>
          </w:tcPr>
          <w:p w:rsidR="002E118C" w:rsidRPr="00D573B9" w:rsidRDefault="002E118C" w:rsidP="00215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3B9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образовательный стандарт начального общего </w:t>
            </w:r>
            <w:proofErr w:type="gramStart"/>
            <w:r w:rsidRPr="00D573B9">
              <w:rPr>
                <w:rFonts w:ascii="Times New Roman" w:hAnsi="Times New Roman"/>
                <w:sz w:val="24"/>
                <w:szCs w:val="24"/>
              </w:rPr>
              <w:t>образования  и</w:t>
            </w:r>
            <w:proofErr w:type="gramEnd"/>
            <w:r w:rsidRPr="00D573B9">
              <w:rPr>
                <w:rFonts w:ascii="Times New Roman" w:hAnsi="Times New Roman"/>
                <w:sz w:val="24"/>
                <w:szCs w:val="24"/>
              </w:rPr>
              <w:t xml:space="preserve"> его реализация в учебно- методическом комплексе «Школа России»   </w:t>
            </w:r>
          </w:p>
        </w:tc>
        <w:tc>
          <w:tcPr>
            <w:tcW w:w="708" w:type="dxa"/>
            <w:vAlign w:val="center"/>
          </w:tcPr>
          <w:p w:rsidR="002E118C" w:rsidRPr="007423E5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423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51" w:type="dxa"/>
            <w:vAlign w:val="center"/>
          </w:tcPr>
          <w:p w:rsidR="002E118C" w:rsidRPr="007423E5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423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0" w:type="dxa"/>
            <w:vAlign w:val="center"/>
          </w:tcPr>
          <w:p w:rsidR="002E118C" w:rsidRPr="007423E5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423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1" w:type="dxa"/>
            <w:vAlign w:val="center"/>
          </w:tcPr>
          <w:p w:rsidR="002E118C" w:rsidRPr="007423E5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423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0" w:type="dxa"/>
            <w:vAlign w:val="center"/>
          </w:tcPr>
          <w:p w:rsidR="002E118C" w:rsidRPr="007423E5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vAlign w:val="center"/>
          </w:tcPr>
          <w:p w:rsidR="002E118C" w:rsidRPr="007423E5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423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1276" w:type="dxa"/>
            <w:vAlign w:val="center"/>
          </w:tcPr>
          <w:p w:rsidR="002E118C" w:rsidRPr="00D573B9" w:rsidRDefault="002E118C" w:rsidP="002152F3">
            <w:pPr>
              <w:spacing w:line="240" w:lineRule="auto"/>
              <w:jc w:val="center"/>
            </w:pPr>
            <w:r w:rsidRPr="00D573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2E118C" w:rsidRPr="00D573B9" w:rsidTr="002152F3">
        <w:tc>
          <w:tcPr>
            <w:tcW w:w="1277" w:type="dxa"/>
            <w:vAlign w:val="center"/>
          </w:tcPr>
          <w:p w:rsidR="002E118C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 12</w:t>
            </w:r>
          </w:p>
        </w:tc>
        <w:tc>
          <w:tcPr>
            <w:tcW w:w="2268" w:type="dxa"/>
          </w:tcPr>
          <w:p w:rsidR="002E118C" w:rsidRPr="00D573B9" w:rsidRDefault="002E118C" w:rsidP="00215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3B9">
              <w:rPr>
                <w:rFonts w:ascii="Times New Roman" w:hAnsi="Times New Roman"/>
                <w:sz w:val="24"/>
                <w:szCs w:val="24"/>
              </w:rPr>
              <w:t xml:space="preserve">Реализация требований ФГОС НОО </w:t>
            </w:r>
            <w:proofErr w:type="gramStart"/>
            <w:r w:rsidRPr="00D573B9">
              <w:rPr>
                <w:rFonts w:ascii="Times New Roman" w:hAnsi="Times New Roman"/>
                <w:sz w:val="24"/>
                <w:szCs w:val="24"/>
              </w:rPr>
              <w:t>средствами  системы</w:t>
            </w:r>
            <w:proofErr w:type="gramEnd"/>
            <w:r w:rsidRPr="00D573B9">
              <w:rPr>
                <w:rFonts w:ascii="Times New Roman" w:hAnsi="Times New Roman"/>
                <w:sz w:val="24"/>
                <w:szCs w:val="24"/>
              </w:rPr>
              <w:t xml:space="preserve"> учебников «Начальная школа 21 века»</w:t>
            </w:r>
          </w:p>
        </w:tc>
        <w:tc>
          <w:tcPr>
            <w:tcW w:w="708" w:type="dxa"/>
            <w:vAlign w:val="center"/>
          </w:tcPr>
          <w:p w:rsidR="002E118C" w:rsidRPr="00031043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51" w:type="dxa"/>
            <w:vAlign w:val="center"/>
          </w:tcPr>
          <w:p w:rsidR="002E118C" w:rsidRPr="00031043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310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0" w:type="dxa"/>
            <w:vAlign w:val="center"/>
          </w:tcPr>
          <w:p w:rsidR="002E118C" w:rsidRPr="00031043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310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1" w:type="dxa"/>
            <w:vAlign w:val="center"/>
          </w:tcPr>
          <w:p w:rsidR="002E118C" w:rsidRPr="00031043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310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0" w:type="dxa"/>
            <w:vAlign w:val="center"/>
          </w:tcPr>
          <w:p w:rsidR="002E118C" w:rsidRPr="00031043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vAlign w:val="center"/>
          </w:tcPr>
          <w:p w:rsidR="002E118C" w:rsidRPr="00031043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310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1276" w:type="dxa"/>
            <w:vAlign w:val="center"/>
          </w:tcPr>
          <w:p w:rsidR="002E118C" w:rsidRPr="00D573B9" w:rsidRDefault="002E118C" w:rsidP="002152F3">
            <w:pPr>
              <w:spacing w:line="240" w:lineRule="auto"/>
              <w:jc w:val="center"/>
            </w:pPr>
            <w:r w:rsidRPr="00D573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2E118C" w:rsidRPr="00D573B9" w:rsidTr="002152F3">
        <w:tc>
          <w:tcPr>
            <w:tcW w:w="1277" w:type="dxa"/>
            <w:vAlign w:val="center"/>
          </w:tcPr>
          <w:p w:rsidR="002E118C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 13</w:t>
            </w:r>
          </w:p>
        </w:tc>
        <w:tc>
          <w:tcPr>
            <w:tcW w:w="2268" w:type="dxa"/>
          </w:tcPr>
          <w:p w:rsidR="002E118C" w:rsidRPr="00D573B9" w:rsidRDefault="002E118C" w:rsidP="00215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C66">
              <w:rPr>
                <w:rFonts w:ascii="Times New Roman" w:hAnsi="Times New Roman"/>
                <w:sz w:val="24"/>
                <w:szCs w:val="24"/>
              </w:rPr>
              <w:t>Система учебников «Перспектива» как инструмент реализации федерального государственного образовательного стандарт</w:t>
            </w:r>
            <w:r>
              <w:rPr>
                <w:rFonts w:ascii="Times New Roman" w:hAnsi="Times New Roman"/>
                <w:sz w:val="24"/>
                <w:szCs w:val="24"/>
              </w:rPr>
              <w:t>а начального общего образования</w:t>
            </w:r>
            <w:r w:rsidRPr="001B4C6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708" w:type="dxa"/>
            <w:vAlign w:val="center"/>
          </w:tcPr>
          <w:p w:rsidR="002E118C" w:rsidRPr="00031043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51" w:type="dxa"/>
            <w:vAlign w:val="center"/>
          </w:tcPr>
          <w:p w:rsidR="002E118C" w:rsidRPr="00031043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310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0" w:type="dxa"/>
            <w:vAlign w:val="center"/>
          </w:tcPr>
          <w:p w:rsidR="002E118C" w:rsidRPr="00031043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310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1" w:type="dxa"/>
            <w:vAlign w:val="center"/>
          </w:tcPr>
          <w:p w:rsidR="002E118C" w:rsidRPr="00031043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310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0" w:type="dxa"/>
            <w:vAlign w:val="center"/>
          </w:tcPr>
          <w:p w:rsidR="002E118C" w:rsidRPr="00031043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vAlign w:val="center"/>
          </w:tcPr>
          <w:p w:rsidR="002E118C" w:rsidRPr="00031043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310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1276" w:type="dxa"/>
            <w:vAlign w:val="center"/>
          </w:tcPr>
          <w:p w:rsidR="002E118C" w:rsidRPr="00D573B9" w:rsidRDefault="002E118C" w:rsidP="002152F3">
            <w:pPr>
              <w:spacing w:line="240" w:lineRule="auto"/>
              <w:jc w:val="center"/>
            </w:pPr>
            <w:r w:rsidRPr="00D573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2E118C" w:rsidRPr="00D573B9" w:rsidTr="002152F3">
        <w:tc>
          <w:tcPr>
            <w:tcW w:w="1277" w:type="dxa"/>
            <w:vAlign w:val="center"/>
          </w:tcPr>
          <w:p w:rsidR="002E118C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 14</w:t>
            </w:r>
          </w:p>
        </w:tc>
        <w:tc>
          <w:tcPr>
            <w:tcW w:w="2268" w:type="dxa"/>
          </w:tcPr>
          <w:p w:rsidR="002E118C" w:rsidRPr="00D573B9" w:rsidRDefault="002E118C" w:rsidP="00215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3B9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proofErr w:type="gramStart"/>
            <w:r w:rsidRPr="00D573B9">
              <w:rPr>
                <w:rFonts w:ascii="Times New Roman" w:hAnsi="Times New Roman"/>
                <w:sz w:val="24"/>
                <w:szCs w:val="24"/>
              </w:rPr>
              <w:t>реализации  ФГОС</w:t>
            </w:r>
            <w:proofErr w:type="gramEnd"/>
            <w:r w:rsidRPr="00D573B9">
              <w:rPr>
                <w:rFonts w:ascii="Times New Roman" w:hAnsi="Times New Roman"/>
                <w:sz w:val="24"/>
                <w:szCs w:val="24"/>
              </w:rPr>
              <w:t xml:space="preserve">  начального общего образования средствами образовательной системы «Школа 2100»  </w:t>
            </w:r>
          </w:p>
        </w:tc>
        <w:tc>
          <w:tcPr>
            <w:tcW w:w="708" w:type="dxa"/>
            <w:vAlign w:val="center"/>
          </w:tcPr>
          <w:p w:rsidR="002E118C" w:rsidRPr="00031043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310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51" w:type="dxa"/>
            <w:vAlign w:val="center"/>
          </w:tcPr>
          <w:p w:rsidR="002E118C" w:rsidRPr="00031043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310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0" w:type="dxa"/>
            <w:vAlign w:val="center"/>
          </w:tcPr>
          <w:p w:rsidR="002E118C" w:rsidRPr="00031043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310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1" w:type="dxa"/>
            <w:vAlign w:val="center"/>
          </w:tcPr>
          <w:p w:rsidR="002E118C" w:rsidRPr="00031043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310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0" w:type="dxa"/>
            <w:vAlign w:val="center"/>
          </w:tcPr>
          <w:p w:rsidR="002E118C" w:rsidRPr="00031043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310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vAlign w:val="center"/>
          </w:tcPr>
          <w:p w:rsidR="002E118C" w:rsidRPr="00031043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310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1276" w:type="dxa"/>
            <w:vAlign w:val="center"/>
          </w:tcPr>
          <w:p w:rsidR="002E118C" w:rsidRPr="00D573B9" w:rsidRDefault="002E118C" w:rsidP="002152F3">
            <w:pPr>
              <w:spacing w:line="240" w:lineRule="auto"/>
              <w:jc w:val="center"/>
            </w:pPr>
            <w:r w:rsidRPr="00D573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2E118C" w:rsidRPr="00D573B9" w:rsidTr="002152F3">
        <w:tc>
          <w:tcPr>
            <w:tcW w:w="1277" w:type="dxa"/>
            <w:vAlign w:val="center"/>
          </w:tcPr>
          <w:p w:rsidR="002E118C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 15</w:t>
            </w:r>
          </w:p>
        </w:tc>
        <w:tc>
          <w:tcPr>
            <w:tcW w:w="2268" w:type="dxa"/>
          </w:tcPr>
          <w:p w:rsidR="002E118C" w:rsidRPr="001B4C66" w:rsidRDefault="002E118C" w:rsidP="00215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C66">
              <w:rPr>
                <w:rFonts w:ascii="Times New Roman" w:hAnsi="Times New Roman"/>
                <w:sz w:val="24"/>
                <w:szCs w:val="24"/>
              </w:rPr>
              <w:t xml:space="preserve">Достижение планируемых результатов через формирование </w:t>
            </w:r>
            <w:r w:rsidRPr="001B4C66">
              <w:rPr>
                <w:rFonts w:ascii="Times New Roman" w:hAnsi="Times New Roman"/>
                <w:sz w:val="24"/>
                <w:szCs w:val="24"/>
              </w:rPr>
              <w:lastRenderedPageBreak/>
              <w:t>УУД средствами целостной образовательной модели «</w:t>
            </w:r>
            <w:proofErr w:type="gramStart"/>
            <w:r w:rsidRPr="001B4C66">
              <w:rPr>
                <w:rFonts w:ascii="Times New Roman" w:hAnsi="Times New Roman"/>
                <w:sz w:val="24"/>
                <w:szCs w:val="24"/>
              </w:rPr>
              <w:t xml:space="preserve">Гармония»  </w:t>
            </w:r>
            <w:proofErr w:type="gramEnd"/>
          </w:p>
        </w:tc>
        <w:tc>
          <w:tcPr>
            <w:tcW w:w="708" w:type="dxa"/>
            <w:vAlign w:val="center"/>
          </w:tcPr>
          <w:p w:rsidR="002E118C" w:rsidRPr="00031043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310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16</w:t>
            </w:r>
          </w:p>
        </w:tc>
        <w:tc>
          <w:tcPr>
            <w:tcW w:w="851" w:type="dxa"/>
            <w:vAlign w:val="center"/>
          </w:tcPr>
          <w:p w:rsidR="002E118C" w:rsidRPr="00031043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310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0" w:type="dxa"/>
            <w:vAlign w:val="center"/>
          </w:tcPr>
          <w:p w:rsidR="002E118C" w:rsidRPr="00031043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310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1" w:type="dxa"/>
            <w:vAlign w:val="center"/>
          </w:tcPr>
          <w:p w:rsidR="002E118C" w:rsidRPr="00031043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310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0" w:type="dxa"/>
            <w:vAlign w:val="center"/>
          </w:tcPr>
          <w:p w:rsidR="002E118C" w:rsidRPr="00031043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vAlign w:val="center"/>
          </w:tcPr>
          <w:p w:rsidR="002E118C" w:rsidRPr="00031043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310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1276" w:type="dxa"/>
            <w:vAlign w:val="center"/>
          </w:tcPr>
          <w:p w:rsidR="002E118C" w:rsidRPr="00D573B9" w:rsidRDefault="002E118C" w:rsidP="002152F3">
            <w:pPr>
              <w:spacing w:line="240" w:lineRule="auto"/>
              <w:jc w:val="center"/>
            </w:pPr>
            <w:r w:rsidRPr="00D573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2E118C" w:rsidRPr="00D573B9" w:rsidTr="002152F3">
        <w:tc>
          <w:tcPr>
            <w:tcW w:w="1277" w:type="dxa"/>
            <w:vAlign w:val="center"/>
          </w:tcPr>
          <w:p w:rsidR="002E118C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ВС 16</w:t>
            </w:r>
          </w:p>
        </w:tc>
        <w:tc>
          <w:tcPr>
            <w:tcW w:w="2268" w:type="dxa"/>
          </w:tcPr>
          <w:p w:rsidR="002E118C" w:rsidRPr="00D573B9" w:rsidRDefault="002E118C" w:rsidP="002152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C66">
              <w:rPr>
                <w:rFonts w:ascii="Times New Roman" w:hAnsi="Times New Roman"/>
                <w:sz w:val="24"/>
                <w:szCs w:val="24"/>
              </w:rPr>
              <w:t>Технология личностно-ориентированного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обучения в системе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Л.В.Занкова</w:t>
            </w:r>
            <w:proofErr w:type="spellEnd"/>
            <w:r w:rsidRPr="001B4C6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708" w:type="dxa"/>
            <w:vAlign w:val="center"/>
          </w:tcPr>
          <w:p w:rsidR="002E118C" w:rsidRPr="00031043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310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851" w:type="dxa"/>
            <w:vAlign w:val="center"/>
          </w:tcPr>
          <w:p w:rsidR="002E118C" w:rsidRPr="00031043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310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0" w:type="dxa"/>
            <w:vAlign w:val="center"/>
          </w:tcPr>
          <w:p w:rsidR="002E118C" w:rsidRPr="00031043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310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1" w:type="dxa"/>
            <w:vAlign w:val="center"/>
          </w:tcPr>
          <w:p w:rsidR="002E118C" w:rsidRPr="00031043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310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0" w:type="dxa"/>
            <w:vAlign w:val="center"/>
          </w:tcPr>
          <w:p w:rsidR="002E118C" w:rsidRPr="00031043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310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vAlign w:val="center"/>
          </w:tcPr>
          <w:p w:rsidR="002E118C" w:rsidRPr="00031043" w:rsidRDefault="002E118C" w:rsidP="002152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310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1276" w:type="dxa"/>
            <w:vAlign w:val="center"/>
          </w:tcPr>
          <w:p w:rsidR="002E118C" w:rsidRPr="00D573B9" w:rsidRDefault="002E118C" w:rsidP="002152F3">
            <w:pPr>
              <w:spacing w:line="240" w:lineRule="auto"/>
              <w:jc w:val="center"/>
            </w:pPr>
            <w:r w:rsidRPr="00D573B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2E118C" w:rsidRPr="00D573B9" w:rsidTr="002152F3">
        <w:tc>
          <w:tcPr>
            <w:tcW w:w="3545" w:type="dxa"/>
            <w:gridSpan w:val="2"/>
            <w:shd w:val="clear" w:color="auto" w:fill="FFFFFF"/>
          </w:tcPr>
          <w:p w:rsidR="002E118C" w:rsidRPr="000F40EE" w:rsidRDefault="002E118C" w:rsidP="002152F3">
            <w:pPr>
              <w:pStyle w:val="a3"/>
              <w:rPr>
                <w:rFonts w:ascii="Times New Roman" w:hAnsi="Times New Roman"/>
                <w:b/>
                <w:sz w:val="24"/>
                <w:szCs w:val="24"/>
                <w:highlight w:val="yellow"/>
                <w:shd w:val="clear" w:color="auto" w:fill="FFFFFF"/>
              </w:rPr>
            </w:pPr>
            <w:r w:rsidRPr="000F40E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Учебно-производственная практика (УПП)</w:t>
            </w:r>
          </w:p>
        </w:tc>
        <w:tc>
          <w:tcPr>
            <w:tcW w:w="4961" w:type="dxa"/>
            <w:gridSpan w:val="6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2E118C" w:rsidRPr="00D573B9" w:rsidTr="002152F3">
        <w:tc>
          <w:tcPr>
            <w:tcW w:w="3545" w:type="dxa"/>
            <w:gridSpan w:val="2"/>
            <w:shd w:val="clear" w:color="auto" w:fill="FFFFFF"/>
          </w:tcPr>
          <w:p w:rsidR="002E118C" w:rsidRPr="000F40EE" w:rsidRDefault="002E118C" w:rsidP="002152F3">
            <w:pPr>
              <w:pStyle w:val="a3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Государственная (итоговая) аттестация</w:t>
            </w:r>
          </w:p>
        </w:tc>
        <w:tc>
          <w:tcPr>
            <w:tcW w:w="4961" w:type="dxa"/>
            <w:gridSpan w:val="6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E118C" w:rsidRPr="000F40EE" w:rsidRDefault="002E118C" w:rsidP="002152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Экзамен</w:t>
            </w:r>
          </w:p>
        </w:tc>
      </w:tr>
      <w:tr w:rsidR="002E118C" w:rsidRPr="00D573B9" w:rsidTr="002152F3">
        <w:tc>
          <w:tcPr>
            <w:tcW w:w="3545" w:type="dxa"/>
            <w:gridSpan w:val="2"/>
          </w:tcPr>
          <w:p w:rsidR="002E118C" w:rsidRPr="000F40EE" w:rsidRDefault="002E118C" w:rsidP="002152F3">
            <w:pPr>
              <w:pStyle w:val="a3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6237" w:type="dxa"/>
            <w:gridSpan w:val="7"/>
            <w:vAlign w:val="center"/>
          </w:tcPr>
          <w:p w:rsidR="002E118C" w:rsidRPr="000F40EE" w:rsidRDefault="002E118C" w:rsidP="002152F3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0F40E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64</w:t>
            </w:r>
          </w:p>
        </w:tc>
      </w:tr>
    </w:tbl>
    <w:p w:rsidR="002E118C" w:rsidRPr="000F40EE" w:rsidRDefault="002E118C" w:rsidP="002E118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40EE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* Вариативная составляющая предусматривает </w:t>
      </w:r>
      <w:r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16</w:t>
      </w:r>
      <w:r w:rsidRPr="000F40EE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модулей, которые слушатели </w:t>
      </w:r>
      <w:r w:rsidRPr="000F40EE">
        <w:rPr>
          <w:rFonts w:ascii="Times New Roman" w:hAnsi="Times New Roman"/>
          <w:b/>
          <w:i/>
          <w:sz w:val="24"/>
          <w:szCs w:val="24"/>
        </w:rPr>
        <w:t>имеют право проходить на протяжении всего процесса обучения, однако общее количество выбранных модулей не должно быть меньше 80 часов.</w:t>
      </w:r>
      <w:r w:rsidRPr="000F40EE">
        <w:rPr>
          <w:rFonts w:ascii="Times New Roman" w:hAnsi="Times New Roman"/>
          <w:sz w:val="24"/>
          <w:szCs w:val="24"/>
        </w:rPr>
        <w:t xml:space="preserve">  </w:t>
      </w:r>
    </w:p>
    <w:p w:rsidR="00A80659" w:rsidRDefault="00A80659" w:rsidP="00A806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80659" w:rsidRDefault="00A80659" w:rsidP="00A806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80659" w:rsidRDefault="00A80659" w:rsidP="00A806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80659" w:rsidRDefault="00A80659" w:rsidP="00A806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80659" w:rsidRDefault="00A80659" w:rsidP="00A806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80659" w:rsidRDefault="00A80659" w:rsidP="00A806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80659" w:rsidRDefault="00A80659" w:rsidP="00A806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80659" w:rsidRDefault="00A80659" w:rsidP="00A806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80659" w:rsidRDefault="00A80659" w:rsidP="00A806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80659" w:rsidRDefault="00A80659" w:rsidP="00A806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80659" w:rsidRDefault="00A80659" w:rsidP="00A806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80659" w:rsidRDefault="00A80659" w:rsidP="00A806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80659" w:rsidRDefault="00A80659" w:rsidP="00A806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80659" w:rsidRDefault="00A80659" w:rsidP="00A806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80659" w:rsidRDefault="00A80659" w:rsidP="00A806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80659" w:rsidRDefault="00A80659" w:rsidP="00A806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80659" w:rsidRDefault="00A80659" w:rsidP="00A806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80659" w:rsidRDefault="00A80659" w:rsidP="00A806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80659" w:rsidRDefault="00A80659" w:rsidP="00A806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80659" w:rsidRDefault="00A80659" w:rsidP="00A806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80659" w:rsidRDefault="00A80659" w:rsidP="00A806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80659" w:rsidRDefault="00A80659" w:rsidP="00A806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80659" w:rsidRDefault="00A80659" w:rsidP="00A806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80659" w:rsidRDefault="00A80659" w:rsidP="00A806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80659" w:rsidRDefault="00A80659" w:rsidP="00A806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80659" w:rsidRDefault="00A80659" w:rsidP="00A806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80659" w:rsidRDefault="00A80659" w:rsidP="00A806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80659" w:rsidRDefault="00A80659" w:rsidP="00A806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80659" w:rsidRDefault="00A80659" w:rsidP="00A806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80659" w:rsidRDefault="00A80659" w:rsidP="00A80659">
      <w:pPr>
        <w:pStyle w:val="a3"/>
        <w:rPr>
          <w:rFonts w:ascii="Times New Roman" w:hAnsi="Times New Roman"/>
          <w:b/>
          <w:sz w:val="24"/>
          <w:szCs w:val="24"/>
        </w:rPr>
      </w:pPr>
    </w:p>
    <w:p w:rsidR="00A80659" w:rsidRDefault="00A80659" w:rsidP="00A80659">
      <w:pPr>
        <w:pStyle w:val="a3"/>
        <w:rPr>
          <w:rFonts w:ascii="Times New Roman" w:hAnsi="Times New Roman"/>
          <w:b/>
          <w:sz w:val="24"/>
          <w:szCs w:val="24"/>
        </w:rPr>
      </w:pPr>
    </w:p>
    <w:p w:rsidR="00A80659" w:rsidRDefault="00A80659" w:rsidP="00A80659">
      <w:pPr>
        <w:pStyle w:val="a3"/>
        <w:rPr>
          <w:rFonts w:ascii="Times New Roman" w:hAnsi="Times New Roman"/>
          <w:b/>
          <w:sz w:val="24"/>
          <w:szCs w:val="24"/>
        </w:rPr>
      </w:pPr>
    </w:p>
    <w:p w:rsidR="00A80659" w:rsidRDefault="00A80659" w:rsidP="00A80659">
      <w:pPr>
        <w:pStyle w:val="a3"/>
        <w:rPr>
          <w:rFonts w:ascii="Times New Roman" w:hAnsi="Times New Roman"/>
          <w:b/>
          <w:sz w:val="24"/>
          <w:szCs w:val="24"/>
        </w:rPr>
      </w:pPr>
    </w:p>
    <w:p w:rsidR="00A80659" w:rsidRDefault="00A80659" w:rsidP="00A806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 СЕССИЙ</w:t>
      </w:r>
    </w:p>
    <w:p w:rsidR="00A80659" w:rsidRDefault="00A80659" w:rsidP="00A806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80659" w:rsidRDefault="00A80659" w:rsidP="00A806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сессии дополнительной профессиональной программы профессиональной переподготовки «Педагогика и методика начального образования»</w:t>
      </w:r>
    </w:p>
    <w:p w:rsidR="00A80659" w:rsidRDefault="00A80659" w:rsidP="00A806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09"/>
        <w:gridCol w:w="850"/>
        <w:gridCol w:w="992"/>
        <w:gridCol w:w="993"/>
        <w:gridCol w:w="850"/>
        <w:gridCol w:w="851"/>
        <w:gridCol w:w="850"/>
        <w:gridCol w:w="851"/>
      </w:tblGrid>
      <w:tr w:rsidR="00A80659" w:rsidTr="00A80659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Наименование </w:t>
            </w:r>
          </w:p>
          <w:p w:rsidR="00A80659" w:rsidRDefault="00A8065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дисциплины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Формы организации (час.)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Кол-во часов на контроль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Всего час.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</w:tr>
      <w:tr w:rsidR="00A80659" w:rsidTr="00A80659">
        <w:tc>
          <w:tcPr>
            <w:tcW w:w="8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Ауд.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Из них: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Сам. раб.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A80659" w:rsidTr="00A80659">
        <w:tc>
          <w:tcPr>
            <w:tcW w:w="8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Лекц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зан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зан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A80659" w:rsidTr="00A8065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НПР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Государственная политика в сфере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A80659" w:rsidTr="00A8065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НПР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Концепция ФГОС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A80659" w:rsidTr="00A8065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ППР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Основы общей психологии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A80659" w:rsidTr="00A8065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ППР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Возрастная психология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A80659" w:rsidTr="00A8065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ППР 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Коррекционная педагогика с основами специальной психологии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A80659" w:rsidTr="00A8065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ППР 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Педагогика начального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659" w:rsidRDefault="00A806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A80659" w:rsidTr="00A80659">
        <w:tc>
          <w:tcPr>
            <w:tcW w:w="80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659" w:rsidRDefault="00A8065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Всего за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сессию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659" w:rsidRDefault="00A80659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72</w:t>
            </w:r>
          </w:p>
        </w:tc>
      </w:tr>
    </w:tbl>
    <w:p w:rsidR="00A80659" w:rsidRDefault="00A80659" w:rsidP="00A806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80659" w:rsidRDefault="00A80659" w:rsidP="00A806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80659" w:rsidRDefault="00A80659" w:rsidP="00A806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сессии дополнительной профессиональной программы профессиональной переподготовки «Педагогика и методика начального образования»</w:t>
      </w:r>
    </w:p>
    <w:p w:rsidR="00A80659" w:rsidRDefault="00A80659" w:rsidP="00A80659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97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09"/>
        <w:gridCol w:w="850"/>
        <w:gridCol w:w="992"/>
        <w:gridCol w:w="993"/>
        <w:gridCol w:w="850"/>
        <w:gridCol w:w="851"/>
        <w:gridCol w:w="850"/>
        <w:gridCol w:w="851"/>
      </w:tblGrid>
      <w:tr w:rsidR="00A80659" w:rsidTr="00A80659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Наименование</w:t>
            </w:r>
          </w:p>
          <w:p w:rsidR="00A80659" w:rsidRDefault="00A8065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дисциплины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Формы организации (час.)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Кол-во часов на контроль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Всего час.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</w:tr>
      <w:tr w:rsidR="00A80659" w:rsidTr="00A80659">
        <w:tc>
          <w:tcPr>
            <w:tcW w:w="8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Ауд.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Из них: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Сам. раб.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A80659" w:rsidTr="00A80659">
        <w:tc>
          <w:tcPr>
            <w:tcW w:w="8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Лекц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зан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зан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A80659" w:rsidTr="00A8065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ППР 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Педагогическая психология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A80659" w:rsidTr="00A8065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ПД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Методика обучения русскому языку и литературному чтению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Экзамен</w:t>
            </w:r>
          </w:p>
        </w:tc>
      </w:tr>
      <w:tr w:rsidR="00A80659" w:rsidTr="00A8065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ПД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Методика преподавания математики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659" w:rsidRDefault="00A806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80659" w:rsidRDefault="00A806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Экзамен</w:t>
            </w:r>
          </w:p>
        </w:tc>
      </w:tr>
      <w:tr w:rsidR="00A80659" w:rsidTr="00A80659">
        <w:tc>
          <w:tcPr>
            <w:tcW w:w="80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659" w:rsidRDefault="00A80659">
            <w:pPr>
              <w:pStyle w:val="a3"/>
              <w:tabs>
                <w:tab w:val="left" w:pos="2361"/>
              </w:tabs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Всего за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сессию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659" w:rsidRDefault="00A80659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64</w:t>
            </w:r>
          </w:p>
        </w:tc>
      </w:tr>
    </w:tbl>
    <w:p w:rsidR="00A80659" w:rsidRDefault="00A80659" w:rsidP="00A8065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0659" w:rsidRDefault="00A80659" w:rsidP="00A806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сессии дополнительной профессиональной программы профессиональной переподготовки «Педагогика и методика начального образования»</w:t>
      </w:r>
    </w:p>
    <w:p w:rsidR="00A80659" w:rsidRDefault="00A80659" w:rsidP="00A8065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09"/>
        <w:gridCol w:w="850"/>
        <w:gridCol w:w="992"/>
        <w:gridCol w:w="993"/>
        <w:gridCol w:w="850"/>
        <w:gridCol w:w="851"/>
        <w:gridCol w:w="850"/>
        <w:gridCol w:w="851"/>
      </w:tblGrid>
      <w:tr w:rsidR="00A80659" w:rsidTr="00A80659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Наименование</w:t>
            </w:r>
          </w:p>
          <w:p w:rsidR="00A80659" w:rsidRDefault="00A8065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дисциплины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Формы организации (час.)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Кол-во часов на контроль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Всего час.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</w:tr>
      <w:tr w:rsidR="00A80659" w:rsidTr="00A80659">
        <w:tc>
          <w:tcPr>
            <w:tcW w:w="8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Ауд.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Из них: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Сам. раб.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A80659" w:rsidTr="00A80659">
        <w:tc>
          <w:tcPr>
            <w:tcW w:w="8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Лекц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зан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зан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A80659" w:rsidTr="00A8065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ПД 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Методика преподавания предмета «Окружающий мир»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A80659" w:rsidTr="00A8065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ПД 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Современные педагогические технологии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659" w:rsidRDefault="00A806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80659" w:rsidRDefault="00A806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Экзамен</w:t>
            </w:r>
          </w:p>
        </w:tc>
      </w:tr>
      <w:tr w:rsidR="00A80659" w:rsidTr="00A8065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ПД 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Информационные технологии в образовании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659" w:rsidRDefault="00A806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80659" w:rsidRDefault="00A806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Экзамен</w:t>
            </w:r>
          </w:p>
        </w:tc>
      </w:tr>
      <w:tr w:rsidR="00A80659" w:rsidTr="00A80659">
        <w:tc>
          <w:tcPr>
            <w:tcW w:w="80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659" w:rsidRDefault="00A8065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Всего за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сессию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659" w:rsidRDefault="00A80659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80</w:t>
            </w:r>
          </w:p>
        </w:tc>
      </w:tr>
    </w:tbl>
    <w:p w:rsidR="00A80659" w:rsidRDefault="00A80659" w:rsidP="00A8065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0659" w:rsidRDefault="00A80659" w:rsidP="00A8065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0659" w:rsidRDefault="00A80659" w:rsidP="00A806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 сессии дополнительной профессиональной программы профессиональной переподготовки «Педагогика и методика начального образования»</w:t>
      </w:r>
    </w:p>
    <w:p w:rsidR="00A80659" w:rsidRDefault="00A80659" w:rsidP="00A8065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2"/>
        <w:gridCol w:w="850"/>
        <w:gridCol w:w="992"/>
        <w:gridCol w:w="993"/>
        <w:gridCol w:w="850"/>
        <w:gridCol w:w="1134"/>
        <w:gridCol w:w="1275"/>
      </w:tblGrid>
      <w:tr w:rsidR="00A80659" w:rsidTr="00A80659"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Наименование дисциплины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Формы организации (час.)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Всего час.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</w:tr>
      <w:tr w:rsidR="00A80659" w:rsidTr="00A80659">
        <w:tc>
          <w:tcPr>
            <w:tcW w:w="7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Ауд.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Из них: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Сам. раб.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A80659" w:rsidTr="00A80659">
        <w:tc>
          <w:tcPr>
            <w:tcW w:w="7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Лекц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зан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зан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659" w:rsidRDefault="00A806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A80659" w:rsidTr="00A80659"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659" w:rsidRDefault="00A806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УПП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659" w:rsidRDefault="00A806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A80659" w:rsidTr="00A80659">
        <w:trPr>
          <w:trHeight w:val="81"/>
        </w:trPr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659" w:rsidRDefault="00A806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Государственная (итоговая) аттестация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659" w:rsidRDefault="00A80659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A80659" w:rsidTr="00A80659">
        <w:trPr>
          <w:trHeight w:val="81"/>
        </w:trPr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659" w:rsidRDefault="00A8065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Всего за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сессию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659" w:rsidRDefault="00A80659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68</w:t>
            </w:r>
          </w:p>
        </w:tc>
      </w:tr>
    </w:tbl>
    <w:p w:rsidR="00A80659" w:rsidRDefault="00A80659" w:rsidP="00A8065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0659" w:rsidRDefault="00A80659" w:rsidP="00A806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80659" w:rsidRDefault="00A80659" w:rsidP="00A806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80659" w:rsidRDefault="00A80659" w:rsidP="00A806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6759B" w:rsidRDefault="0016759B"/>
    <w:sectPr w:rsidR="00167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99"/>
    <w:rsid w:val="0016759B"/>
    <w:rsid w:val="002E118C"/>
    <w:rsid w:val="00A80659"/>
    <w:rsid w:val="00FA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07145-9059-420D-9691-047808E5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6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65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907</Words>
  <Characters>5172</Characters>
  <Application>Microsoft Office Word</Application>
  <DocSecurity>0</DocSecurity>
  <Lines>43</Lines>
  <Paragraphs>12</Paragraphs>
  <ScaleCrop>false</ScaleCrop>
  <Company/>
  <LinksUpToDate>false</LinksUpToDate>
  <CharactersWithSpaces>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Пономарёва</dc:creator>
  <cp:keywords/>
  <dc:description/>
  <cp:lastModifiedBy>Светлана Пономарёва</cp:lastModifiedBy>
  <cp:revision>4</cp:revision>
  <dcterms:created xsi:type="dcterms:W3CDTF">2014-06-20T10:00:00Z</dcterms:created>
  <dcterms:modified xsi:type="dcterms:W3CDTF">2014-09-05T07:56:00Z</dcterms:modified>
</cp:coreProperties>
</file>