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FD" w:rsidRPr="00EE7EFD" w:rsidRDefault="00EE7EFD" w:rsidP="00EE7E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7EFD">
        <w:rPr>
          <w:rFonts w:ascii="Times New Roman" w:hAnsi="Times New Roman" w:cs="Times New Roman"/>
          <w:b/>
          <w:sz w:val="20"/>
          <w:szCs w:val="20"/>
        </w:rPr>
        <w:t xml:space="preserve">Итоги открытой областной выставки технического творчества </w:t>
      </w:r>
    </w:p>
    <w:p w:rsidR="00EE7EFD" w:rsidRPr="00EE7EFD" w:rsidRDefault="00EE7EFD" w:rsidP="00EE7E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7EFD">
        <w:rPr>
          <w:rFonts w:ascii="Times New Roman" w:hAnsi="Times New Roman" w:cs="Times New Roman"/>
          <w:b/>
          <w:sz w:val="20"/>
          <w:szCs w:val="20"/>
        </w:rPr>
        <w:t>«Техника для мира» 25.10.2017 г.</w:t>
      </w:r>
    </w:p>
    <w:p w:rsidR="008C030D" w:rsidRPr="00EE7EFD" w:rsidRDefault="002D490C" w:rsidP="00EE7E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7EFD">
        <w:rPr>
          <w:rFonts w:ascii="Times New Roman" w:hAnsi="Times New Roman" w:cs="Times New Roman"/>
          <w:b/>
          <w:sz w:val="20"/>
          <w:szCs w:val="20"/>
        </w:rPr>
        <w:t>Номинация 3</w:t>
      </w:r>
      <w:r w:rsidRPr="00EE7EFD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</w:p>
    <w:tbl>
      <w:tblPr>
        <w:tblStyle w:val="a7"/>
        <w:tblW w:w="10573" w:type="dxa"/>
        <w:tblInd w:w="-743" w:type="dxa"/>
        <w:tblLook w:val="04A0" w:firstRow="1" w:lastRow="0" w:firstColumn="1" w:lastColumn="0" w:noHBand="0" w:noVBand="1"/>
      </w:tblPr>
      <w:tblGrid>
        <w:gridCol w:w="445"/>
        <w:gridCol w:w="2674"/>
        <w:gridCol w:w="2410"/>
        <w:gridCol w:w="3827"/>
        <w:gridCol w:w="1217"/>
      </w:tblGrid>
      <w:tr w:rsidR="007303C0" w:rsidRPr="00EE7EFD" w:rsidTr="001B1AB8">
        <w:trPr>
          <w:trHeight w:val="315"/>
        </w:trPr>
        <w:tc>
          <w:tcPr>
            <w:tcW w:w="445" w:type="dxa"/>
          </w:tcPr>
          <w:p w:rsidR="007303C0" w:rsidRPr="00EE7EFD" w:rsidRDefault="00164F81" w:rsidP="008B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74" w:type="dxa"/>
            <w:noWrap/>
          </w:tcPr>
          <w:p w:rsidR="007303C0" w:rsidRPr="00EE7EFD" w:rsidRDefault="007303C0" w:rsidP="008B38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Участники </w:t>
            </w:r>
          </w:p>
        </w:tc>
        <w:tc>
          <w:tcPr>
            <w:tcW w:w="2410" w:type="dxa"/>
            <w:noWrap/>
          </w:tcPr>
          <w:p w:rsidR="007303C0" w:rsidRPr="00EE7EFD" w:rsidRDefault="007303C0" w:rsidP="008B38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3827" w:type="dxa"/>
            <w:noWrap/>
          </w:tcPr>
          <w:p w:rsidR="007303C0" w:rsidRPr="00EE7EFD" w:rsidRDefault="007303C0" w:rsidP="008B38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217" w:type="dxa"/>
            <w:noWrap/>
          </w:tcPr>
          <w:p w:rsidR="007303C0" w:rsidRPr="00EE7EFD" w:rsidRDefault="009170DC" w:rsidP="008B38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</w:tr>
      <w:tr w:rsidR="007303C0" w:rsidRPr="00EE7EFD" w:rsidTr="008B3879">
        <w:trPr>
          <w:trHeight w:val="400"/>
        </w:trPr>
        <w:tc>
          <w:tcPr>
            <w:tcW w:w="445" w:type="dxa"/>
          </w:tcPr>
          <w:p w:rsidR="007303C0" w:rsidRPr="00EE7EFD" w:rsidRDefault="007303C0" w:rsidP="008B3879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noWrap/>
            <w:hideMark/>
          </w:tcPr>
          <w:p w:rsidR="007303C0" w:rsidRPr="00EE7EFD" w:rsidRDefault="007303C0" w:rsidP="008B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Огнивенко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  <w:p w:rsidR="007303C0" w:rsidRPr="00EE7EFD" w:rsidRDefault="007303C0" w:rsidP="008B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Александрова Виктория</w:t>
            </w:r>
          </w:p>
        </w:tc>
        <w:tc>
          <w:tcPr>
            <w:tcW w:w="2410" w:type="dxa"/>
            <w:noWrap/>
            <w:hideMark/>
          </w:tcPr>
          <w:p w:rsidR="007303C0" w:rsidRPr="00EE7EFD" w:rsidRDefault="007303C0" w:rsidP="008B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Стецюк Ольга Евгеньевна</w:t>
            </w:r>
          </w:p>
        </w:tc>
        <w:tc>
          <w:tcPr>
            <w:tcW w:w="3827" w:type="dxa"/>
            <w:noWrap/>
            <w:hideMark/>
          </w:tcPr>
          <w:p w:rsidR="007303C0" w:rsidRPr="00EE7EFD" w:rsidRDefault="007303C0" w:rsidP="008B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СЮТ</w:t>
            </w:r>
            <w:r w:rsidR="00526E20"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г. Калининград</w:t>
            </w:r>
          </w:p>
        </w:tc>
        <w:tc>
          <w:tcPr>
            <w:tcW w:w="1217" w:type="dxa"/>
            <w:noWrap/>
          </w:tcPr>
          <w:p w:rsidR="007303C0" w:rsidRPr="00EE7EFD" w:rsidRDefault="009170DC" w:rsidP="008B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303C0" w:rsidRPr="00EE7EFD" w:rsidTr="001B1AB8">
        <w:trPr>
          <w:trHeight w:val="315"/>
        </w:trPr>
        <w:tc>
          <w:tcPr>
            <w:tcW w:w="445" w:type="dxa"/>
          </w:tcPr>
          <w:p w:rsidR="007303C0" w:rsidRPr="00EE7EFD" w:rsidRDefault="007303C0" w:rsidP="008B3879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noWrap/>
            <w:hideMark/>
          </w:tcPr>
          <w:p w:rsidR="007303C0" w:rsidRPr="00EE7EFD" w:rsidRDefault="007303C0" w:rsidP="008B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Плужников Никита</w:t>
            </w:r>
          </w:p>
        </w:tc>
        <w:tc>
          <w:tcPr>
            <w:tcW w:w="2410" w:type="dxa"/>
            <w:noWrap/>
            <w:hideMark/>
          </w:tcPr>
          <w:p w:rsidR="007303C0" w:rsidRPr="00EE7EFD" w:rsidRDefault="007303C0" w:rsidP="008B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Устименко Виктория Михайловна</w:t>
            </w:r>
          </w:p>
        </w:tc>
        <w:tc>
          <w:tcPr>
            <w:tcW w:w="3827" w:type="dxa"/>
            <w:noWrap/>
            <w:hideMark/>
          </w:tcPr>
          <w:p w:rsidR="007303C0" w:rsidRPr="00EE7EFD" w:rsidRDefault="007303C0" w:rsidP="008B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1217" w:type="dxa"/>
            <w:noWrap/>
          </w:tcPr>
          <w:p w:rsidR="007303C0" w:rsidRPr="00EE7EFD" w:rsidRDefault="009170DC" w:rsidP="008B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303C0" w:rsidRPr="00EE7EFD" w:rsidTr="001B1AB8">
        <w:trPr>
          <w:trHeight w:val="255"/>
        </w:trPr>
        <w:tc>
          <w:tcPr>
            <w:tcW w:w="445" w:type="dxa"/>
          </w:tcPr>
          <w:p w:rsidR="007303C0" w:rsidRPr="00EE7EFD" w:rsidRDefault="007303C0" w:rsidP="008B3879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noWrap/>
            <w:hideMark/>
          </w:tcPr>
          <w:p w:rsidR="007303C0" w:rsidRPr="00EE7EFD" w:rsidRDefault="007303C0" w:rsidP="008B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Кирпичева Анна</w:t>
            </w:r>
          </w:p>
        </w:tc>
        <w:tc>
          <w:tcPr>
            <w:tcW w:w="2410" w:type="dxa"/>
            <w:noWrap/>
            <w:hideMark/>
          </w:tcPr>
          <w:p w:rsidR="007303C0" w:rsidRPr="00EE7EFD" w:rsidRDefault="00164F81" w:rsidP="008B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Петрушенко Ольга Владимировна</w:t>
            </w:r>
          </w:p>
        </w:tc>
        <w:tc>
          <w:tcPr>
            <w:tcW w:w="3827" w:type="dxa"/>
            <w:noWrap/>
            <w:hideMark/>
          </w:tcPr>
          <w:p w:rsidR="007303C0" w:rsidRPr="00EE7EFD" w:rsidRDefault="007303C0" w:rsidP="008B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г</w:t>
            </w:r>
            <w:proofErr w:type="gram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алтийска</w:t>
            </w:r>
          </w:p>
        </w:tc>
        <w:tc>
          <w:tcPr>
            <w:tcW w:w="1217" w:type="dxa"/>
            <w:noWrap/>
          </w:tcPr>
          <w:p w:rsidR="007303C0" w:rsidRPr="00EE7EFD" w:rsidRDefault="009170DC" w:rsidP="008B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</w:tbl>
    <w:p w:rsidR="002D490C" w:rsidRPr="00EE7EFD" w:rsidRDefault="002D490C" w:rsidP="002D490C">
      <w:pPr>
        <w:tabs>
          <w:tab w:val="left" w:pos="1365"/>
        </w:tabs>
        <w:rPr>
          <w:sz w:val="20"/>
          <w:szCs w:val="20"/>
        </w:rPr>
      </w:pPr>
      <w:r w:rsidRPr="00EE7EFD">
        <w:rPr>
          <w:rFonts w:ascii="Times New Roman" w:hAnsi="Times New Roman" w:cs="Times New Roman"/>
          <w:b/>
          <w:sz w:val="20"/>
          <w:szCs w:val="20"/>
        </w:rPr>
        <w:t>Номинация Моделирование и конструирование</w:t>
      </w:r>
    </w:p>
    <w:tbl>
      <w:tblPr>
        <w:tblStyle w:val="a7"/>
        <w:tblW w:w="10573" w:type="dxa"/>
        <w:tblInd w:w="-743" w:type="dxa"/>
        <w:tblLook w:val="04A0" w:firstRow="1" w:lastRow="0" w:firstColumn="1" w:lastColumn="0" w:noHBand="0" w:noVBand="1"/>
      </w:tblPr>
      <w:tblGrid>
        <w:gridCol w:w="441"/>
        <w:gridCol w:w="2533"/>
        <w:gridCol w:w="2493"/>
        <w:gridCol w:w="30"/>
        <w:gridCol w:w="3859"/>
        <w:gridCol w:w="1217"/>
      </w:tblGrid>
      <w:tr w:rsidR="001B1AB8" w:rsidRPr="00EE7EFD" w:rsidTr="008B3879">
        <w:trPr>
          <w:trHeight w:val="214"/>
        </w:trPr>
        <w:tc>
          <w:tcPr>
            <w:tcW w:w="441" w:type="dxa"/>
          </w:tcPr>
          <w:p w:rsidR="001B1AB8" w:rsidRPr="00EE7EFD" w:rsidRDefault="001B1A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3" w:type="dxa"/>
            <w:noWrap/>
          </w:tcPr>
          <w:p w:rsidR="001B1AB8" w:rsidRPr="00EE7EFD" w:rsidRDefault="001B1AB8" w:rsidP="00B4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Участники </w:t>
            </w:r>
          </w:p>
        </w:tc>
        <w:tc>
          <w:tcPr>
            <w:tcW w:w="2523" w:type="dxa"/>
            <w:gridSpan w:val="2"/>
            <w:noWrap/>
          </w:tcPr>
          <w:p w:rsidR="001B1AB8" w:rsidRPr="00EE7EFD" w:rsidRDefault="001B1AB8" w:rsidP="00B4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3859" w:type="dxa"/>
            <w:noWrap/>
          </w:tcPr>
          <w:p w:rsidR="001B1AB8" w:rsidRPr="00EE7EFD" w:rsidRDefault="001B1AB8" w:rsidP="00B4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217" w:type="dxa"/>
          </w:tcPr>
          <w:p w:rsidR="001B1AB8" w:rsidRPr="00EE7EFD" w:rsidRDefault="001B1AB8" w:rsidP="00B4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</w:tr>
      <w:tr w:rsidR="001B1AB8" w:rsidRPr="00EE7EFD" w:rsidTr="008B3879">
        <w:trPr>
          <w:trHeight w:val="315"/>
        </w:trPr>
        <w:tc>
          <w:tcPr>
            <w:tcW w:w="10573" w:type="dxa"/>
            <w:gridSpan w:val="6"/>
          </w:tcPr>
          <w:p w:rsidR="001B1AB8" w:rsidRPr="00EE7EFD" w:rsidRDefault="001B1AB8" w:rsidP="00B0557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</w:tr>
      <w:tr w:rsidR="001B1AB8" w:rsidRPr="00EE7EFD" w:rsidTr="008B3879">
        <w:trPr>
          <w:trHeight w:val="315"/>
        </w:trPr>
        <w:tc>
          <w:tcPr>
            <w:tcW w:w="441" w:type="dxa"/>
          </w:tcPr>
          <w:p w:rsidR="001B1AB8" w:rsidRPr="00EE7EFD" w:rsidRDefault="001B1AB8" w:rsidP="001B1AB8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  <w:hideMark/>
          </w:tcPr>
          <w:p w:rsidR="001B1AB8" w:rsidRPr="00EE7EFD" w:rsidRDefault="001B1AB8" w:rsidP="002D490C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Джагарян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Давид</w:t>
            </w:r>
          </w:p>
        </w:tc>
        <w:tc>
          <w:tcPr>
            <w:tcW w:w="2523" w:type="dxa"/>
            <w:gridSpan w:val="2"/>
            <w:noWrap/>
            <w:hideMark/>
          </w:tcPr>
          <w:p w:rsidR="001B1AB8" w:rsidRPr="00EE7EFD" w:rsidRDefault="001B1AB8" w:rsidP="002D490C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Кирсанова Галина Александровна</w:t>
            </w:r>
          </w:p>
        </w:tc>
        <w:tc>
          <w:tcPr>
            <w:tcW w:w="3859" w:type="dxa"/>
            <w:noWrap/>
            <w:hideMark/>
          </w:tcPr>
          <w:p w:rsidR="001B1AB8" w:rsidRPr="00EE7EFD" w:rsidRDefault="001B1AB8" w:rsidP="002D490C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МБДОУ д/с № 4 г. Балтийск</w:t>
            </w:r>
          </w:p>
        </w:tc>
        <w:tc>
          <w:tcPr>
            <w:tcW w:w="1217" w:type="dxa"/>
          </w:tcPr>
          <w:p w:rsidR="001B1AB8" w:rsidRPr="00EE7EFD" w:rsidRDefault="001B1AB8" w:rsidP="009170D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B1AB8" w:rsidRPr="00EE7EFD" w:rsidTr="008B3879">
        <w:trPr>
          <w:trHeight w:val="426"/>
        </w:trPr>
        <w:tc>
          <w:tcPr>
            <w:tcW w:w="441" w:type="dxa"/>
          </w:tcPr>
          <w:p w:rsidR="001B1AB8" w:rsidRPr="00EE7EFD" w:rsidRDefault="001B1AB8" w:rsidP="001B1AB8">
            <w:pPr>
              <w:pStyle w:val="aa"/>
              <w:numPr>
                <w:ilvl w:val="0"/>
                <w:numId w:val="2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  <w:hideMark/>
          </w:tcPr>
          <w:p w:rsidR="001B1AB8" w:rsidRPr="00EE7EFD" w:rsidRDefault="001B1AB8" w:rsidP="002D490C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Москалева Алёна</w:t>
            </w:r>
          </w:p>
        </w:tc>
        <w:tc>
          <w:tcPr>
            <w:tcW w:w="2523" w:type="dxa"/>
            <w:gridSpan w:val="2"/>
            <w:noWrap/>
            <w:hideMark/>
          </w:tcPr>
          <w:p w:rsidR="001B1AB8" w:rsidRPr="00EE7EFD" w:rsidRDefault="001B1AB8" w:rsidP="002D490C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Щербина Ю.В.</w:t>
            </w:r>
          </w:p>
        </w:tc>
        <w:tc>
          <w:tcPr>
            <w:tcW w:w="3859" w:type="dxa"/>
            <w:noWrap/>
            <w:hideMark/>
          </w:tcPr>
          <w:p w:rsidR="001B1AB8" w:rsidRPr="00EE7EFD" w:rsidRDefault="001B1AB8" w:rsidP="002D490C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МБДОУ д/с № 4 г. Балтийск</w:t>
            </w:r>
          </w:p>
        </w:tc>
        <w:tc>
          <w:tcPr>
            <w:tcW w:w="1217" w:type="dxa"/>
          </w:tcPr>
          <w:p w:rsidR="001B1AB8" w:rsidRPr="00EE7EFD" w:rsidRDefault="001B1AB8" w:rsidP="009170D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B1AB8" w:rsidRPr="00EE7EFD" w:rsidTr="008B3879">
        <w:trPr>
          <w:trHeight w:val="255"/>
        </w:trPr>
        <w:tc>
          <w:tcPr>
            <w:tcW w:w="441" w:type="dxa"/>
          </w:tcPr>
          <w:p w:rsidR="001B1AB8" w:rsidRPr="00EE7EFD" w:rsidRDefault="001B1AB8" w:rsidP="001B1AB8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  <w:hideMark/>
          </w:tcPr>
          <w:p w:rsidR="001B1AB8" w:rsidRPr="00EE7EFD" w:rsidRDefault="001B1AB8" w:rsidP="002D490C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Чернышов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2523" w:type="dxa"/>
            <w:gridSpan w:val="2"/>
            <w:noWrap/>
            <w:hideMark/>
          </w:tcPr>
          <w:p w:rsidR="001B1AB8" w:rsidRPr="00EE7EFD" w:rsidRDefault="001B1AB8" w:rsidP="002D490C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3859" w:type="dxa"/>
            <w:noWrap/>
            <w:hideMark/>
          </w:tcPr>
          <w:p w:rsidR="001B1AB8" w:rsidRPr="00EE7EFD" w:rsidRDefault="001B1AB8" w:rsidP="002D490C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МБУ ДО ДЮЦ г. Гвардейск</w:t>
            </w:r>
          </w:p>
        </w:tc>
        <w:tc>
          <w:tcPr>
            <w:tcW w:w="1217" w:type="dxa"/>
          </w:tcPr>
          <w:p w:rsidR="001B1AB8" w:rsidRPr="00EE7EFD" w:rsidRDefault="001B1AB8" w:rsidP="009170D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B1AB8" w:rsidRPr="00EE7EFD" w:rsidTr="008B3879">
        <w:trPr>
          <w:trHeight w:val="255"/>
        </w:trPr>
        <w:tc>
          <w:tcPr>
            <w:tcW w:w="441" w:type="dxa"/>
          </w:tcPr>
          <w:p w:rsidR="001B1AB8" w:rsidRPr="00EE7EFD" w:rsidRDefault="001B1AB8" w:rsidP="001B1AB8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2" w:type="dxa"/>
            <w:gridSpan w:val="5"/>
            <w:noWrap/>
          </w:tcPr>
          <w:p w:rsidR="001B1AB8" w:rsidRPr="00EE7EFD" w:rsidRDefault="001B1AB8" w:rsidP="00B0557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7-9 лет </w:t>
            </w:r>
          </w:p>
        </w:tc>
      </w:tr>
      <w:tr w:rsidR="001B1AB8" w:rsidRPr="00EE7EFD" w:rsidTr="008B3879">
        <w:trPr>
          <w:trHeight w:val="255"/>
        </w:trPr>
        <w:tc>
          <w:tcPr>
            <w:tcW w:w="441" w:type="dxa"/>
          </w:tcPr>
          <w:p w:rsidR="001B1AB8" w:rsidRPr="00EE7EFD" w:rsidRDefault="001B1AB8" w:rsidP="001B1AB8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Чвартацкий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2523" w:type="dxa"/>
            <w:gridSpan w:val="2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Дышева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3859" w:type="dxa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МБОУ лицей№1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г. Балтийск</w:t>
            </w:r>
          </w:p>
        </w:tc>
        <w:tc>
          <w:tcPr>
            <w:tcW w:w="1217" w:type="dxa"/>
          </w:tcPr>
          <w:p w:rsidR="001B1AB8" w:rsidRPr="00EE7EFD" w:rsidRDefault="001B1AB8" w:rsidP="00B0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1  место</w:t>
            </w:r>
          </w:p>
        </w:tc>
      </w:tr>
      <w:tr w:rsidR="001B1AB8" w:rsidRPr="00EE7EFD" w:rsidTr="008B3879">
        <w:trPr>
          <w:trHeight w:val="255"/>
        </w:trPr>
        <w:tc>
          <w:tcPr>
            <w:tcW w:w="441" w:type="dxa"/>
          </w:tcPr>
          <w:p w:rsidR="001B1AB8" w:rsidRPr="00EE7EFD" w:rsidRDefault="001B1AB8" w:rsidP="001B1AB8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Ляхов Лев</w:t>
            </w:r>
          </w:p>
        </w:tc>
        <w:tc>
          <w:tcPr>
            <w:tcW w:w="2523" w:type="dxa"/>
            <w:gridSpan w:val="2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Шушкевич Елена Ивановна</w:t>
            </w:r>
          </w:p>
        </w:tc>
        <w:tc>
          <w:tcPr>
            <w:tcW w:w="3859" w:type="dxa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МБОУ гимназия № 7 г. Балтийск</w:t>
            </w:r>
          </w:p>
        </w:tc>
        <w:tc>
          <w:tcPr>
            <w:tcW w:w="1217" w:type="dxa"/>
          </w:tcPr>
          <w:p w:rsidR="001B1AB8" w:rsidRPr="00EE7EFD" w:rsidRDefault="001B1AB8" w:rsidP="00B0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1  место</w:t>
            </w:r>
          </w:p>
        </w:tc>
      </w:tr>
      <w:tr w:rsidR="001B1AB8" w:rsidRPr="00EE7EFD" w:rsidTr="008B3879">
        <w:trPr>
          <w:trHeight w:val="255"/>
        </w:trPr>
        <w:tc>
          <w:tcPr>
            <w:tcW w:w="441" w:type="dxa"/>
          </w:tcPr>
          <w:p w:rsidR="001B1AB8" w:rsidRPr="00EE7EFD" w:rsidRDefault="001B1AB8" w:rsidP="001B1AB8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Горлопанова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Арина                                                                    </w:t>
            </w:r>
          </w:p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Дмитриева Ульяна</w:t>
            </w:r>
          </w:p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Войнова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2523" w:type="dxa"/>
            <w:gridSpan w:val="2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Щерба Анна Николаевна</w:t>
            </w:r>
          </w:p>
        </w:tc>
        <w:tc>
          <w:tcPr>
            <w:tcW w:w="3859" w:type="dxa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Балтийск,  МБОУСОШ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1217" w:type="dxa"/>
          </w:tcPr>
          <w:p w:rsidR="001B1AB8" w:rsidRPr="00EE7EFD" w:rsidRDefault="001B1AB8" w:rsidP="00B0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2  место</w:t>
            </w:r>
          </w:p>
        </w:tc>
      </w:tr>
      <w:tr w:rsidR="001B1AB8" w:rsidRPr="00EE7EFD" w:rsidTr="008B3879">
        <w:trPr>
          <w:trHeight w:val="255"/>
        </w:trPr>
        <w:tc>
          <w:tcPr>
            <w:tcW w:w="441" w:type="dxa"/>
          </w:tcPr>
          <w:p w:rsidR="001B1AB8" w:rsidRPr="00EE7EFD" w:rsidRDefault="001B1AB8" w:rsidP="001B1AB8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Кустов Даниил</w:t>
            </w:r>
          </w:p>
        </w:tc>
        <w:tc>
          <w:tcPr>
            <w:tcW w:w="2523" w:type="dxa"/>
            <w:gridSpan w:val="2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Петрушенко Ольга Владимировна</w:t>
            </w:r>
          </w:p>
        </w:tc>
        <w:tc>
          <w:tcPr>
            <w:tcW w:w="3859" w:type="dxa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г.</w:t>
            </w:r>
            <w:r w:rsidR="00F56F91"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Балтийск, МБОУ гимназия № 7</w:t>
            </w:r>
          </w:p>
        </w:tc>
        <w:tc>
          <w:tcPr>
            <w:tcW w:w="1217" w:type="dxa"/>
          </w:tcPr>
          <w:p w:rsidR="001B1AB8" w:rsidRPr="00EE7EFD" w:rsidRDefault="001B1AB8" w:rsidP="00B0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 место</w:t>
            </w:r>
          </w:p>
        </w:tc>
      </w:tr>
      <w:tr w:rsidR="001B1AB8" w:rsidRPr="00EE7EFD" w:rsidTr="008B3879">
        <w:trPr>
          <w:trHeight w:val="255"/>
        </w:trPr>
        <w:tc>
          <w:tcPr>
            <w:tcW w:w="441" w:type="dxa"/>
          </w:tcPr>
          <w:p w:rsidR="001B1AB8" w:rsidRPr="00EE7EFD" w:rsidRDefault="001B1AB8" w:rsidP="001B1AB8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Огнивенко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Огнивенко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Бражуненко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Платон </w:t>
            </w:r>
          </w:p>
        </w:tc>
        <w:tc>
          <w:tcPr>
            <w:tcW w:w="2523" w:type="dxa"/>
            <w:gridSpan w:val="2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Хмельницкая Лариса Степановна, </w:t>
            </w: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Шаркова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3859" w:type="dxa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СЮТ</w:t>
            </w:r>
            <w:r w:rsidR="00526E20"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E20" w:rsidRPr="00EE7EFD">
              <w:rPr>
                <w:rFonts w:ascii="Times New Roman" w:hAnsi="Times New Roman" w:cs="Times New Roman"/>
                <w:sz w:val="20"/>
                <w:szCs w:val="20"/>
              </w:rPr>
              <w:t>г. Калининград</w:t>
            </w:r>
          </w:p>
        </w:tc>
        <w:tc>
          <w:tcPr>
            <w:tcW w:w="1217" w:type="dxa"/>
          </w:tcPr>
          <w:p w:rsidR="001B1AB8" w:rsidRPr="00EE7EFD" w:rsidRDefault="001B1AB8" w:rsidP="00B0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 место</w:t>
            </w:r>
          </w:p>
        </w:tc>
      </w:tr>
      <w:tr w:rsidR="001B1AB8" w:rsidRPr="00EE7EFD" w:rsidTr="008B3879">
        <w:trPr>
          <w:trHeight w:val="255"/>
        </w:trPr>
        <w:tc>
          <w:tcPr>
            <w:tcW w:w="441" w:type="dxa"/>
          </w:tcPr>
          <w:p w:rsidR="001B1AB8" w:rsidRPr="00EE7EFD" w:rsidRDefault="001B1AB8" w:rsidP="001B1AB8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1B1AB8" w:rsidRPr="00EE7EFD" w:rsidRDefault="001B1AB8" w:rsidP="0012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Бычков Родион Николаевич</w:t>
            </w:r>
          </w:p>
        </w:tc>
        <w:tc>
          <w:tcPr>
            <w:tcW w:w="2523" w:type="dxa"/>
            <w:gridSpan w:val="2"/>
            <w:noWrap/>
          </w:tcPr>
          <w:p w:rsidR="001B1AB8" w:rsidRPr="00EE7EFD" w:rsidRDefault="001B1AB8" w:rsidP="0012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Жукова Вероника Игоревна</w:t>
            </w:r>
          </w:p>
        </w:tc>
        <w:tc>
          <w:tcPr>
            <w:tcW w:w="3859" w:type="dxa"/>
            <w:noWrap/>
          </w:tcPr>
          <w:p w:rsidR="001B1AB8" w:rsidRPr="00EE7EFD" w:rsidRDefault="001B1AB8" w:rsidP="00F56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 ДО ЦТР и ГО "Информационные технологии"/ ЦИТОИС</w:t>
            </w:r>
          </w:p>
        </w:tc>
        <w:tc>
          <w:tcPr>
            <w:tcW w:w="1217" w:type="dxa"/>
          </w:tcPr>
          <w:p w:rsidR="001B1AB8" w:rsidRPr="00EE7EFD" w:rsidRDefault="001B1AB8" w:rsidP="00125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AB8" w:rsidRPr="00EE7EFD" w:rsidRDefault="001B1AB8" w:rsidP="00125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 место</w:t>
            </w:r>
          </w:p>
        </w:tc>
      </w:tr>
      <w:tr w:rsidR="001B1AB8" w:rsidRPr="00EE7EFD" w:rsidTr="008B3879">
        <w:trPr>
          <w:trHeight w:val="255"/>
        </w:trPr>
        <w:tc>
          <w:tcPr>
            <w:tcW w:w="441" w:type="dxa"/>
          </w:tcPr>
          <w:p w:rsidR="001B1AB8" w:rsidRPr="00EE7EFD" w:rsidRDefault="001B1AB8" w:rsidP="001B1AB8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Федоров Роман</w:t>
            </w:r>
          </w:p>
        </w:tc>
        <w:tc>
          <w:tcPr>
            <w:tcW w:w="2523" w:type="dxa"/>
            <w:gridSpan w:val="2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Петрушенко Ольга Владимировна</w:t>
            </w:r>
          </w:p>
        </w:tc>
        <w:tc>
          <w:tcPr>
            <w:tcW w:w="3859" w:type="dxa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г.</w:t>
            </w:r>
            <w:r w:rsidR="00F56F91"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Балтийск, МБОУ гимназия № 7</w:t>
            </w:r>
          </w:p>
        </w:tc>
        <w:tc>
          <w:tcPr>
            <w:tcW w:w="1217" w:type="dxa"/>
          </w:tcPr>
          <w:p w:rsidR="001B1AB8" w:rsidRPr="00EE7EFD" w:rsidRDefault="001B1AB8" w:rsidP="00B0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1B1AB8" w:rsidRPr="00EE7EFD" w:rsidTr="008B3879">
        <w:trPr>
          <w:trHeight w:val="255"/>
        </w:trPr>
        <w:tc>
          <w:tcPr>
            <w:tcW w:w="441" w:type="dxa"/>
          </w:tcPr>
          <w:p w:rsidR="001B1AB8" w:rsidRPr="00EE7EFD" w:rsidRDefault="001B1AB8" w:rsidP="001B1AB8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Александров Александр</w:t>
            </w:r>
          </w:p>
        </w:tc>
        <w:tc>
          <w:tcPr>
            <w:tcW w:w="2523" w:type="dxa"/>
            <w:gridSpan w:val="2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Щерба Анна Николаевна</w:t>
            </w:r>
          </w:p>
        </w:tc>
        <w:tc>
          <w:tcPr>
            <w:tcW w:w="3859" w:type="dxa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г.</w:t>
            </w:r>
            <w:r w:rsidR="00F56F91"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Балтийск</w:t>
            </w:r>
          </w:p>
        </w:tc>
        <w:tc>
          <w:tcPr>
            <w:tcW w:w="1217" w:type="dxa"/>
          </w:tcPr>
          <w:p w:rsidR="001B1AB8" w:rsidRPr="00EE7EFD" w:rsidRDefault="001B1AB8" w:rsidP="00B0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1B1AB8" w:rsidRPr="00EE7EFD" w:rsidTr="008B3879">
        <w:trPr>
          <w:trHeight w:val="255"/>
        </w:trPr>
        <w:tc>
          <w:tcPr>
            <w:tcW w:w="441" w:type="dxa"/>
          </w:tcPr>
          <w:p w:rsidR="001B1AB8" w:rsidRPr="00EE7EFD" w:rsidRDefault="001B1AB8" w:rsidP="001B1AB8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1B1AB8" w:rsidRPr="00EE7EFD" w:rsidRDefault="001B1AB8" w:rsidP="008B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Попков Павел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Федоров Роман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Мозгов Всеволод</w:t>
            </w:r>
          </w:p>
        </w:tc>
        <w:tc>
          <w:tcPr>
            <w:tcW w:w="2523" w:type="dxa"/>
            <w:gridSpan w:val="2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Щерба Анна Николаевна</w:t>
            </w:r>
          </w:p>
        </w:tc>
        <w:tc>
          <w:tcPr>
            <w:tcW w:w="3859" w:type="dxa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</w:t>
            </w:r>
          </w:p>
        </w:tc>
        <w:tc>
          <w:tcPr>
            <w:tcW w:w="1217" w:type="dxa"/>
          </w:tcPr>
          <w:p w:rsidR="001B1AB8" w:rsidRPr="00EE7EFD" w:rsidRDefault="001B1AB8" w:rsidP="00724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1B1AB8" w:rsidRPr="00EE7EFD" w:rsidTr="008B3879">
        <w:trPr>
          <w:trHeight w:val="255"/>
        </w:trPr>
        <w:tc>
          <w:tcPr>
            <w:tcW w:w="441" w:type="dxa"/>
          </w:tcPr>
          <w:p w:rsidR="001B1AB8" w:rsidRPr="00EE7EFD" w:rsidRDefault="001B1AB8" w:rsidP="001B1AB8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Рабецкий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2523" w:type="dxa"/>
            <w:gridSpan w:val="2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Акилова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3859" w:type="dxa"/>
            <w:noWrap/>
          </w:tcPr>
          <w:p w:rsidR="001B1AB8" w:rsidRPr="00EE7EFD" w:rsidRDefault="001B1AB8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МБУ ДО "ДЮЦ гор. Гвардейска"</w:t>
            </w:r>
          </w:p>
        </w:tc>
        <w:tc>
          <w:tcPr>
            <w:tcW w:w="1217" w:type="dxa"/>
          </w:tcPr>
          <w:p w:rsidR="001B1AB8" w:rsidRPr="00EE7EFD" w:rsidRDefault="001B1AB8" w:rsidP="00724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B82C3A" w:rsidRPr="00EE7EFD" w:rsidTr="008B3879">
        <w:trPr>
          <w:trHeight w:val="255"/>
        </w:trPr>
        <w:tc>
          <w:tcPr>
            <w:tcW w:w="10573" w:type="dxa"/>
            <w:gridSpan w:val="6"/>
          </w:tcPr>
          <w:p w:rsidR="00B82C3A" w:rsidRPr="00EE7EFD" w:rsidRDefault="00B82C3A" w:rsidP="00B05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10-14 лет </w:t>
            </w:r>
          </w:p>
        </w:tc>
      </w:tr>
      <w:tr w:rsidR="00C51105" w:rsidRPr="00EE7EFD" w:rsidTr="008B3879">
        <w:trPr>
          <w:trHeight w:val="255"/>
        </w:trPr>
        <w:tc>
          <w:tcPr>
            <w:tcW w:w="441" w:type="dxa"/>
          </w:tcPr>
          <w:p w:rsidR="00C51105" w:rsidRPr="00EE7EFD" w:rsidRDefault="00C51105" w:rsidP="00F56F91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Погодина Ольга Юрьевна</w:t>
            </w:r>
          </w:p>
        </w:tc>
        <w:tc>
          <w:tcPr>
            <w:tcW w:w="249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Щерба Анна Николаевна</w:t>
            </w:r>
          </w:p>
        </w:tc>
        <w:tc>
          <w:tcPr>
            <w:tcW w:w="3889" w:type="dxa"/>
            <w:gridSpan w:val="2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МАУДО ДДТ </w:t>
            </w:r>
            <w:r w:rsidR="00164F81" w:rsidRPr="00EE7EFD">
              <w:rPr>
                <w:rFonts w:ascii="Times New Roman" w:hAnsi="Times New Roman" w:cs="Times New Roman"/>
                <w:sz w:val="20"/>
                <w:szCs w:val="20"/>
              </w:rPr>
              <w:t>г. Балтийск, МБОУ СОШ №5</w:t>
            </w:r>
          </w:p>
        </w:tc>
        <w:tc>
          <w:tcPr>
            <w:tcW w:w="1217" w:type="dxa"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51105" w:rsidRPr="00EE7EFD" w:rsidTr="008B3879">
        <w:trPr>
          <w:trHeight w:val="255"/>
        </w:trPr>
        <w:tc>
          <w:tcPr>
            <w:tcW w:w="441" w:type="dxa"/>
          </w:tcPr>
          <w:p w:rsidR="00C51105" w:rsidRPr="00EE7EFD" w:rsidRDefault="00C51105" w:rsidP="00F56F91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Северов Артемий Ефимович</w:t>
            </w:r>
          </w:p>
        </w:tc>
        <w:tc>
          <w:tcPr>
            <w:tcW w:w="249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Алтухов Александр Михайлович</w:t>
            </w:r>
          </w:p>
        </w:tc>
        <w:tc>
          <w:tcPr>
            <w:tcW w:w="3889" w:type="dxa"/>
            <w:gridSpan w:val="2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 ДОД г. Балтийск</w:t>
            </w:r>
          </w:p>
        </w:tc>
        <w:tc>
          <w:tcPr>
            <w:tcW w:w="1217" w:type="dxa"/>
          </w:tcPr>
          <w:p w:rsidR="00C51105" w:rsidRPr="00EE7EFD" w:rsidRDefault="00C51105" w:rsidP="00B0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2  место</w:t>
            </w:r>
          </w:p>
        </w:tc>
      </w:tr>
      <w:tr w:rsidR="00C51105" w:rsidRPr="00EE7EFD" w:rsidTr="008B3879">
        <w:trPr>
          <w:trHeight w:val="255"/>
        </w:trPr>
        <w:tc>
          <w:tcPr>
            <w:tcW w:w="441" w:type="dxa"/>
          </w:tcPr>
          <w:p w:rsidR="00C51105" w:rsidRPr="00EE7EFD" w:rsidRDefault="00C51105" w:rsidP="00F56F91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Дышев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249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Щерба Анна Николаевна</w:t>
            </w:r>
          </w:p>
        </w:tc>
        <w:tc>
          <w:tcPr>
            <w:tcW w:w="3889" w:type="dxa"/>
            <w:gridSpan w:val="2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МАУДО ДДТ </w:t>
            </w: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="00526E20"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алтийск</w:t>
            </w:r>
            <w:proofErr w:type="spellEnd"/>
          </w:p>
        </w:tc>
        <w:tc>
          <w:tcPr>
            <w:tcW w:w="1217" w:type="dxa"/>
          </w:tcPr>
          <w:p w:rsidR="00C51105" w:rsidRPr="00EE7EFD" w:rsidRDefault="00C51105" w:rsidP="00B0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51105" w:rsidRPr="00EE7EFD" w:rsidTr="008B3879">
        <w:trPr>
          <w:trHeight w:val="255"/>
        </w:trPr>
        <w:tc>
          <w:tcPr>
            <w:tcW w:w="441" w:type="dxa"/>
          </w:tcPr>
          <w:p w:rsidR="00C51105" w:rsidRPr="00EE7EFD" w:rsidRDefault="00C51105" w:rsidP="00F56F91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Какорин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Макушин Вячеслав</w:t>
            </w:r>
          </w:p>
        </w:tc>
        <w:tc>
          <w:tcPr>
            <w:tcW w:w="249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Захарова Ирина Геннадьевна</w:t>
            </w:r>
          </w:p>
        </w:tc>
        <w:tc>
          <w:tcPr>
            <w:tcW w:w="3889" w:type="dxa"/>
            <w:gridSpan w:val="2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МБУДО "Центр развития творчества" г.</w:t>
            </w:r>
            <w:r w:rsidR="00526E20"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Советск</w:t>
            </w:r>
          </w:p>
        </w:tc>
        <w:tc>
          <w:tcPr>
            <w:tcW w:w="1217" w:type="dxa"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51105" w:rsidRPr="00EE7EFD" w:rsidTr="008B3879">
        <w:trPr>
          <w:trHeight w:val="255"/>
        </w:trPr>
        <w:tc>
          <w:tcPr>
            <w:tcW w:w="441" w:type="dxa"/>
          </w:tcPr>
          <w:p w:rsidR="00C51105" w:rsidRPr="00EE7EFD" w:rsidRDefault="00C51105" w:rsidP="00F56F91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Бешляга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49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Щерба Анна Николаевна</w:t>
            </w:r>
          </w:p>
        </w:tc>
        <w:tc>
          <w:tcPr>
            <w:tcW w:w="3889" w:type="dxa"/>
            <w:gridSpan w:val="2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г.</w:t>
            </w:r>
            <w:r w:rsidR="00526E20"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Балтийск</w:t>
            </w:r>
          </w:p>
        </w:tc>
        <w:tc>
          <w:tcPr>
            <w:tcW w:w="1217" w:type="dxa"/>
          </w:tcPr>
          <w:p w:rsidR="00C51105" w:rsidRPr="00EE7EFD" w:rsidRDefault="00C51105" w:rsidP="00B0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51105" w:rsidRPr="00EE7EFD" w:rsidTr="008B3879">
        <w:trPr>
          <w:trHeight w:val="255"/>
        </w:trPr>
        <w:tc>
          <w:tcPr>
            <w:tcW w:w="441" w:type="dxa"/>
          </w:tcPr>
          <w:p w:rsidR="00C51105" w:rsidRPr="00EE7EFD" w:rsidRDefault="00C51105" w:rsidP="00F56F91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Агеев Данила</w:t>
            </w:r>
          </w:p>
        </w:tc>
        <w:tc>
          <w:tcPr>
            <w:tcW w:w="249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Девятов Хамит </w:t>
            </w: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Исмаилович</w:t>
            </w:r>
            <w:proofErr w:type="spellEnd"/>
          </w:p>
        </w:tc>
        <w:tc>
          <w:tcPr>
            <w:tcW w:w="3889" w:type="dxa"/>
            <w:gridSpan w:val="2"/>
            <w:noWrap/>
          </w:tcPr>
          <w:p w:rsidR="00C51105" w:rsidRPr="00EE7EFD" w:rsidRDefault="00C51105" w:rsidP="0052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Дворец творчества детей и молодежи г. Калининград</w:t>
            </w:r>
          </w:p>
        </w:tc>
        <w:tc>
          <w:tcPr>
            <w:tcW w:w="1217" w:type="dxa"/>
          </w:tcPr>
          <w:p w:rsidR="00C51105" w:rsidRPr="00EE7EFD" w:rsidRDefault="00C5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C51105" w:rsidRPr="00EE7EFD" w:rsidRDefault="00C51105" w:rsidP="00B0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C3A" w:rsidRPr="00EE7EFD" w:rsidTr="008B3879">
        <w:trPr>
          <w:trHeight w:val="255"/>
        </w:trPr>
        <w:tc>
          <w:tcPr>
            <w:tcW w:w="10573" w:type="dxa"/>
            <w:gridSpan w:val="6"/>
          </w:tcPr>
          <w:p w:rsidR="00B82C3A" w:rsidRPr="00EE7EFD" w:rsidRDefault="00B82C3A" w:rsidP="00B05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15-18 лет </w:t>
            </w:r>
          </w:p>
        </w:tc>
      </w:tr>
      <w:tr w:rsidR="00C51105" w:rsidRPr="00EE7EFD" w:rsidTr="008B3879">
        <w:trPr>
          <w:trHeight w:val="255"/>
        </w:trPr>
        <w:tc>
          <w:tcPr>
            <w:tcW w:w="441" w:type="dxa"/>
          </w:tcPr>
          <w:p w:rsidR="00C51105" w:rsidRPr="00EE7EFD" w:rsidRDefault="00C51105" w:rsidP="00526E20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Ярошевич Виктория</w:t>
            </w:r>
          </w:p>
        </w:tc>
        <w:tc>
          <w:tcPr>
            <w:tcW w:w="249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Алтухов Александр Михайлович</w:t>
            </w:r>
          </w:p>
        </w:tc>
        <w:tc>
          <w:tcPr>
            <w:tcW w:w="3889" w:type="dxa"/>
            <w:gridSpan w:val="2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МБОУ СОШ № 5</w:t>
            </w:r>
            <w:r w:rsidR="00526E20"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г. Балтийска</w:t>
            </w:r>
          </w:p>
        </w:tc>
        <w:tc>
          <w:tcPr>
            <w:tcW w:w="1217" w:type="dxa"/>
          </w:tcPr>
          <w:p w:rsidR="00C51105" w:rsidRPr="00EE7EFD" w:rsidRDefault="00C51105" w:rsidP="00B0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51105" w:rsidRPr="00EE7EFD" w:rsidTr="008B3879">
        <w:trPr>
          <w:trHeight w:val="255"/>
        </w:trPr>
        <w:tc>
          <w:tcPr>
            <w:tcW w:w="441" w:type="dxa"/>
          </w:tcPr>
          <w:p w:rsidR="00C51105" w:rsidRPr="00EE7EFD" w:rsidRDefault="00C51105" w:rsidP="00526E20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Басистюк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249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Алтухов Александр Михайлович</w:t>
            </w:r>
          </w:p>
        </w:tc>
        <w:tc>
          <w:tcPr>
            <w:tcW w:w="3889" w:type="dxa"/>
            <w:gridSpan w:val="2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МБОУ СОШ № 5</w:t>
            </w:r>
            <w:r w:rsidR="00526E20"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E20" w:rsidRPr="00EE7EFD">
              <w:rPr>
                <w:rFonts w:ascii="Times New Roman" w:hAnsi="Times New Roman" w:cs="Times New Roman"/>
                <w:sz w:val="20"/>
                <w:szCs w:val="20"/>
              </w:rPr>
              <w:t>г. Балтийска</w:t>
            </w:r>
          </w:p>
        </w:tc>
        <w:tc>
          <w:tcPr>
            <w:tcW w:w="1217" w:type="dxa"/>
          </w:tcPr>
          <w:p w:rsidR="00C51105" w:rsidRPr="00EE7EFD" w:rsidRDefault="00C51105" w:rsidP="00B0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51105" w:rsidRPr="00EE7EFD" w:rsidTr="008B3879">
        <w:trPr>
          <w:trHeight w:val="255"/>
        </w:trPr>
        <w:tc>
          <w:tcPr>
            <w:tcW w:w="441" w:type="dxa"/>
          </w:tcPr>
          <w:p w:rsidR="00C51105" w:rsidRPr="00EE7EFD" w:rsidRDefault="00C51105" w:rsidP="00526E20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Некайло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49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Алтухов Александр Михайлович</w:t>
            </w:r>
          </w:p>
        </w:tc>
        <w:tc>
          <w:tcPr>
            <w:tcW w:w="3889" w:type="dxa"/>
            <w:gridSpan w:val="2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МБОУ СОШ № 5</w:t>
            </w:r>
            <w:r w:rsidR="00526E20"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E20" w:rsidRPr="00EE7EFD">
              <w:rPr>
                <w:rFonts w:ascii="Times New Roman" w:hAnsi="Times New Roman" w:cs="Times New Roman"/>
                <w:sz w:val="20"/>
                <w:szCs w:val="20"/>
              </w:rPr>
              <w:t>г. Балтийска</w:t>
            </w:r>
          </w:p>
        </w:tc>
        <w:tc>
          <w:tcPr>
            <w:tcW w:w="1217" w:type="dxa"/>
          </w:tcPr>
          <w:p w:rsidR="00C51105" w:rsidRPr="00EE7EFD" w:rsidRDefault="00C51105" w:rsidP="00B0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51105" w:rsidRPr="00EE7EFD" w:rsidTr="008B3879">
        <w:trPr>
          <w:trHeight w:val="255"/>
        </w:trPr>
        <w:tc>
          <w:tcPr>
            <w:tcW w:w="441" w:type="dxa"/>
          </w:tcPr>
          <w:p w:rsidR="00C51105" w:rsidRPr="00EE7EFD" w:rsidRDefault="00C51105" w:rsidP="00526E20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Чиннов Даниил</w:t>
            </w:r>
          </w:p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Ячников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2493" w:type="dxa"/>
            <w:noWrap/>
          </w:tcPr>
          <w:p w:rsidR="00C51105" w:rsidRPr="00EE7EFD" w:rsidRDefault="00C51105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Ячников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Вадим Петрович</w:t>
            </w:r>
          </w:p>
        </w:tc>
        <w:tc>
          <w:tcPr>
            <w:tcW w:w="3889" w:type="dxa"/>
            <w:gridSpan w:val="2"/>
            <w:noWrap/>
          </w:tcPr>
          <w:p w:rsidR="00C51105" w:rsidRPr="00EE7EFD" w:rsidRDefault="00C51105" w:rsidP="0052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МБУДО "Дом Детства и Юношества"</w:t>
            </w:r>
            <w:r w:rsidR="00526E20"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Немана</w:t>
            </w:r>
          </w:p>
        </w:tc>
        <w:tc>
          <w:tcPr>
            <w:tcW w:w="1217" w:type="dxa"/>
          </w:tcPr>
          <w:p w:rsidR="00C51105" w:rsidRPr="00EE7EFD" w:rsidRDefault="00C5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C51105" w:rsidRPr="00EE7EFD" w:rsidRDefault="00C51105" w:rsidP="00B0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490C" w:rsidRPr="00EE7EFD" w:rsidRDefault="00057557" w:rsidP="008B3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7EFD">
        <w:rPr>
          <w:rFonts w:ascii="Times New Roman" w:hAnsi="Times New Roman" w:cs="Times New Roman"/>
          <w:b/>
          <w:sz w:val="20"/>
          <w:szCs w:val="20"/>
        </w:rPr>
        <w:lastRenderedPageBreak/>
        <w:t>Номинация Робототехника</w:t>
      </w:r>
    </w:p>
    <w:tbl>
      <w:tblPr>
        <w:tblStyle w:val="a7"/>
        <w:tblW w:w="10527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2560"/>
        <w:gridCol w:w="3859"/>
        <w:gridCol w:w="1130"/>
      </w:tblGrid>
      <w:tr w:rsidR="00B0557E" w:rsidRPr="00EE7EFD" w:rsidTr="008B3879">
        <w:trPr>
          <w:trHeight w:val="315"/>
        </w:trPr>
        <w:tc>
          <w:tcPr>
            <w:tcW w:w="425" w:type="dxa"/>
          </w:tcPr>
          <w:p w:rsidR="00B0557E" w:rsidRPr="00EE7EFD" w:rsidRDefault="00164F81" w:rsidP="00917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3" w:type="dxa"/>
            <w:noWrap/>
            <w:vAlign w:val="bottom"/>
          </w:tcPr>
          <w:p w:rsidR="00B0557E" w:rsidRPr="00EE7EFD" w:rsidRDefault="00B0557E" w:rsidP="00917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2560" w:type="dxa"/>
            <w:noWrap/>
            <w:vAlign w:val="bottom"/>
          </w:tcPr>
          <w:p w:rsidR="00B0557E" w:rsidRPr="00EE7EFD" w:rsidRDefault="00B0557E" w:rsidP="00917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3859" w:type="dxa"/>
            <w:noWrap/>
            <w:vAlign w:val="bottom"/>
          </w:tcPr>
          <w:p w:rsidR="00B0557E" w:rsidRPr="00EE7EFD" w:rsidRDefault="00B0557E" w:rsidP="00917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130" w:type="dxa"/>
          </w:tcPr>
          <w:p w:rsidR="00B0557E" w:rsidRPr="00EE7EFD" w:rsidRDefault="00B0557E" w:rsidP="00917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2C3A" w:rsidRPr="00EE7EFD" w:rsidTr="008B3879">
        <w:trPr>
          <w:trHeight w:val="315"/>
        </w:trPr>
        <w:tc>
          <w:tcPr>
            <w:tcW w:w="10527" w:type="dxa"/>
            <w:gridSpan w:val="5"/>
          </w:tcPr>
          <w:p w:rsidR="00B82C3A" w:rsidRPr="00EE7EFD" w:rsidRDefault="00B82C3A" w:rsidP="0005755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7-9 лет </w:t>
            </w:r>
          </w:p>
        </w:tc>
      </w:tr>
      <w:tr w:rsidR="00B82C3A" w:rsidRPr="00EE7EFD" w:rsidTr="008B3879">
        <w:trPr>
          <w:trHeight w:val="315"/>
        </w:trPr>
        <w:tc>
          <w:tcPr>
            <w:tcW w:w="425" w:type="dxa"/>
          </w:tcPr>
          <w:p w:rsidR="00B82C3A" w:rsidRPr="00EE7EFD" w:rsidRDefault="00B82C3A" w:rsidP="00526E20">
            <w:pPr>
              <w:pStyle w:val="aa"/>
              <w:numPr>
                <w:ilvl w:val="0"/>
                <w:numId w:val="3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Елизаров Вадим</w:t>
            </w:r>
          </w:p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Юлдашев Егор</w:t>
            </w:r>
          </w:p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Наливайко Иван</w:t>
            </w:r>
          </w:p>
        </w:tc>
        <w:tc>
          <w:tcPr>
            <w:tcW w:w="2560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Сулиева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Анатолеьвна</w:t>
            </w:r>
            <w:proofErr w:type="spellEnd"/>
          </w:p>
        </w:tc>
        <w:tc>
          <w:tcPr>
            <w:tcW w:w="3859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МБУДО "Центр развития творчества детей и </w:t>
            </w:r>
            <w:r w:rsidR="00526E20"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юношества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526E20"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Озерска" Калининградской области</w:t>
            </w:r>
          </w:p>
        </w:tc>
        <w:tc>
          <w:tcPr>
            <w:tcW w:w="1130" w:type="dxa"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82C3A" w:rsidRPr="00EE7EFD" w:rsidTr="008B3879">
        <w:trPr>
          <w:trHeight w:val="255"/>
        </w:trPr>
        <w:tc>
          <w:tcPr>
            <w:tcW w:w="425" w:type="dxa"/>
          </w:tcPr>
          <w:p w:rsidR="00B82C3A" w:rsidRPr="00EE7EFD" w:rsidRDefault="00B82C3A" w:rsidP="00526E20">
            <w:pPr>
              <w:pStyle w:val="aa"/>
              <w:numPr>
                <w:ilvl w:val="0"/>
                <w:numId w:val="3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noWrap/>
            <w:hideMark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Гаврилин Артем</w:t>
            </w:r>
          </w:p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Ковалев </w:t>
            </w: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Стэфан</w:t>
            </w:r>
            <w:proofErr w:type="spellEnd"/>
          </w:p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Ходжаян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2560" w:type="dxa"/>
            <w:noWrap/>
            <w:hideMark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Захарова Ирина Геннадьевна</w:t>
            </w:r>
          </w:p>
        </w:tc>
        <w:tc>
          <w:tcPr>
            <w:tcW w:w="3859" w:type="dxa"/>
            <w:noWrap/>
            <w:hideMark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МБУДО "Центр развития творчества" г. Советск</w:t>
            </w:r>
          </w:p>
        </w:tc>
        <w:tc>
          <w:tcPr>
            <w:tcW w:w="1130" w:type="dxa"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82C3A" w:rsidRPr="00EE7EFD" w:rsidTr="008B3879">
        <w:trPr>
          <w:trHeight w:val="315"/>
        </w:trPr>
        <w:tc>
          <w:tcPr>
            <w:tcW w:w="425" w:type="dxa"/>
          </w:tcPr>
          <w:p w:rsidR="00B82C3A" w:rsidRPr="00EE7EFD" w:rsidRDefault="00B82C3A" w:rsidP="00526E20">
            <w:pPr>
              <w:pStyle w:val="aa"/>
              <w:numPr>
                <w:ilvl w:val="0"/>
                <w:numId w:val="3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noWrap/>
            <w:hideMark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Солодовников Егор</w:t>
            </w:r>
          </w:p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Брокар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Лундовский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560" w:type="dxa"/>
            <w:noWrap/>
            <w:hideMark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Катулина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3859" w:type="dxa"/>
            <w:noWrap/>
            <w:hideMark/>
          </w:tcPr>
          <w:p w:rsidR="00B82C3A" w:rsidRPr="00EE7EFD" w:rsidRDefault="00526E20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  <w:r w:rsidR="00B82C3A" w:rsidRPr="00EE7EFD">
              <w:rPr>
                <w:rFonts w:ascii="Times New Roman" w:hAnsi="Times New Roman" w:cs="Times New Roman"/>
                <w:sz w:val="20"/>
                <w:szCs w:val="20"/>
              </w:rPr>
              <w:t>, гимназия №7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г. Балтийска</w:t>
            </w:r>
          </w:p>
        </w:tc>
        <w:tc>
          <w:tcPr>
            <w:tcW w:w="1130" w:type="dxa"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C3A" w:rsidRPr="00EE7EFD" w:rsidTr="008B3879">
        <w:trPr>
          <w:trHeight w:val="315"/>
        </w:trPr>
        <w:tc>
          <w:tcPr>
            <w:tcW w:w="425" w:type="dxa"/>
          </w:tcPr>
          <w:p w:rsidR="00B82C3A" w:rsidRPr="00EE7EFD" w:rsidRDefault="00B82C3A" w:rsidP="00526E20">
            <w:pPr>
              <w:pStyle w:val="aa"/>
              <w:numPr>
                <w:ilvl w:val="0"/>
                <w:numId w:val="3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noWrap/>
            <w:hideMark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Бодряков Артем</w:t>
            </w:r>
          </w:p>
        </w:tc>
        <w:tc>
          <w:tcPr>
            <w:tcW w:w="2560" w:type="dxa"/>
            <w:noWrap/>
            <w:hideMark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Устименко Виктория Михайловна</w:t>
            </w:r>
          </w:p>
        </w:tc>
        <w:tc>
          <w:tcPr>
            <w:tcW w:w="3859" w:type="dxa"/>
            <w:noWrap/>
            <w:hideMark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Балтийска, МБОУ гимназия №7</w:t>
            </w:r>
          </w:p>
        </w:tc>
        <w:tc>
          <w:tcPr>
            <w:tcW w:w="1130" w:type="dxa"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82C3A" w:rsidRPr="00EE7EFD" w:rsidTr="008B3879">
        <w:trPr>
          <w:trHeight w:val="255"/>
        </w:trPr>
        <w:tc>
          <w:tcPr>
            <w:tcW w:w="425" w:type="dxa"/>
          </w:tcPr>
          <w:p w:rsidR="00B82C3A" w:rsidRPr="00EE7EFD" w:rsidRDefault="00B82C3A" w:rsidP="00526E20">
            <w:pPr>
              <w:pStyle w:val="aa"/>
              <w:numPr>
                <w:ilvl w:val="0"/>
                <w:numId w:val="3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noWrap/>
            <w:hideMark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Махров Александр</w:t>
            </w:r>
          </w:p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Малышев Олег</w:t>
            </w:r>
          </w:p>
        </w:tc>
        <w:tc>
          <w:tcPr>
            <w:tcW w:w="2560" w:type="dxa"/>
            <w:noWrap/>
            <w:hideMark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Якимова Анна Сергеевна</w:t>
            </w:r>
          </w:p>
        </w:tc>
        <w:tc>
          <w:tcPr>
            <w:tcW w:w="3859" w:type="dxa"/>
            <w:noWrap/>
            <w:hideMark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МБУ ДО "ДЮЦ гор. Гвардейска"</w:t>
            </w:r>
          </w:p>
        </w:tc>
        <w:tc>
          <w:tcPr>
            <w:tcW w:w="1130" w:type="dxa"/>
          </w:tcPr>
          <w:p w:rsidR="00B82C3A" w:rsidRPr="00EE7EFD" w:rsidRDefault="00B82C3A" w:rsidP="009170DC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82C3A" w:rsidRPr="00EE7EFD" w:rsidTr="008B3879">
        <w:trPr>
          <w:trHeight w:val="255"/>
        </w:trPr>
        <w:tc>
          <w:tcPr>
            <w:tcW w:w="425" w:type="dxa"/>
          </w:tcPr>
          <w:p w:rsidR="00B82C3A" w:rsidRPr="00EE7EFD" w:rsidRDefault="00B82C3A" w:rsidP="00526E20">
            <w:pPr>
              <w:pStyle w:val="aa"/>
              <w:numPr>
                <w:ilvl w:val="0"/>
                <w:numId w:val="3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noWrap/>
            <w:hideMark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Кузенков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Захаров Филипп</w:t>
            </w:r>
          </w:p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Джупин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2560" w:type="dxa"/>
            <w:noWrap/>
            <w:hideMark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Якимова Анна Сергеевна</w:t>
            </w:r>
          </w:p>
        </w:tc>
        <w:tc>
          <w:tcPr>
            <w:tcW w:w="3859" w:type="dxa"/>
            <w:noWrap/>
            <w:hideMark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МБУ ДО "ДЮЦ гор. Гвардейска" </w:t>
            </w:r>
          </w:p>
        </w:tc>
        <w:tc>
          <w:tcPr>
            <w:tcW w:w="1130" w:type="dxa"/>
          </w:tcPr>
          <w:p w:rsidR="00B82C3A" w:rsidRPr="00EE7EFD" w:rsidRDefault="00B82C3A" w:rsidP="009170DC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82C3A" w:rsidRPr="00EE7EFD" w:rsidTr="008B3879">
        <w:trPr>
          <w:trHeight w:val="315"/>
        </w:trPr>
        <w:tc>
          <w:tcPr>
            <w:tcW w:w="425" w:type="dxa"/>
          </w:tcPr>
          <w:p w:rsidR="00B82C3A" w:rsidRPr="00EE7EFD" w:rsidRDefault="00B82C3A" w:rsidP="00526E20">
            <w:pPr>
              <w:pStyle w:val="aa"/>
              <w:numPr>
                <w:ilvl w:val="0"/>
                <w:numId w:val="3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noWrap/>
            <w:hideMark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Межень Михаил</w:t>
            </w:r>
          </w:p>
        </w:tc>
        <w:tc>
          <w:tcPr>
            <w:tcW w:w="2560" w:type="dxa"/>
            <w:noWrap/>
            <w:hideMark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Петрушенко Ольга Владимировна</w:t>
            </w:r>
          </w:p>
        </w:tc>
        <w:tc>
          <w:tcPr>
            <w:tcW w:w="3859" w:type="dxa"/>
            <w:noWrap/>
            <w:hideMark/>
          </w:tcPr>
          <w:p w:rsidR="00B82C3A" w:rsidRPr="00EE7EFD" w:rsidRDefault="00B82C3A" w:rsidP="00057557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г.</w:t>
            </w:r>
            <w:r w:rsidR="00526E20"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Балтийска, МБОУ СОШ № 5</w:t>
            </w:r>
          </w:p>
        </w:tc>
        <w:tc>
          <w:tcPr>
            <w:tcW w:w="1130" w:type="dxa"/>
          </w:tcPr>
          <w:p w:rsidR="00B82C3A" w:rsidRPr="00EE7EFD" w:rsidRDefault="00B82C3A" w:rsidP="009170DC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82C3A" w:rsidRPr="00EE7EFD" w:rsidTr="008B3879">
        <w:trPr>
          <w:trHeight w:val="315"/>
        </w:trPr>
        <w:tc>
          <w:tcPr>
            <w:tcW w:w="10527" w:type="dxa"/>
            <w:gridSpan w:val="5"/>
          </w:tcPr>
          <w:p w:rsidR="00B82C3A" w:rsidRPr="00EE7EFD" w:rsidRDefault="00B82C3A" w:rsidP="0005755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b/>
                <w:sz w:val="20"/>
                <w:szCs w:val="20"/>
              </w:rPr>
              <w:t>10-14 лет</w:t>
            </w:r>
          </w:p>
        </w:tc>
      </w:tr>
      <w:tr w:rsidR="00B82C3A" w:rsidRPr="00EE7EFD" w:rsidTr="008B3879">
        <w:trPr>
          <w:trHeight w:val="315"/>
        </w:trPr>
        <w:tc>
          <w:tcPr>
            <w:tcW w:w="425" w:type="dxa"/>
          </w:tcPr>
          <w:p w:rsidR="00B82C3A" w:rsidRPr="00EE7EFD" w:rsidRDefault="00B82C3A" w:rsidP="00526E20">
            <w:pPr>
              <w:pStyle w:val="aa"/>
              <w:numPr>
                <w:ilvl w:val="0"/>
                <w:numId w:val="3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noWrap/>
          </w:tcPr>
          <w:p w:rsidR="00B82C3A" w:rsidRPr="00EE7EFD" w:rsidRDefault="00B82C3A" w:rsidP="008B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Изотов Павел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Корнев Данил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3879">
              <w:rPr>
                <w:rFonts w:ascii="Times New Roman" w:hAnsi="Times New Roman" w:cs="Times New Roman"/>
                <w:sz w:val="18"/>
                <w:szCs w:val="18"/>
              </w:rPr>
              <w:t xml:space="preserve">Воронов </w:t>
            </w:r>
            <w:r w:rsidR="008B3879" w:rsidRPr="008B387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B3879">
              <w:rPr>
                <w:rFonts w:ascii="Times New Roman" w:hAnsi="Times New Roman" w:cs="Times New Roman"/>
                <w:sz w:val="18"/>
                <w:szCs w:val="18"/>
              </w:rPr>
              <w:t>митрий</w:t>
            </w:r>
          </w:p>
        </w:tc>
        <w:tc>
          <w:tcPr>
            <w:tcW w:w="2560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Сенкевич Александр Иванович</w:t>
            </w:r>
          </w:p>
        </w:tc>
        <w:tc>
          <w:tcPr>
            <w:tcW w:w="3859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МБУДО "Дом Детства и Юношества" города Немана</w:t>
            </w:r>
          </w:p>
        </w:tc>
        <w:tc>
          <w:tcPr>
            <w:tcW w:w="1130" w:type="dxa"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82C3A" w:rsidRPr="00EE7EFD" w:rsidTr="008B3879">
        <w:trPr>
          <w:trHeight w:val="315"/>
        </w:trPr>
        <w:tc>
          <w:tcPr>
            <w:tcW w:w="425" w:type="dxa"/>
          </w:tcPr>
          <w:p w:rsidR="00B82C3A" w:rsidRPr="00EE7EFD" w:rsidRDefault="00B82C3A" w:rsidP="00526E20">
            <w:pPr>
              <w:pStyle w:val="aa"/>
              <w:numPr>
                <w:ilvl w:val="0"/>
                <w:numId w:val="3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Медников Алексей</w:t>
            </w:r>
          </w:p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Фоменко Иван</w:t>
            </w:r>
          </w:p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Соснин Кирилл</w:t>
            </w:r>
          </w:p>
        </w:tc>
        <w:tc>
          <w:tcPr>
            <w:tcW w:w="2560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Сулиева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3859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МБУДО "Центр развития творчества детей и юношества  </w:t>
            </w: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зёрска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Калининграсдкой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130" w:type="dxa"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82C3A" w:rsidRPr="00EE7EFD" w:rsidTr="008B3879">
        <w:trPr>
          <w:trHeight w:val="315"/>
        </w:trPr>
        <w:tc>
          <w:tcPr>
            <w:tcW w:w="425" w:type="dxa"/>
          </w:tcPr>
          <w:p w:rsidR="00B82C3A" w:rsidRPr="00EE7EFD" w:rsidRDefault="00B82C3A" w:rsidP="00526E20">
            <w:pPr>
              <w:pStyle w:val="aa"/>
              <w:numPr>
                <w:ilvl w:val="0"/>
                <w:numId w:val="3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Петрушенко Глеб </w:t>
            </w:r>
          </w:p>
        </w:tc>
        <w:tc>
          <w:tcPr>
            <w:tcW w:w="2560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Петрушенко О.В.</w:t>
            </w:r>
          </w:p>
        </w:tc>
        <w:tc>
          <w:tcPr>
            <w:tcW w:w="3859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</w:p>
        </w:tc>
        <w:tc>
          <w:tcPr>
            <w:tcW w:w="1130" w:type="dxa"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82C3A" w:rsidRPr="00EE7EFD" w:rsidTr="008B3879">
        <w:trPr>
          <w:trHeight w:val="315"/>
        </w:trPr>
        <w:tc>
          <w:tcPr>
            <w:tcW w:w="425" w:type="dxa"/>
          </w:tcPr>
          <w:p w:rsidR="00B82C3A" w:rsidRPr="00EE7EFD" w:rsidRDefault="00B82C3A" w:rsidP="00526E20">
            <w:pPr>
              <w:pStyle w:val="aa"/>
              <w:numPr>
                <w:ilvl w:val="0"/>
                <w:numId w:val="3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noWrap/>
          </w:tcPr>
          <w:p w:rsidR="00B82C3A" w:rsidRPr="00EE7EFD" w:rsidRDefault="00B82C3A" w:rsidP="008B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Ткаченко Иван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Якимов Артем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Петропавловская Анастасия</w:t>
            </w:r>
          </w:p>
        </w:tc>
        <w:tc>
          <w:tcPr>
            <w:tcW w:w="2560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Выдолоб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859" w:type="dxa"/>
            <w:noWrap/>
          </w:tcPr>
          <w:p w:rsidR="00B82C3A" w:rsidRPr="00EE7EFD" w:rsidRDefault="00266A2D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</w:t>
            </w:r>
            <w:r w:rsidR="00B82C3A" w:rsidRPr="00EE7EFD">
              <w:rPr>
                <w:rFonts w:ascii="Times New Roman" w:hAnsi="Times New Roman" w:cs="Times New Roman"/>
                <w:sz w:val="20"/>
                <w:szCs w:val="20"/>
              </w:rPr>
              <w:t>, МБОУ СОШ№ 6</w:t>
            </w:r>
          </w:p>
        </w:tc>
        <w:tc>
          <w:tcPr>
            <w:tcW w:w="1130" w:type="dxa"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82C3A" w:rsidRPr="00EE7EFD" w:rsidTr="008B3879">
        <w:trPr>
          <w:trHeight w:val="315"/>
        </w:trPr>
        <w:tc>
          <w:tcPr>
            <w:tcW w:w="425" w:type="dxa"/>
          </w:tcPr>
          <w:p w:rsidR="00B82C3A" w:rsidRPr="00EE7EFD" w:rsidRDefault="00B82C3A" w:rsidP="00526E20">
            <w:pPr>
              <w:pStyle w:val="aa"/>
              <w:numPr>
                <w:ilvl w:val="0"/>
                <w:numId w:val="3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Подуст Илья Игоревич</w:t>
            </w:r>
          </w:p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Макаров Максим Александрович</w:t>
            </w:r>
          </w:p>
        </w:tc>
        <w:tc>
          <w:tcPr>
            <w:tcW w:w="2560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Артемьева Виктория Константиновна</w:t>
            </w:r>
          </w:p>
        </w:tc>
        <w:tc>
          <w:tcPr>
            <w:tcW w:w="3859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СЮТ Калининград</w:t>
            </w:r>
          </w:p>
        </w:tc>
        <w:tc>
          <w:tcPr>
            <w:tcW w:w="1130" w:type="dxa"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82C3A" w:rsidRPr="00EE7EFD" w:rsidTr="008B3879">
        <w:trPr>
          <w:trHeight w:val="315"/>
        </w:trPr>
        <w:tc>
          <w:tcPr>
            <w:tcW w:w="425" w:type="dxa"/>
          </w:tcPr>
          <w:p w:rsidR="00B82C3A" w:rsidRPr="00EE7EFD" w:rsidRDefault="00B82C3A" w:rsidP="00526E20">
            <w:pPr>
              <w:pStyle w:val="aa"/>
              <w:numPr>
                <w:ilvl w:val="0"/>
                <w:numId w:val="3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Есаулов Роман</w:t>
            </w:r>
          </w:p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Рубцов Егор</w:t>
            </w:r>
          </w:p>
        </w:tc>
        <w:tc>
          <w:tcPr>
            <w:tcW w:w="2560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Петрушенко Ольга Владимировна</w:t>
            </w:r>
          </w:p>
        </w:tc>
        <w:tc>
          <w:tcPr>
            <w:tcW w:w="3859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Балтийска, МБОУ гимназия № 7</w:t>
            </w:r>
          </w:p>
        </w:tc>
        <w:tc>
          <w:tcPr>
            <w:tcW w:w="1130" w:type="dxa"/>
          </w:tcPr>
          <w:p w:rsidR="00B82C3A" w:rsidRPr="00EE7EFD" w:rsidRDefault="00B82C3A" w:rsidP="009170DC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82C3A" w:rsidRPr="00EE7EFD" w:rsidTr="008B3879">
        <w:trPr>
          <w:trHeight w:val="315"/>
        </w:trPr>
        <w:tc>
          <w:tcPr>
            <w:tcW w:w="425" w:type="dxa"/>
          </w:tcPr>
          <w:p w:rsidR="00B82C3A" w:rsidRPr="00EE7EFD" w:rsidRDefault="00B82C3A" w:rsidP="00526E20">
            <w:pPr>
              <w:pStyle w:val="aa"/>
              <w:numPr>
                <w:ilvl w:val="0"/>
                <w:numId w:val="3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Пивоваров Александр</w:t>
            </w:r>
          </w:p>
        </w:tc>
        <w:tc>
          <w:tcPr>
            <w:tcW w:w="2560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Дышева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3859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МБОУ лицей №1</w:t>
            </w:r>
            <w:r w:rsidR="00266A2D">
              <w:rPr>
                <w:rFonts w:ascii="Times New Roman" w:hAnsi="Times New Roman" w:cs="Times New Roman"/>
                <w:sz w:val="20"/>
                <w:szCs w:val="20"/>
              </w:rPr>
              <w:t xml:space="preserve"> г. Балтийска</w:t>
            </w:r>
          </w:p>
        </w:tc>
        <w:tc>
          <w:tcPr>
            <w:tcW w:w="1130" w:type="dxa"/>
          </w:tcPr>
          <w:p w:rsidR="00B82C3A" w:rsidRPr="00EE7EFD" w:rsidRDefault="00B82C3A" w:rsidP="009170DC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82C3A" w:rsidRPr="00EE7EFD" w:rsidTr="008B3879">
        <w:trPr>
          <w:trHeight w:val="315"/>
        </w:trPr>
        <w:tc>
          <w:tcPr>
            <w:tcW w:w="425" w:type="dxa"/>
          </w:tcPr>
          <w:p w:rsidR="00B82C3A" w:rsidRPr="00EE7EFD" w:rsidRDefault="00B82C3A" w:rsidP="00526E20">
            <w:pPr>
              <w:pStyle w:val="aa"/>
              <w:numPr>
                <w:ilvl w:val="0"/>
                <w:numId w:val="3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Гизятов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Кудрин Александр</w:t>
            </w:r>
          </w:p>
        </w:tc>
        <w:tc>
          <w:tcPr>
            <w:tcW w:w="2560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Выдолоб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859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  <w:r w:rsidR="0026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A2D">
              <w:rPr>
                <w:rFonts w:ascii="Times New Roman" w:hAnsi="Times New Roman" w:cs="Times New Roman"/>
                <w:sz w:val="20"/>
                <w:szCs w:val="20"/>
              </w:rPr>
              <w:t>г. Балтийска</w:t>
            </w:r>
          </w:p>
        </w:tc>
        <w:tc>
          <w:tcPr>
            <w:tcW w:w="1130" w:type="dxa"/>
          </w:tcPr>
          <w:p w:rsidR="00B82C3A" w:rsidRPr="00EE7EFD" w:rsidRDefault="00B82C3A" w:rsidP="009170DC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82C3A" w:rsidRPr="00EE7EFD" w:rsidTr="008B3879">
        <w:trPr>
          <w:trHeight w:val="315"/>
        </w:trPr>
        <w:tc>
          <w:tcPr>
            <w:tcW w:w="10527" w:type="dxa"/>
            <w:gridSpan w:val="5"/>
          </w:tcPr>
          <w:p w:rsidR="00B82C3A" w:rsidRPr="00EE7EFD" w:rsidRDefault="00B82C3A" w:rsidP="00057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b/>
                <w:sz w:val="20"/>
                <w:szCs w:val="20"/>
              </w:rPr>
              <w:t>15-18 лет</w:t>
            </w:r>
          </w:p>
        </w:tc>
      </w:tr>
      <w:tr w:rsidR="00B82C3A" w:rsidRPr="00EE7EFD" w:rsidTr="008B3879">
        <w:trPr>
          <w:trHeight w:val="315"/>
        </w:trPr>
        <w:tc>
          <w:tcPr>
            <w:tcW w:w="425" w:type="dxa"/>
          </w:tcPr>
          <w:p w:rsidR="00B82C3A" w:rsidRPr="00EE7EFD" w:rsidRDefault="00B82C3A" w:rsidP="00A01FA3">
            <w:pPr>
              <w:pStyle w:val="aa"/>
              <w:numPr>
                <w:ilvl w:val="0"/>
                <w:numId w:val="3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Иванов Денис</w:t>
            </w:r>
          </w:p>
        </w:tc>
        <w:tc>
          <w:tcPr>
            <w:tcW w:w="2560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Захарова Ирина Геннадьевна</w:t>
            </w:r>
          </w:p>
        </w:tc>
        <w:tc>
          <w:tcPr>
            <w:tcW w:w="3859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МБУДО "Центр развития творчества" г</w:t>
            </w:r>
            <w:proofErr w:type="gram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оветск</w:t>
            </w:r>
          </w:p>
        </w:tc>
        <w:tc>
          <w:tcPr>
            <w:tcW w:w="1130" w:type="dxa"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</w:tbl>
    <w:p w:rsidR="00B0557E" w:rsidRPr="00EE7EFD" w:rsidRDefault="009E70DA" w:rsidP="008B387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7EFD">
        <w:rPr>
          <w:rFonts w:ascii="Times New Roman" w:hAnsi="Times New Roman" w:cs="Times New Roman"/>
          <w:b/>
          <w:sz w:val="20"/>
          <w:szCs w:val="20"/>
        </w:rPr>
        <w:t>Номинация Информационные технологии</w:t>
      </w:r>
    </w:p>
    <w:tbl>
      <w:tblPr>
        <w:tblStyle w:val="a7"/>
        <w:tblW w:w="10573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2551"/>
        <w:gridCol w:w="3827"/>
        <w:gridCol w:w="1217"/>
      </w:tblGrid>
      <w:tr w:rsidR="00B0557E" w:rsidRPr="00EE7EFD" w:rsidTr="008B3879">
        <w:trPr>
          <w:trHeight w:val="244"/>
        </w:trPr>
        <w:tc>
          <w:tcPr>
            <w:tcW w:w="567" w:type="dxa"/>
          </w:tcPr>
          <w:p w:rsidR="00B0557E" w:rsidRPr="00EE7EFD" w:rsidRDefault="00164F81" w:rsidP="008B38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1" w:type="dxa"/>
            <w:noWrap/>
          </w:tcPr>
          <w:p w:rsidR="00B0557E" w:rsidRPr="00EE7EFD" w:rsidRDefault="00B0557E" w:rsidP="008B38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2551" w:type="dxa"/>
            <w:noWrap/>
          </w:tcPr>
          <w:p w:rsidR="00B0557E" w:rsidRPr="00EE7EFD" w:rsidRDefault="00B0557E" w:rsidP="008B38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3827" w:type="dxa"/>
            <w:noWrap/>
          </w:tcPr>
          <w:p w:rsidR="00B0557E" w:rsidRPr="00EE7EFD" w:rsidRDefault="00B0557E" w:rsidP="008B38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217" w:type="dxa"/>
          </w:tcPr>
          <w:p w:rsidR="00B0557E" w:rsidRPr="00EE7EFD" w:rsidRDefault="009170DC" w:rsidP="008B38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</w:tr>
      <w:tr w:rsidR="00B82C3A" w:rsidRPr="00EE7EFD" w:rsidTr="00EE7EFD">
        <w:trPr>
          <w:trHeight w:val="255"/>
        </w:trPr>
        <w:tc>
          <w:tcPr>
            <w:tcW w:w="10573" w:type="dxa"/>
            <w:gridSpan w:val="5"/>
          </w:tcPr>
          <w:p w:rsidR="00B82C3A" w:rsidRPr="00EE7EFD" w:rsidRDefault="00B82C3A" w:rsidP="009E70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b/>
                <w:sz w:val="20"/>
                <w:szCs w:val="20"/>
              </w:rPr>
              <w:t>7-9 лет</w:t>
            </w:r>
          </w:p>
        </w:tc>
      </w:tr>
      <w:tr w:rsidR="00A27FAB" w:rsidRPr="00EE7EFD" w:rsidTr="00EE7EFD">
        <w:trPr>
          <w:trHeight w:val="255"/>
        </w:trPr>
        <w:tc>
          <w:tcPr>
            <w:tcW w:w="567" w:type="dxa"/>
          </w:tcPr>
          <w:p w:rsidR="00A27FAB" w:rsidRPr="00EE7EFD" w:rsidRDefault="00A27FAB" w:rsidP="00A01FA3">
            <w:pPr>
              <w:pStyle w:val="aa"/>
              <w:numPr>
                <w:ilvl w:val="0"/>
                <w:numId w:val="4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  <w:hideMark/>
          </w:tcPr>
          <w:p w:rsidR="00A27FAB" w:rsidRPr="00EE7EFD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Хуршудов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Али</w:t>
            </w:r>
          </w:p>
        </w:tc>
        <w:tc>
          <w:tcPr>
            <w:tcW w:w="2551" w:type="dxa"/>
            <w:noWrap/>
            <w:hideMark/>
          </w:tcPr>
          <w:p w:rsidR="00A27FAB" w:rsidRPr="00EE7EFD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Челядинский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Геннадиевич</w:t>
            </w:r>
          </w:p>
        </w:tc>
        <w:tc>
          <w:tcPr>
            <w:tcW w:w="3827" w:type="dxa"/>
            <w:noWrap/>
            <w:hideMark/>
          </w:tcPr>
          <w:p w:rsidR="00A27FAB" w:rsidRPr="00EE7EFD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Дом детского творчества "Родник"</w:t>
            </w:r>
          </w:p>
        </w:tc>
        <w:tc>
          <w:tcPr>
            <w:tcW w:w="1217" w:type="dxa"/>
          </w:tcPr>
          <w:p w:rsidR="00A27FAB" w:rsidRPr="00EE7EFD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A27FAB" w:rsidRPr="00EE7EFD" w:rsidTr="00EE7EFD">
        <w:trPr>
          <w:trHeight w:val="255"/>
        </w:trPr>
        <w:tc>
          <w:tcPr>
            <w:tcW w:w="567" w:type="dxa"/>
          </w:tcPr>
          <w:p w:rsidR="00A27FAB" w:rsidRPr="00EE7EFD" w:rsidRDefault="00A27FAB" w:rsidP="00A01FA3">
            <w:pPr>
              <w:pStyle w:val="aa"/>
              <w:numPr>
                <w:ilvl w:val="0"/>
                <w:numId w:val="4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  <w:hideMark/>
          </w:tcPr>
          <w:p w:rsidR="00A27FAB" w:rsidRPr="00EE7EFD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Тырчик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551" w:type="dxa"/>
            <w:noWrap/>
            <w:hideMark/>
          </w:tcPr>
          <w:p w:rsidR="00A27FAB" w:rsidRPr="00EE7EFD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Шушкевич Елена Ивановна</w:t>
            </w:r>
          </w:p>
        </w:tc>
        <w:tc>
          <w:tcPr>
            <w:tcW w:w="3827" w:type="dxa"/>
            <w:noWrap/>
            <w:hideMark/>
          </w:tcPr>
          <w:p w:rsidR="00A27FAB" w:rsidRPr="00EE7EFD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МБОУ гимназия № 7 г. Балтийск</w:t>
            </w:r>
          </w:p>
        </w:tc>
        <w:tc>
          <w:tcPr>
            <w:tcW w:w="1217" w:type="dxa"/>
          </w:tcPr>
          <w:p w:rsidR="00A27FAB" w:rsidRPr="00EE7EFD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27FAB" w:rsidRPr="00EE7EFD" w:rsidTr="00EE7EFD">
        <w:trPr>
          <w:trHeight w:val="255"/>
        </w:trPr>
        <w:tc>
          <w:tcPr>
            <w:tcW w:w="567" w:type="dxa"/>
          </w:tcPr>
          <w:p w:rsidR="00A27FAB" w:rsidRPr="00EE7EFD" w:rsidRDefault="00A27FAB" w:rsidP="00A01FA3">
            <w:pPr>
              <w:pStyle w:val="aa"/>
              <w:numPr>
                <w:ilvl w:val="0"/>
                <w:numId w:val="4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  <w:hideMark/>
          </w:tcPr>
          <w:p w:rsidR="00A27FAB" w:rsidRPr="00EE7EFD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Малахатка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2551" w:type="dxa"/>
            <w:noWrap/>
            <w:hideMark/>
          </w:tcPr>
          <w:p w:rsidR="00A27FAB" w:rsidRPr="00EE7EFD" w:rsidRDefault="00A27FAB" w:rsidP="008B3879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Шушкевич Елена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noWrap/>
            <w:hideMark/>
          </w:tcPr>
          <w:p w:rsidR="00A27FAB" w:rsidRPr="00EE7EFD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МБОУ гимназия № 7 г. Балтийск</w:t>
            </w:r>
          </w:p>
        </w:tc>
        <w:tc>
          <w:tcPr>
            <w:tcW w:w="1217" w:type="dxa"/>
          </w:tcPr>
          <w:p w:rsidR="00A27FAB" w:rsidRPr="00EE7EFD" w:rsidRDefault="00A27FAB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64F81" w:rsidRPr="00EE7EFD" w:rsidTr="00EE7EFD">
        <w:trPr>
          <w:trHeight w:val="255"/>
        </w:trPr>
        <w:tc>
          <w:tcPr>
            <w:tcW w:w="10573" w:type="dxa"/>
            <w:gridSpan w:val="5"/>
          </w:tcPr>
          <w:p w:rsidR="00164F81" w:rsidRPr="00EE7EFD" w:rsidRDefault="00164F81" w:rsidP="009E70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b/>
                <w:sz w:val="20"/>
                <w:szCs w:val="20"/>
              </w:rPr>
              <w:t>10-14 лет</w:t>
            </w:r>
          </w:p>
        </w:tc>
      </w:tr>
      <w:tr w:rsidR="00B82C3A" w:rsidRPr="00EE7EFD" w:rsidTr="00EE7EFD">
        <w:trPr>
          <w:trHeight w:val="255"/>
        </w:trPr>
        <w:tc>
          <w:tcPr>
            <w:tcW w:w="567" w:type="dxa"/>
          </w:tcPr>
          <w:p w:rsidR="00B82C3A" w:rsidRPr="00EE7EFD" w:rsidRDefault="00B82C3A" w:rsidP="00A01FA3">
            <w:pPr>
              <w:pStyle w:val="aa"/>
              <w:numPr>
                <w:ilvl w:val="0"/>
                <w:numId w:val="4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  <w:vAlign w:val="bottom"/>
          </w:tcPr>
          <w:p w:rsidR="00B82C3A" w:rsidRPr="00EE7EFD" w:rsidRDefault="00B82C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Фоменко Никита</w:t>
            </w:r>
          </w:p>
        </w:tc>
        <w:tc>
          <w:tcPr>
            <w:tcW w:w="2551" w:type="dxa"/>
            <w:noWrap/>
            <w:vAlign w:val="bottom"/>
          </w:tcPr>
          <w:p w:rsidR="00B82C3A" w:rsidRPr="00EE7EFD" w:rsidRDefault="00B8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Малинина Екатерина Геннадьевна</w:t>
            </w:r>
          </w:p>
        </w:tc>
        <w:tc>
          <w:tcPr>
            <w:tcW w:w="3827" w:type="dxa"/>
            <w:noWrap/>
            <w:vAlign w:val="bottom"/>
          </w:tcPr>
          <w:p w:rsidR="00B82C3A" w:rsidRPr="00EE7EFD" w:rsidRDefault="00B8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МБУ ДО ДЮЦ г. Гурьевска</w:t>
            </w:r>
          </w:p>
        </w:tc>
        <w:tc>
          <w:tcPr>
            <w:tcW w:w="1217" w:type="dxa"/>
          </w:tcPr>
          <w:p w:rsidR="00B82C3A" w:rsidRPr="00EE7EFD" w:rsidRDefault="00B8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82C3A" w:rsidRPr="00EE7EFD" w:rsidTr="00EE7EFD">
        <w:trPr>
          <w:trHeight w:val="255"/>
        </w:trPr>
        <w:tc>
          <w:tcPr>
            <w:tcW w:w="567" w:type="dxa"/>
          </w:tcPr>
          <w:p w:rsidR="00B82C3A" w:rsidRPr="00EE7EFD" w:rsidRDefault="00B82C3A" w:rsidP="00A01FA3">
            <w:pPr>
              <w:pStyle w:val="aa"/>
              <w:numPr>
                <w:ilvl w:val="0"/>
                <w:numId w:val="4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  <w:vAlign w:val="bottom"/>
          </w:tcPr>
          <w:p w:rsidR="00B82C3A" w:rsidRPr="00EE7EFD" w:rsidRDefault="00B82C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Бакуменко Алексей</w:t>
            </w:r>
          </w:p>
        </w:tc>
        <w:tc>
          <w:tcPr>
            <w:tcW w:w="2551" w:type="dxa"/>
            <w:noWrap/>
            <w:vAlign w:val="bottom"/>
          </w:tcPr>
          <w:p w:rsidR="00B82C3A" w:rsidRPr="00EE7EFD" w:rsidRDefault="00B8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Мельцева З</w:t>
            </w:r>
            <w:r w:rsidR="00A27FAB" w:rsidRPr="00EE7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27FAB" w:rsidRPr="00EE7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noWrap/>
            <w:vAlign w:val="bottom"/>
          </w:tcPr>
          <w:p w:rsidR="00B82C3A" w:rsidRPr="00EE7EFD" w:rsidRDefault="00B8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г.</w:t>
            </w:r>
            <w:r w:rsidR="0026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Балтийска</w:t>
            </w:r>
          </w:p>
        </w:tc>
        <w:tc>
          <w:tcPr>
            <w:tcW w:w="1217" w:type="dxa"/>
          </w:tcPr>
          <w:p w:rsidR="00B82C3A" w:rsidRPr="00EE7EFD" w:rsidRDefault="00B8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82C3A" w:rsidRPr="00EE7EFD" w:rsidTr="00EE7EFD">
        <w:trPr>
          <w:trHeight w:val="255"/>
        </w:trPr>
        <w:tc>
          <w:tcPr>
            <w:tcW w:w="567" w:type="dxa"/>
          </w:tcPr>
          <w:p w:rsidR="00B82C3A" w:rsidRPr="00EE7EFD" w:rsidRDefault="00B82C3A" w:rsidP="00A01FA3">
            <w:pPr>
              <w:pStyle w:val="aa"/>
              <w:numPr>
                <w:ilvl w:val="0"/>
                <w:numId w:val="4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  <w:vAlign w:val="bottom"/>
          </w:tcPr>
          <w:p w:rsidR="00B82C3A" w:rsidRPr="00EE7EFD" w:rsidRDefault="00B82C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Дышев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2551" w:type="dxa"/>
            <w:noWrap/>
            <w:vAlign w:val="bottom"/>
          </w:tcPr>
          <w:p w:rsidR="00B82C3A" w:rsidRPr="00EE7EFD" w:rsidRDefault="00B8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Дышева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3827" w:type="dxa"/>
            <w:noWrap/>
            <w:vAlign w:val="bottom"/>
          </w:tcPr>
          <w:p w:rsidR="00B82C3A" w:rsidRPr="00EE7EFD" w:rsidRDefault="00B8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МБОУ лицей №1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г. Балтийска</w:t>
            </w:r>
          </w:p>
        </w:tc>
        <w:tc>
          <w:tcPr>
            <w:tcW w:w="1217" w:type="dxa"/>
          </w:tcPr>
          <w:p w:rsidR="00B82C3A" w:rsidRPr="00EE7EFD" w:rsidRDefault="00B8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82C3A" w:rsidRPr="00EE7EFD" w:rsidTr="00EE7EFD">
        <w:trPr>
          <w:trHeight w:val="255"/>
        </w:trPr>
        <w:tc>
          <w:tcPr>
            <w:tcW w:w="10573" w:type="dxa"/>
            <w:gridSpan w:val="5"/>
          </w:tcPr>
          <w:p w:rsidR="00B82C3A" w:rsidRPr="00EE7EFD" w:rsidRDefault="00B82C3A" w:rsidP="009E70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b/>
                <w:sz w:val="20"/>
                <w:szCs w:val="20"/>
              </w:rPr>
              <w:t>15-18 лет</w:t>
            </w:r>
          </w:p>
        </w:tc>
      </w:tr>
      <w:tr w:rsidR="00B0557E" w:rsidRPr="00EE7EFD" w:rsidTr="00EE7EFD">
        <w:trPr>
          <w:trHeight w:val="255"/>
        </w:trPr>
        <w:tc>
          <w:tcPr>
            <w:tcW w:w="567" w:type="dxa"/>
          </w:tcPr>
          <w:p w:rsidR="00B0557E" w:rsidRPr="00EE7EFD" w:rsidRDefault="00B0557E" w:rsidP="00A01FA3">
            <w:pPr>
              <w:pStyle w:val="aa"/>
              <w:numPr>
                <w:ilvl w:val="0"/>
                <w:numId w:val="4"/>
              </w:numPr>
              <w:tabs>
                <w:tab w:val="left" w:pos="13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  <w:vAlign w:val="bottom"/>
          </w:tcPr>
          <w:p w:rsidR="00B0557E" w:rsidRPr="00EE7EFD" w:rsidRDefault="00B055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Дербенёва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551" w:type="dxa"/>
            <w:noWrap/>
            <w:vAlign w:val="bottom"/>
          </w:tcPr>
          <w:p w:rsidR="00B0557E" w:rsidRPr="00EE7EFD" w:rsidRDefault="00B0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Михеев Рудольф Германович</w:t>
            </w:r>
          </w:p>
        </w:tc>
        <w:tc>
          <w:tcPr>
            <w:tcW w:w="3827" w:type="dxa"/>
            <w:noWrap/>
            <w:vAlign w:val="bottom"/>
          </w:tcPr>
          <w:p w:rsidR="00B0557E" w:rsidRPr="00EE7EFD" w:rsidRDefault="00B0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МБОУ СОШ №5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>Балтийска</w:t>
            </w:r>
          </w:p>
        </w:tc>
        <w:tc>
          <w:tcPr>
            <w:tcW w:w="1217" w:type="dxa"/>
          </w:tcPr>
          <w:p w:rsidR="00B0557E" w:rsidRPr="00EE7EFD" w:rsidRDefault="001C7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</w:tbl>
    <w:p w:rsidR="009E70DA" w:rsidRPr="00EE7EFD" w:rsidRDefault="009E70DA" w:rsidP="002D490C">
      <w:pPr>
        <w:tabs>
          <w:tab w:val="left" w:pos="1365"/>
        </w:tabs>
        <w:rPr>
          <w:rFonts w:ascii="Times New Roman" w:hAnsi="Times New Roman" w:cs="Times New Roman"/>
          <w:b/>
          <w:sz w:val="20"/>
          <w:szCs w:val="20"/>
        </w:rPr>
      </w:pPr>
      <w:r w:rsidRPr="00EE7EFD">
        <w:rPr>
          <w:rFonts w:ascii="Times New Roman" w:hAnsi="Times New Roman" w:cs="Times New Roman"/>
          <w:b/>
          <w:sz w:val="20"/>
          <w:szCs w:val="20"/>
        </w:rPr>
        <w:lastRenderedPageBreak/>
        <w:t>Номинация Легоконструирование</w:t>
      </w: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551"/>
        <w:gridCol w:w="3827"/>
        <w:gridCol w:w="1276"/>
      </w:tblGrid>
      <w:tr w:rsidR="00B0557E" w:rsidRPr="00EE7EFD" w:rsidTr="00EE7EFD">
        <w:trPr>
          <w:trHeight w:val="315"/>
        </w:trPr>
        <w:tc>
          <w:tcPr>
            <w:tcW w:w="567" w:type="dxa"/>
          </w:tcPr>
          <w:p w:rsidR="00B0557E" w:rsidRPr="00EE7EFD" w:rsidRDefault="00EE7EFD" w:rsidP="00917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1" w:type="dxa"/>
            <w:noWrap/>
            <w:vAlign w:val="bottom"/>
          </w:tcPr>
          <w:p w:rsidR="00B0557E" w:rsidRPr="00EE7EFD" w:rsidRDefault="00B0557E" w:rsidP="00917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2551" w:type="dxa"/>
            <w:noWrap/>
            <w:vAlign w:val="bottom"/>
          </w:tcPr>
          <w:p w:rsidR="00B0557E" w:rsidRPr="00EE7EFD" w:rsidRDefault="00B0557E" w:rsidP="00917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3827" w:type="dxa"/>
            <w:noWrap/>
            <w:vAlign w:val="bottom"/>
          </w:tcPr>
          <w:p w:rsidR="00B0557E" w:rsidRPr="00EE7EFD" w:rsidRDefault="00B0557E" w:rsidP="00917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B0557E" w:rsidRPr="00EE7EFD" w:rsidRDefault="00B82C3A" w:rsidP="00917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</w:tr>
      <w:tr w:rsidR="00B82C3A" w:rsidRPr="00EE7EFD" w:rsidTr="00EE7EFD">
        <w:trPr>
          <w:trHeight w:val="315"/>
        </w:trPr>
        <w:tc>
          <w:tcPr>
            <w:tcW w:w="10632" w:type="dxa"/>
            <w:gridSpan w:val="5"/>
          </w:tcPr>
          <w:p w:rsidR="00B82C3A" w:rsidRPr="00EE7EFD" w:rsidRDefault="00B82C3A" w:rsidP="009E70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5-6 лет </w:t>
            </w:r>
          </w:p>
        </w:tc>
      </w:tr>
      <w:tr w:rsidR="001C7723" w:rsidRPr="00EE7EFD" w:rsidTr="00EE7EFD">
        <w:trPr>
          <w:trHeight w:val="255"/>
        </w:trPr>
        <w:tc>
          <w:tcPr>
            <w:tcW w:w="567" w:type="dxa"/>
          </w:tcPr>
          <w:p w:rsidR="001C7723" w:rsidRPr="00EE7EFD" w:rsidRDefault="001C7723" w:rsidP="00164F81">
            <w:pPr>
              <w:pStyle w:val="aa"/>
              <w:numPr>
                <w:ilvl w:val="0"/>
                <w:numId w:val="5"/>
              </w:numPr>
              <w:ind w:left="57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Томашук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Филипп</w:t>
            </w:r>
          </w:p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Ермаков Кирилл</w:t>
            </w:r>
          </w:p>
        </w:tc>
        <w:tc>
          <w:tcPr>
            <w:tcW w:w="255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Хуршудова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3827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«РОДНИК»</w:t>
            </w:r>
          </w:p>
        </w:tc>
        <w:tc>
          <w:tcPr>
            <w:tcW w:w="1276" w:type="dxa"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C7723" w:rsidRPr="00EE7EFD" w:rsidTr="00EE7EFD">
        <w:trPr>
          <w:trHeight w:val="255"/>
        </w:trPr>
        <w:tc>
          <w:tcPr>
            <w:tcW w:w="567" w:type="dxa"/>
          </w:tcPr>
          <w:p w:rsidR="001C7723" w:rsidRPr="00EE7EFD" w:rsidRDefault="001C7723" w:rsidP="00164F81">
            <w:pPr>
              <w:pStyle w:val="aa"/>
              <w:numPr>
                <w:ilvl w:val="0"/>
                <w:numId w:val="5"/>
              </w:numPr>
              <w:ind w:left="57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Трофимов Александр</w:t>
            </w:r>
          </w:p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Шерстнев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255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3827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МАУДО ДДТ г.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Балтийска</w:t>
            </w:r>
            <w:proofErr w:type="gram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СОШ №4</w:t>
            </w:r>
          </w:p>
        </w:tc>
        <w:tc>
          <w:tcPr>
            <w:tcW w:w="1276" w:type="dxa"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C7723" w:rsidRPr="00EE7EFD" w:rsidTr="00EE7EFD">
        <w:trPr>
          <w:trHeight w:val="255"/>
        </w:trPr>
        <w:tc>
          <w:tcPr>
            <w:tcW w:w="567" w:type="dxa"/>
          </w:tcPr>
          <w:p w:rsidR="001C7723" w:rsidRPr="00EE7EFD" w:rsidRDefault="001C7723" w:rsidP="00164F81">
            <w:pPr>
              <w:pStyle w:val="aa"/>
              <w:numPr>
                <w:ilvl w:val="0"/>
                <w:numId w:val="5"/>
              </w:numPr>
              <w:ind w:left="57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Шварц Станислав</w:t>
            </w:r>
          </w:p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Мирошниченко Владислав</w:t>
            </w:r>
          </w:p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Горшков Ярослав</w:t>
            </w:r>
          </w:p>
        </w:tc>
        <w:tc>
          <w:tcPr>
            <w:tcW w:w="255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Шварц Марина Геннадиевна</w:t>
            </w:r>
          </w:p>
        </w:tc>
        <w:tc>
          <w:tcPr>
            <w:tcW w:w="3827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МАДОУ БМР д/с № 6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>Балтийска</w:t>
            </w:r>
          </w:p>
        </w:tc>
        <w:tc>
          <w:tcPr>
            <w:tcW w:w="1276" w:type="dxa"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C7723" w:rsidRPr="00EE7EFD" w:rsidTr="00EE7EFD">
        <w:trPr>
          <w:trHeight w:val="255"/>
        </w:trPr>
        <w:tc>
          <w:tcPr>
            <w:tcW w:w="567" w:type="dxa"/>
          </w:tcPr>
          <w:p w:rsidR="001C7723" w:rsidRPr="00EE7EFD" w:rsidRDefault="001C7723" w:rsidP="00164F81">
            <w:pPr>
              <w:pStyle w:val="aa"/>
              <w:numPr>
                <w:ilvl w:val="0"/>
                <w:numId w:val="5"/>
              </w:numPr>
              <w:ind w:left="57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Панкин Григорий</w:t>
            </w:r>
          </w:p>
        </w:tc>
        <w:tc>
          <w:tcPr>
            <w:tcW w:w="255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Петрушенко Ольга Владимировна</w:t>
            </w:r>
          </w:p>
        </w:tc>
        <w:tc>
          <w:tcPr>
            <w:tcW w:w="3827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г.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Балтийска</w:t>
            </w:r>
          </w:p>
        </w:tc>
        <w:tc>
          <w:tcPr>
            <w:tcW w:w="1276" w:type="dxa"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C7723" w:rsidRPr="00EE7EFD" w:rsidTr="00EE7EFD">
        <w:trPr>
          <w:trHeight w:val="315"/>
        </w:trPr>
        <w:tc>
          <w:tcPr>
            <w:tcW w:w="567" w:type="dxa"/>
          </w:tcPr>
          <w:p w:rsidR="001C7723" w:rsidRPr="00EE7EFD" w:rsidRDefault="001C7723" w:rsidP="00164F81">
            <w:pPr>
              <w:pStyle w:val="aa"/>
              <w:numPr>
                <w:ilvl w:val="0"/>
                <w:numId w:val="5"/>
              </w:numPr>
              <w:ind w:left="57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Епишов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255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Щербина Ю.В.</w:t>
            </w:r>
          </w:p>
        </w:tc>
        <w:tc>
          <w:tcPr>
            <w:tcW w:w="3827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МБДОУ д/с № 4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>Балтийска</w:t>
            </w:r>
          </w:p>
        </w:tc>
        <w:tc>
          <w:tcPr>
            <w:tcW w:w="1276" w:type="dxa"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C7723" w:rsidRPr="00EE7EFD" w:rsidTr="00EE7EFD">
        <w:trPr>
          <w:trHeight w:val="255"/>
        </w:trPr>
        <w:tc>
          <w:tcPr>
            <w:tcW w:w="567" w:type="dxa"/>
          </w:tcPr>
          <w:p w:rsidR="001C7723" w:rsidRPr="00EE7EFD" w:rsidRDefault="001C7723" w:rsidP="00164F81">
            <w:pPr>
              <w:pStyle w:val="aa"/>
              <w:numPr>
                <w:ilvl w:val="0"/>
                <w:numId w:val="5"/>
              </w:numPr>
              <w:ind w:left="57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Петренко  Михаил</w:t>
            </w:r>
          </w:p>
        </w:tc>
        <w:tc>
          <w:tcPr>
            <w:tcW w:w="255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3827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г.</w:t>
            </w:r>
            <w:r w:rsidR="0026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Балтийск, СОШ №4</w:t>
            </w:r>
          </w:p>
        </w:tc>
        <w:tc>
          <w:tcPr>
            <w:tcW w:w="1276" w:type="dxa"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C7723" w:rsidRPr="00EE7EFD" w:rsidTr="00EE7EFD">
        <w:trPr>
          <w:trHeight w:val="315"/>
        </w:trPr>
        <w:tc>
          <w:tcPr>
            <w:tcW w:w="567" w:type="dxa"/>
          </w:tcPr>
          <w:p w:rsidR="001C7723" w:rsidRPr="00EE7EFD" w:rsidRDefault="001C7723" w:rsidP="00164F81">
            <w:pPr>
              <w:pStyle w:val="aa"/>
              <w:numPr>
                <w:ilvl w:val="0"/>
                <w:numId w:val="5"/>
              </w:numPr>
              <w:tabs>
                <w:tab w:val="left" w:pos="1365"/>
              </w:tabs>
              <w:ind w:left="57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Степанов Артём</w:t>
            </w:r>
          </w:p>
        </w:tc>
        <w:tc>
          <w:tcPr>
            <w:tcW w:w="255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Яковлева Татьяна Михайловна</w:t>
            </w:r>
          </w:p>
        </w:tc>
        <w:tc>
          <w:tcPr>
            <w:tcW w:w="3827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Детский сад № 4 группа «Солнышко»</w:t>
            </w:r>
          </w:p>
        </w:tc>
        <w:tc>
          <w:tcPr>
            <w:tcW w:w="1276" w:type="dxa"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1C7723" w:rsidRPr="00EE7EFD" w:rsidTr="00EE7EFD">
        <w:trPr>
          <w:trHeight w:val="315"/>
        </w:trPr>
        <w:tc>
          <w:tcPr>
            <w:tcW w:w="567" w:type="dxa"/>
          </w:tcPr>
          <w:p w:rsidR="001C7723" w:rsidRPr="00EE7EFD" w:rsidRDefault="001C7723" w:rsidP="00164F81">
            <w:pPr>
              <w:pStyle w:val="aa"/>
              <w:numPr>
                <w:ilvl w:val="0"/>
                <w:numId w:val="5"/>
              </w:numPr>
              <w:ind w:left="57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Калашников Дмитрий</w:t>
            </w:r>
          </w:p>
        </w:tc>
        <w:tc>
          <w:tcPr>
            <w:tcW w:w="255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Самсонова Нина Федоровна</w:t>
            </w:r>
          </w:p>
        </w:tc>
        <w:tc>
          <w:tcPr>
            <w:tcW w:w="3827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МБДОУ д/с № 4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>Балтийска</w:t>
            </w:r>
          </w:p>
        </w:tc>
        <w:tc>
          <w:tcPr>
            <w:tcW w:w="1276" w:type="dxa"/>
          </w:tcPr>
          <w:p w:rsidR="001C7723" w:rsidRPr="00EE7EFD" w:rsidRDefault="001C7723" w:rsidP="0072428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C7723" w:rsidRPr="00EE7EFD" w:rsidTr="00EE7EFD">
        <w:trPr>
          <w:trHeight w:val="255"/>
        </w:trPr>
        <w:tc>
          <w:tcPr>
            <w:tcW w:w="567" w:type="dxa"/>
          </w:tcPr>
          <w:p w:rsidR="001C7723" w:rsidRPr="00EE7EFD" w:rsidRDefault="001C7723" w:rsidP="00164F81">
            <w:pPr>
              <w:pStyle w:val="aa"/>
              <w:numPr>
                <w:ilvl w:val="0"/>
                <w:numId w:val="5"/>
              </w:numPr>
              <w:ind w:left="57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Степанов Артем</w:t>
            </w:r>
          </w:p>
        </w:tc>
        <w:tc>
          <w:tcPr>
            <w:tcW w:w="255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Яковлева Татьяна Михайловна</w:t>
            </w:r>
          </w:p>
        </w:tc>
        <w:tc>
          <w:tcPr>
            <w:tcW w:w="3827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МБДОУ д/с №4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>Балтийска</w:t>
            </w:r>
          </w:p>
        </w:tc>
        <w:tc>
          <w:tcPr>
            <w:tcW w:w="1276" w:type="dxa"/>
          </w:tcPr>
          <w:p w:rsidR="001C7723" w:rsidRPr="00EE7EFD" w:rsidRDefault="001C7723" w:rsidP="0072428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C7723" w:rsidRPr="00EE7EFD" w:rsidTr="00EE7EFD">
        <w:trPr>
          <w:trHeight w:val="255"/>
        </w:trPr>
        <w:tc>
          <w:tcPr>
            <w:tcW w:w="567" w:type="dxa"/>
          </w:tcPr>
          <w:p w:rsidR="001C7723" w:rsidRPr="00EE7EFD" w:rsidRDefault="001C7723" w:rsidP="00164F81">
            <w:pPr>
              <w:pStyle w:val="aa"/>
              <w:numPr>
                <w:ilvl w:val="0"/>
                <w:numId w:val="5"/>
              </w:numPr>
              <w:ind w:left="57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Струпов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551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 Ирина Вячеславовна</w:t>
            </w:r>
          </w:p>
        </w:tc>
        <w:tc>
          <w:tcPr>
            <w:tcW w:w="3827" w:type="dxa"/>
            <w:noWrap/>
            <w:hideMark/>
          </w:tcPr>
          <w:p w:rsidR="001C7723" w:rsidRPr="00EE7EFD" w:rsidRDefault="001C7723" w:rsidP="009E70DA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г.</w:t>
            </w:r>
            <w:r w:rsidR="0026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Балтийска, СОШ № 5</w:t>
            </w:r>
          </w:p>
        </w:tc>
        <w:tc>
          <w:tcPr>
            <w:tcW w:w="1276" w:type="dxa"/>
          </w:tcPr>
          <w:p w:rsidR="001C7723" w:rsidRPr="00EE7EFD" w:rsidRDefault="001C7723" w:rsidP="0072428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51105" w:rsidRPr="00EE7EFD" w:rsidTr="00EE7EFD">
        <w:trPr>
          <w:trHeight w:val="429"/>
        </w:trPr>
        <w:tc>
          <w:tcPr>
            <w:tcW w:w="10632" w:type="dxa"/>
            <w:gridSpan w:val="5"/>
          </w:tcPr>
          <w:p w:rsidR="00C51105" w:rsidRPr="00EE7EFD" w:rsidRDefault="00C51105" w:rsidP="009E70D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b/>
                <w:sz w:val="20"/>
                <w:szCs w:val="20"/>
              </w:rPr>
              <w:t>7-9 лет</w:t>
            </w:r>
          </w:p>
        </w:tc>
      </w:tr>
      <w:tr w:rsidR="00B82C3A" w:rsidRPr="00EE7EFD" w:rsidTr="00EE7EFD">
        <w:trPr>
          <w:trHeight w:val="255"/>
        </w:trPr>
        <w:tc>
          <w:tcPr>
            <w:tcW w:w="567" w:type="dxa"/>
          </w:tcPr>
          <w:p w:rsidR="00B82C3A" w:rsidRPr="00EE7EFD" w:rsidRDefault="00B82C3A" w:rsidP="00164F8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Гудков Дмитрий</w:t>
            </w:r>
          </w:p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Силин Павел</w:t>
            </w:r>
          </w:p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Французов Алексей</w:t>
            </w:r>
          </w:p>
        </w:tc>
        <w:tc>
          <w:tcPr>
            <w:tcW w:w="255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Шушкевич Елена Ивановна</w:t>
            </w:r>
          </w:p>
        </w:tc>
        <w:tc>
          <w:tcPr>
            <w:tcW w:w="3827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МБОУ гимназия № 7 г. Балтийск</w:t>
            </w:r>
          </w:p>
        </w:tc>
        <w:tc>
          <w:tcPr>
            <w:tcW w:w="1276" w:type="dxa"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82C3A" w:rsidRPr="00EE7EFD" w:rsidTr="00EE7EFD">
        <w:trPr>
          <w:trHeight w:val="255"/>
        </w:trPr>
        <w:tc>
          <w:tcPr>
            <w:tcW w:w="567" w:type="dxa"/>
          </w:tcPr>
          <w:p w:rsidR="00B82C3A" w:rsidRPr="00EE7EFD" w:rsidRDefault="00B82C3A" w:rsidP="00164F8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Бурега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</w:p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Бурега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  <w:p w:rsidR="00B82C3A" w:rsidRPr="00EE7EFD" w:rsidRDefault="00B82C3A" w:rsidP="008B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Литвинчук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Кирилл </w:t>
            </w:r>
          </w:p>
        </w:tc>
        <w:tc>
          <w:tcPr>
            <w:tcW w:w="255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Янчевская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3827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"Родник"</w:t>
            </w:r>
          </w:p>
        </w:tc>
        <w:tc>
          <w:tcPr>
            <w:tcW w:w="1276" w:type="dxa"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2  место</w:t>
            </w:r>
          </w:p>
        </w:tc>
      </w:tr>
      <w:tr w:rsidR="00B82C3A" w:rsidRPr="00EE7EFD" w:rsidTr="00EE7EFD">
        <w:trPr>
          <w:trHeight w:val="255"/>
        </w:trPr>
        <w:tc>
          <w:tcPr>
            <w:tcW w:w="567" w:type="dxa"/>
          </w:tcPr>
          <w:p w:rsidR="00B82C3A" w:rsidRPr="00EE7EFD" w:rsidRDefault="00B82C3A" w:rsidP="00164F8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Журавский Антон</w:t>
            </w:r>
          </w:p>
        </w:tc>
        <w:tc>
          <w:tcPr>
            <w:tcW w:w="255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Ершова Ирина Валентиновна</w:t>
            </w:r>
          </w:p>
        </w:tc>
        <w:tc>
          <w:tcPr>
            <w:tcW w:w="3827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МБОУ лицей № 1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>Балтийска</w:t>
            </w:r>
          </w:p>
        </w:tc>
        <w:tc>
          <w:tcPr>
            <w:tcW w:w="1276" w:type="dxa"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82C3A" w:rsidRPr="00EE7EFD" w:rsidTr="00EE7EFD">
        <w:trPr>
          <w:trHeight w:val="255"/>
        </w:trPr>
        <w:tc>
          <w:tcPr>
            <w:tcW w:w="567" w:type="dxa"/>
          </w:tcPr>
          <w:p w:rsidR="00B82C3A" w:rsidRPr="00EE7EFD" w:rsidRDefault="00B82C3A" w:rsidP="00164F8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Ковалевский Павел</w:t>
            </w:r>
          </w:p>
        </w:tc>
        <w:tc>
          <w:tcPr>
            <w:tcW w:w="255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Ильяшова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3827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МБОУ лицей №1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>Балтийска</w:t>
            </w:r>
          </w:p>
        </w:tc>
        <w:tc>
          <w:tcPr>
            <w:tcW w:w="1276" w:type="dxa"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82C3A" w:rsidRPr="00EE7EFD" w:rsidTr="00EE7EFD">
        <w:trPr>
          <w:trHeight w:val="255"/>
        </w:trPr>
        <w:tc>
          <w:tcPr>
            <w:tcW w:w="567" w:type="dxa"/>
          </w:tcPr>
          <w:p w:rsidR="00B82C3A" w:rsidRPr="00EE7EFD" w:rsidRDefault="00B82C3A" w:rsidP="00164F8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Старанник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55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Катулина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3827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МБОУ гимназия №7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>Балтийска</w:t>
            </w:r>
          </w:p>
        </w:tc>
        <w:tc>
          <w:tcPr>
            <w:tcW w:w="1276" w:type="dxa"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82C3A" w:rsidRPr="00EE7EFD" w:rsidTr="00EE7EFD">
        <w:trPr>
          <w:trHeight w:val="255"/>
        </w:trPr>
        <w:tc>
          <w:tcPr>
            <w:tcW w:w="567" w:type="dxa"/>
          </w:tcPr>
          <w:p w:rsidR="00B82C3A" w:rsidRPr="00EE7EFD" w:rsidRDefault="00B82C3A" w:rsidP="00164F8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Жеребцов Александр</w:t>
            </w:r>
          </w:p>
        </w:tc>
        <w:tc>
          <w:tcPr>
            <w:tcW w:w="255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Сенкевич Александр Иванович</w:t>
            </w:r>
          </w:p>
        </w:tc>
        <w:tc>
          <w:tcPr>
            <w:tcW w:w="3827" w:type="dxa"/>
            <w:noWrap/>
          </w:tcPr>
          <w:p w:rsidR="00B82C3A" w:rsidRPr="00EE7EFD" w:rsidRDefault="00B82C3A" w:rsidP="008B3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  <w:r w:rsidR="0026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"Дом Детства и </w:t>
            </w:r>
            <w:r w:rsidR="00266A2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ношества"</w:t>
            </w:r>
            <w:r w:rsidR="0026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города Немана</w:t>
            </w:r>
          </w:p>
        </w:tc>
        <w:tc>
          <w:tcPr>
            <w:tcW w:w="1276" w:type="dxa"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82C3A" w:rsidRPr="00EE7EFD" w:rsidTr="00EE7EFD">
        <w:trPr>
          <w:trHeight w:val="255"/>
        </w:trPr>
        <w:tc>
          <w:tcPr>
            <w:tcW w:w="567" w:type="dxa"/>
          </w:tcPr>
          <w:p w:rsidR="00B82C3A" w:rsidRPr="00EE7EFD" w:rsidRDefault="00B82C3A" w:rsidP="00164F8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Федулов Илья</w:t>
            </w:r>
          </w:p>
        </w:tc>
        <w:tc>
          <w:tcPr>
            <w:tcW w:w="255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Устименко Виктория Михайловна</w:t>
            </w:r>
          </w:p>
        </w:tc>
        <w:tc>
          <w:tcPr>
            <w:tcW w:w="3827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г. Балтийска, МБОУ гимназия №7</w:t>
            </w:r>
          </w:p>
        </w:tc>
        <w:tc>
          <w:tcPr>
            <w:tcW w:w="1276" w:type="dxa"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82C3A" w:rsidRPr="00EE7EFD" w:rsidTr="00EE7EFD">
        <w:trPr>
          <w:trHeight w:val="255"/>
        </w:trPr>
        <w:tc>
          <w:tcPr>
            <w:tcW w:w="567" w:type="dxa"/>
          </w:tcPr>
          <w:p w:rsidR="00B82C3A" w:rsidRPr="00EE7EFD" w:rsidRDefault="00B82C3A" w:rsidP="00164F8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Камальдинов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Смирнов Иван</w:t>
            </w:r>
          </w:p>
        </w:tc>
        <w:tc>
          <w:tcPr>
            <w:tcW w:w="255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Хуршудова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3827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"РОДНИК"</w:t>
            </w:r>
          </w:p>
        </w:tc>
        <w:tc>
          <w:tcPr>
            <w:tcW w:w="1276" w:type="dxa"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82C3A" w:rsidRPr="00EE7EFD" w:rsidTr="00EE7EFD">
        <w:trPr>
          <w:trHeight w:val="255"/>
        </w:trPr>
        <w:tc>
          <w:tcPr>
            <w:tcW w:w="567" w:type="dxa"/>
          </w:tcPr>
          <w:p w:rsidR="00B82C3A" w:rsidRPr="00EE7EFD" w:rsidRDefault="00B82C3A" w:rsidP="00164F8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Медведев Егор</w:t>
            </w:r>
          </w:p>
        </w:tc>
        <w:tc>
          <w:tcPr>
            <w:tcW w:w="255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Дорошкевич Светлана Юрьевна</w:t>
            </w:r>
          </w:p>
        </w:tc>
        <w:tc>
          <w:tcPr>
            <w:tcW w:w="3827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879" w:rsidRPr="00EE7EFD">
              <w:rPr>
                <w:rFonts w:ascii="Times New Roman" w:hAnsi="Times New Roman" w:cs="Times New Roman"/>
                <w:sz w:val="20"/>
                <w:szCs w:val="20"/>
              </w:rPr>
              <w:t>Балтийска</w:t>
            </w:r>
          </w:p>
        </w:tc>
        <w:tc>
          <w:tcPr>
            <w:tcW w:w="1276" w:type="dxa"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82C3A" w:rsidRPr="00EE7EFD" w:rsidTr="00EE7EFD">
        <w:trPr>
          <w:trHeight w:val="255"/>
        </w:trPr>
        <w:tc>
          <w:tcPr>
            <w:tcW w:w="567" w:type="dxa"/>
          </w:tcPr>
          <w:p w:rsidR="00B82C3A" w:rsidRPr="00EE7EFD" w:rsidRDefault="00B82C3A" w:rsidP="00164F8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Чернов Владислав</w:t>
            </w:r>
          </w:p>
        </w:tc>
        <w:tc>
          <w:tcPr>
            <w:tcW w:w="255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Петрушенко Ольга Владимировна</w:t>
            </w:r>
          </w:p>
        </w:tc>
        <w:tc>
          <w:tcPr>
            <w:tcW w:w="3827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МАУДО ДДТ г.</w:t>
            </w:r>
            <w:r w:rsidR="008B3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Балтийска, МБОУ гимназия № 7</w:t>
            </w:r>
          </w:p>
        </w:tc>
        <w:tc>
          <w:tcPr>
            <w:tcW w:w="1276" w:type="dxa"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82C3A" w:rsidRPr="00EE7EFD" w:rsidTr="00EE7EFD">
        <w:trPr>
          <w:trHeight w:val="255"/>
        </w:trPr>
        <w:tc>
          <w:tcPr>
            <w:tcW w:w="567" w:type="dxa"/>
          </w:tcPr>
          <w:p w:rsidR="00B82C3A" w:rsidRPr="00EE7EFD" w:rsidRDefault="00B82C3A" w:rsidP="00164F8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Кармолин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2551" w:type="dxa"/>
            <w:noWrap/>
          </w:tcPr>
          <w:p w:rsidR="00B82C3A" w:rsidRPr="00EE7EFD" w:rsidRDefault="00B82C3A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>Катулина</w:t>
            </w:r>
            <w:proofErr w:type="spellEnd"/>
            <w:r w:rsidRPr="00EE7EFD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3827" w:type="dxa"/>
            <w:noWrap/>
          </w:tcPr>
          <w:p w:rsidR="00B82C3A" w:rsidRPr="00EE7EFD" w:rsidRDefault="008B3879" w:rsidP="0091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МАУДО ДДТ г. Балтийска </w:t>
            </w:r>
          </w:p>
        </w:tc>
        <w:tc>
          <w:tcPr>
            <w:tcW w:w="1276" w:type="dxa"/>
          </w:tcPr>
          <w:p w:rsidR="00B82C3A" w:rsidRPr="008B3879" w:rsidRDefault="00B82C3A" w:rsidP="00917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879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Специальный приз «Поколение </w:t>
            </w:r>
            <w:r w:rsidRPr="008B38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Next</w:t>
            </w:r>
            <w:r w:rsidRPr="008B38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9E70DA" w:rsidRPr="00EE7EFD" w:rsidRDefault="009E70DA" w:rsidP="008B3879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</w:pPr>
    </w:p>
    <w:sectPr w:rsidR="009E70DA" w:rsidRPr="00EE7EFD" w:rsidSect="008B3879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53" w:rsidRDefault="005B1F53" w:rsidP="002D490C">
      <w:pPr>
        <w:spacing w:after="0" w:line="240" w:lineRule="auto"/>
      </w:pPr>
      <w:r>
        <w:separator/>
      </w:r>
    </w:p>
  </w:endnote>
  <w:endnote w:type="continuationSeparator" w:id="0">
    <w:p w:rsidR="005B1F53" w:rsidRDefault="005B1F53" w:rsidP="002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868224"/>
      <w:docPartObj>
        <w:docPartGallery w:val="Page Numbers (Bottom of Page)"/>
        <w:docPartUnique/>
      </w:docPartObj>
    </w:sdtPr>
    <w:sdtEndPr/>
    <w:sdtContent>
      <w:p w:rsidR="009170DC" w:rsidRDefault="00A27F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A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0DC" w:rsidRDefault="009170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53" w:rsidRDefault="005B1F53" w:rsidP="002D490C">
      <w:pPr>
        <w:spacing w:after="0" w:line="240" w:lineRule="auto"/>
      </w:pPr>
      <w:r>
        <w:separator/>
      </w:r>
    </w:p>
  </w:footnote>
  <w:footnote w:type="continuationSeparator" w:id="0">
    <w:p w:rsidR="005B1F53" w:rsidRDefault="005B1F53" w:rsidP="002D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A19"/>
    <w:multiLevelType w:val="hybridMultilevel"/>
    <w:tmpl w:val="3D82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12E0E"/>
    <w:multiLevelType w:val="hybridMultilevel"/>
    <w:tmpl w:val="AAC8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216E0"/>
    <w:multiLevelType w:val="hybridMultilevel"/>
    <w:tmpl w:val="F2D6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C6F53"/>
    <w:multiLevelType w:val="hybridMultilevel"/>
    <w:tmpl w:val="30BA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E39F1"/>
    <w:multiLevelType w:val="hybridMultilevel"/>
    <w:tmpl w:val="51FE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CA"/>
    <w:rsid w:val="00057557"/>
    <w:rsid w:val="00164F81"/>
    <w:rsid w:val="001B1AB8"/>
    <w:rsid w:val="001B1FEF"/>
    <w:rsid w:val="001C7723"/>
    <w:rsid w:val="00266A2D"/>
    <w:rsid w:val="002D490C"/>
    <w:rsid w:val="003110CA"/>
    <w:rsid w:val="003D2056"/>
    <w:rsid w:val="00410E13"/>
    <w:rsid w:val="00511F84"/>
    <w:rsid w:val="00526E20"/>
    <w:rsid w:val="00572488"/>
    <w:rsid w:val="005A7AF6"/>
    <w:rsid w:val="005B1F53"/>
    <w:rsid w:val="007303C0"/>
    <w:rsid w:val="0076186B"/>
    <w:rsid w:val="008434C2"/>
    <w:rsid w:val="008B3879"/>
    <w:rsid w:val="008C030D"/>
    <w:rsid w:val="009170DC"/>
    <w:rsid w:val="00935B6E"/>
    <w:rsid w:val="009B70CC"/>
    <w:rsid w:val="009C6F15"/>
    <w:rsid w:val="009E70DA"/>
    <w:rsid w:val="00A01FA3"/>
    <w:rsid w:val="00A27FAB"/>
    <w:rsid w:val="00B0557E"/>
    <w:rsid w:val="00B82C3A"/>
    <w:rsid w:val="00BB6190"/>
    <w:rsid w:val="00C02893"/>
    <w:rsid w:val="00C51105"/>
    <w:rsid w:val="00DA4066"/>
    <w:rsid w:val="00E50251"/>
    <w:rsid w:val="00E669CA"/>
    <w:rsid w:val="00EE7EFD"/>
    <w:rsid w:val="00F43F35"/>
    <w:rsid w:val="00F5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90C"/>
  </w:style>
  <w:style w:type="paragraph" w:styleId="a5">
    <w:name w:val="footer"/>
    <w:basedOn w:val="a"/>
    <w:link w:val="a6"/>
    <w:uiPriority w:val="99"/>
    <w:unhideWhenUsed/>
    <w:rsid w:val="002D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90C"/>
  </w:style>
  <w:style w:type="table" w:styleId="a7">
    <w:name w:val="Table Grid"/>
    <w:basedOn w:val="a1"/>
    <w:uiPriority w:val="59"/>
    <w:rsid w:val="002D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3C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90C"/>
  </w:style>
  <w:style w:type="paragraph" w:styleId="a5">
    <w:name w:val="footer"/>
    <w:basedOn w:val="a"/>
    <w:link w:val="a6"/>
    <w:uiPriority w:val="99"/>
    <w:unhideWhenUsed/>
    <w:rsid w:val="002D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90C"/>
  </w:style>
  <w:style w:type="table" w:styleId="a7">
    <w:name w:val="Table Grid"/>
    <w:basedOn w:val="a1"/>
    <w:uiPriority w:val="59"/>
    <w:rsid w:val="002D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3C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2017-10-24T21:00:00Z</cp:lastPrinted>
  <dcterms:created xsi:type="dcterms:W3CDTF">2017-10-26T13:26:00Z</dcterms:created>
  <dcterms:modified xsi:type="dcterms:W3CDTF">2017-10-27T07:32:00Z</dcterms:modified>
</cp:coreProperties>
</file>