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0B" w:rsidRDefault="00FB64D1" w:rsidP="00FB64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Памятка участникам Московской олимпиады школьников по физике 2016/17 учебного года </w:t>
      </w:r>
      <w:r w:rsidRPr="00FB6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FB64D1" w:rsidRPr="0017000B" w:rsidRDefault="00FB64D1" w:rsidP="00FB64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0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7-10 классы</w:t>
      </w:r>
    </w:p>
    <w:p w:rsidR="00FB64D1" w:rsidRPr="00FB64D1" w:rsidRDefault="00FB64D1" w:rsidP="00FB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2016/17 учебном году все желающие школьники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17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reg.olimpiada.ru</w:t>
      </w:r>
      <w:r w:rsidR="001700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23 сентября, </w:t>
      </w: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принять участие в следующих мероприятиях Московской олимпиады школьников по физике: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25"/>
        <w:gridCol w:w="6760"/>
      </w:tblGrid>
      <w:tr w:rsidR="00FB64D1" w:rsidRPr="00FB64D1" w:rsidTr="00841A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виды грамот присуждаются</w:t>
            </w:r>
          </w:p>
        </w:tc>
      </w:tr>
      <w:tr w:rsidR="00FB64D1" w:rsidRPr="00FB64D1" w:rsidTr="00841A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тур, очное задание (октябрь)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нулевого тура, грамота призера нулевого тура, грамота за успешное выполнение задания нулевого тура</w:t>
            </w:r>
          </w:p>
        </w:tc>
      </w:tr>
      <w:tr w:rsidR="00FB64D1" w:rsidRPr="00FB64D1" w:rsidTr="00841A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тур, заочное задание (декабрь)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призера нулевого тура, грамота за успешное выполнение задания нулевого тура</w:t>
            </w:r>
          </w:p>
        </w:tc>
      </w:tr>
      <w:tr w:rsidR="00FB64D1" w:rsidRPr="00FB64D1" w:rsidTr="00841A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тур для 7-10 классов (февраль)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первого тура, грамота призера первого тура, грамота за успешное выполнение задания первого тура</w:t>
            </w:r>
          </w:p>
        </w:tc>
      </w:tr>
    </w:tbl>
    <w:p w:rsidR="00FB64D1" w:rsidRPr="00FB64D1" w:rsidRDefault="00FB64D1" w:rsidP="00FB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тур для 7-10 классов (февраль) приглашаются:</w:t>
      </w:r>
    </w:p>
    <w:p w:rsidR="00FB64D1" w:rsidRPr="00FB64D1" w:rsidRDefault="00FB64D1" w:rsidP="00FB64D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дипломов Московской олимпиады по физике 2015/16 учебного года;</w:t>
      </w:r>
    </w:p>
    <w:p w:rsidR="00FB64D1" w:rsidRPr="00FB64D1" w:rsidRDefault="00FB64D1" w:rsidP="00FB64D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хотя бы одной грамоты победителя или призера нулевого или первого тура;</w:t>
      </w:r>
    </w:p>
    <w:p w:rsidR="00FB64D1" w:rsidRPr="00FB64D1" w:rsidRDefault="00FB64D1" w:rsidP="00FB64D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обладатели </w:t>
      </w:r>
      <w:r w:rsidRPr="00FB6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менее двух</w:t>
      </w: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 за успешное выполнение заданий нулевого или первого тура.</w:t>
      </w:r>
    </w:p>
    <w:p w:rsidR="00FB64D1" w:rsidRDefault="00FB64D1" w:rsidP="00FB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второго тура присуждаются дипломы первой, второй и третьей степеней.</w:t>
      </w:r>
    </w:p>
    <w:p w:rsidR="00FB64D1" w:rsidRPr="00FB64D1" w:rsidRDefault="00FB64D1" w:rsidP="00FB64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 класс</w:t>
      </w:r>
    </w:p>
    <w:p w:rsidR="00FB64D1" w:rsidRPr="00FB64D1" w:rsidRDefault="00FB64D1" w:rsidP="00FB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2016/17 учебном году все желающие школьники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зарегистрированные на </w:t>
      </w: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сайте </w:t>
      </w:r>
      <w:r w:rsidRPr="00FB64D1">
        <w:rPr>
          <w:b/>
          <w:sz w:val="28"/>
          <w:szCs w:val="28"/>
        </w:rPr>
        <w:t>reg.olimpiada.ru с 23 сентября</w:t>
      </w:r>
      <w:r>
        <w:rPr>
          <w:b/>
          <w:sz w:val="28"/>
          <w:szCs w:val="28"/>
        </w:rPr>
        <w:t xml:space="preserve">, </w:t>
      </w: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принять участие в следующих мероприятиях Московской олимпиады школьников по физике за 11 класс: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61"/>
        <w:gridCol w:w="6624"/>
      </w:tblGrid>
      <w:tr w:rsidR="00FB64D1" w:rsidRPr="00FB64D1" w:rsidTr="00841A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виды грамот присуждаются</w:t>
            </w:r>
          </w:p>
        </w:tc>
      </w:tr>
      <w:tr w:rsidR="00FB64D1" w:rsidRPr="00FB64D1" w:rsidTr="00841A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тур, очное задание (октябрь)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 нулевого тура, грамота призера нулевого тура, грамота за успешное выполнение задания</w:t>
            </w:r>
          </w:p>
        </w:tc>
      </w:tr>
      <w:tr w:rsidR="00FB64D1" w:rsidRPr="00FB64D1" w:rsidTr="00841A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тур, заочное задание (ноябрь)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призера нулевого тура, грамота за успешное выполнение задания</w:t>
            </w:r>
          </w:p>
        </w:tc>
      </w:tr>
      <w:tr w:rsidR="00FB64D1" w:rsidRPr="00FB64D1" w:rsidTr="00841A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нулевой тур, заочное задание (декабрь)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призера нулевого тура, грамота за успешное выполнение задания</w:t>
            </w:r>
          </w:p>
        </w:tc>
      </w:tr>
      <w:tr w:rsidR="00FB64D1" w:rsidRPr="00FB64D1" w:rsidTr="00841A4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нулевой тур, заочное задание (январь)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64D1" w:rsidRPr="00FB64D1" w:rsidRDefault="00FB64D1" w:rsidP="00FB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призера нулевого тура, грамота за успешное выполнение задания</w:t>
            </w:r>
          </w:p>
        </w:tc>
      </w:tr>
    </w:tbl>
    <w:p w:rsidR="00FB64D1" w:rsidRPr="00FB64D1" w:rsidRDefault="00FB64D1" w:rsidP="00FB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и второй туры для 11-го класса (февраль) приглашаются:</w:t>
      </w:r>
    </w:p>
    <w:p w:rsidR="00FB64D1" w:rsidRPr="00FB64D1" w:rsidRDefault="00FB64D1" w:rsidP="00FB6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дипломов Московской олимпиады по физике 2015/16 учебного года;</w:t>
      </w:r>
    </w:p>
    <w:p w:rsidR="00FB64D1" w:rsidRPr="00FB64D1" w:rsidRDefault="00FB64D1" w:rsidP="00FB6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обладатели хотя бы одной грамоты победителя или призера нулевого тура;</w:t>
      </w:r>
    </w:p>
    <w:p w:rsidR="00FB64D1" w:rsidRPr="00FB64D1" w:rsidRDefault="00FB64D1" w:rsidP="00FB6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обладатели </w:t>
      </w:r>
      <w:r w:rsidRPr="00FB6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менее двух</w:t>
      </w: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 за успешное выполнение заданий нулевого тура.</w:t>
      </w:r>
    </w:p>
    <w:p w:rsidR="00FB64D1" w:rsidRDefault="00FB64D1" w:rsidP="00FB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суммы баллов, набранных на первом и втором турах, присуждаются дипломы первой, второй и третьей степеней.</w:t>
      </w:r>
    </w:p>
    <w:p w:rsidR="000A7256" w:rsidRPr="000A7256" w:rsidRDefault="000A7256" w:rsidP="000A7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56">
        <w:rPr>
          <w:rFonts w:ascii="Times New Roman" w:hAnsi="Times New Roman" w:cs="Times New Roman"/>
          <w:b/>
          <w:sz w:val="24"/>
          <w:szCs w:val="24"/>
        </w:rPr>
        <w:t xml:space="preserve">При себе иметь паспорт, черную </w:t>
      </w:r>
      <w:proofErr w:type="spellStart"/>
      <w:r w:rsidRPr="000A7256">
        <w:rPr>
          <w:rFonts w:ascii="Times New Roman" w:hAnsi="Times New Roman" w:cs="Times New Roman"/>
          <w:b/>
          <w:sz w:val="24"/>
          <w:szCs w:val="24"/>
        </w:rPr>
        <w:t>гелевую</w:t>
      </w:r>
      <w:proofErr w:type="spellEnd"/>
      <w:r w:rsidRPr="000A7256">
        <w:rPr>
          <w:rFonts w:ascii="Times New Roman" w:hAnsi="Times New Roman" w:cs="Times New Roman"/>
          <w:b/>
          <w:sz w:val="24"/>
          <w:szCs w:val="24"/>
        </w:rPr>
        <w:t xml:space="preserve"> ручку.</w:t>
      </w:r>
    </w:p>
    <w:p w:rsidR="000A7256" w:rsidRPr="000A7256" w:rsidRDefault="000A7256" w:rsidP="000A7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56">
        <w:rPr>
          <w:rFonts w:ascii="Times New Roman" w:hAnsi="Times New Roman" w:cs="Times New Roman"/>
          <w:b/>
          <w:sz w:val="24"/>
          <w:szCs w:val="24"/>
        </w:rPr>
        <w:t>Подробную информацию об  олимпиаде, Вы найдёте   на сайте  Олимпиады:</w:t>
      </w:r>
    </w:p>
    <w:p w:rsidR="00FB64D1" w:rsidRPr="000A7256" w:rsidRDefault="000A7256" w:rsidP="000A7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5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http</w:t>
      </w:r>
      <w:r w:rsidRPr="000A725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:// </w:t>
      </w:r>
      <w:proofErr w:type="spellStart"/>
      <w:r w:rsidRPr="000A725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mosphys</w:t>
      </w:r>
      <w:proofErr w:type="spellEnd"/>
      <w:r w:rsidRPr="000A725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Pr="000A725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olimpiada</w:t>
      </w:r>
      <w:proofErr w:type="spellEnd"/>
      <w:r w:rsidRPr="000A725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Pr="000A7256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B64D1" w:rsidRPr="00FB64D1" w:rsidRDefault="00FB64D1" w:rsidP="00FB6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64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Все участники должны распечатать </w:t>
      </w:r>
      <w:r w:rsidR="000A72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регистрационные </w:t>
      </w:r>
      <w:r w:rsidRPr="00FB64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листы</w:t>
      </w:r>
      <w:r w:rsidR="000A72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листы </w:t>
      </w:r>
      <w:r w:rsidRPr="00FB64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выполн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ения работы с сайта!</w:t>
      </w:r>
    </w:p>
    <w:p w:rsidR="003F724B" w:rsidRDefault="003F724B"/>
    <w:sectPr w:rsidR="003F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6CDB"/>
    <w:multiLevelType w:val="multilevel"/>
    <w:tmpl w:val="9EA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83B72"/>
    <w:multiLevelType w:val="multilevel"/>
    <w:tmpl w:val="744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1"/>
    <w:rsid w:val="000A7256"/>
    <w:rsid w:val="0017000B"/>
    <w:rsid w:val="003F724B"/>
    <w:rsid w:val="00841A4A"/>
    <w:rsid w:val="00F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A922-B5EE-4A5D-8A16-8BC5853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706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Yahontova</dc:creator>
  <cp:lastModifiedBy>Ольга Леванова</cp:lastModifiedBy>
  <cp:revision>3</cp:revision>
  <dcterms:created xsi:type="dcterms:W3CDTF">2016-09-16T08:33:00Z</dcterms:created>
  <dcterms:modified xsi:type="dcterms:W3CDTF">2016-09-22T08:27:00Z</dcterms:modified>
</cp:coreProperties>
</file>