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2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9"/>
        <w:gridCol w:w="3260"/>
        <w:gridCol w:w="3828"/>
      </w:tblGrid>
      <w:tr w:rsidR="00666CA9" w:rsidRPr="00666CA9" w:rsidTr="00666CA9">
        <w:trPr>
          <w:tblCellSpacing w:w="0" w:type="dxa"/>
        </w:trPr>
        <w:tc>
          <w:tcPr>
            <w:tcW w:w="86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66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Наименование ОО МРСД № 27 ЗАО г. Москвы</w:t>
            </w:r>
          </w:p>
        </w:tc>
        <w:tc>
          <w:tcPr>
            <w:tcW w:w="70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66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Калининградская область</w:t>
            </w: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66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66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Школа 1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666C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Школа 2</w:t>
            </w: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«МОК ЗАПАД»</w:t>
            </w:r>
          </w:p>
          <w:p w:rsidR="007C65BD" w:rsidRPr="00666CA9" w:rsidRDefault="007C65BD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Мирошкин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Кирилл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Петрович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8-9852206160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hyperlink r:id="rId4" w:history="1">
              <w:r w:rsidRPr="00666CA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MiroshkinKP1@edu.mos.ru</w:t>
              </w:r>
            </w:hyperlink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C65BD" w:rsidRPr="00666CA9" w:rsidRDefault="007C65BD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исполнитель: Екатерина Геннадьевна Степанова </w:t>
            </w:r>
            <w:hyperlink r:id="rId5" w:history="1">
              <w:r w:rsidRPr="00666CA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ket130519@mail.ru</w:t>
              </w:r>
            </w:hyperlink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"Маршальская СОШ". П. Маршальское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"Петровская СОШ". П. Петрово</w:t>
            </w:r>
          </w:p>
        </w:tc>
      </w:tr>
      <w:tr w:rsidR="00666CA9" w:rsidRPr="00666CA9" w:rsidTr="00666CA9">
        <w:trPr>
          <w:tblCellSpacing w:w="0" w:type="dxa"/>
        </w:trPr>
        <w:tc>
          <w:tcPr>
            <w:tcW w:w="15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Школа №14</w:t>
            </w:r>
          </w:p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Александра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Владимировна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8-916-533-28-30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hyperlink r:id="rId6" w:history="1">
              <w:r w:rsidR="007C65BD" w:rsidRPr="00666CA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SeminaAV@edu.mos.ru</w:t>
              </w:r>
            </w:hyperlink>
            <w:r w:rsidR="007C65BD"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основная общеобразовательная школа п. Красный Яр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п. Дружба</w:t>
            </w:r>
          </w:p>
        </w:tc>
      </w:tr>
      <w:tr w:rsidR="00666CA9" w:rsidRPr="00666CA9" w:rsidTr="00666CA9">
        <w:trPr>
          <w:tblCellSpacing w:w="0" w:type="dxa"/>
        </w:trPr>
        <w:tc>
          <w:tcPr>
            <w:tcW w:w="15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Школа №37</w:t>
            </w:r>
          </w:p>
          <w:p w:rsidR="00666CA9" w:rsidRPr="00666CA9" w:rsidRDefault="00666CA9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Баринова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Татьяна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Юрьевна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89104443566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hyperlink r:id="rId7" w:history="1">
              <w:r w:rsidRPr="00666CA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BarinovaTY@edu.mos.ru</w:t>
              </w:r>
            </w:hyperlink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п. Железнодорожный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п. Домново</w:t>
            </w:r>
          </w:p>
        </w:tc>
      </w:tr>
      <w:tr w:rsidR="00666CA9" w:rsidRPr="00666CA9" w:rsidTr="00666CA9">
        <w:trPr>
          <w:tblCellSpacing w:w="0" w:type="dxa"/>
        </w:trPr>
        <w:tc>
          <w:tcPr>
            <w:tcW w:w="15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Школа №38</w:t>
            </w:r>
          </w:p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Сяфуков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Рафикович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1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8-963-635-25-53</w:t>
            </w:r>
          </w:p>
          <w:p w:rsidR="00B0608A" w:rsidRPr="00666CA9" w:rsidRDefault="007C65BD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666CA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marat-syafukov@yandex.ru</w:t>
              </w:r>
            </w:hyperlink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Привольненская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СОШ. П. Привольное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Свободненская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СОШ. П. Свобода</w:t>
            </w:r>
          </w:p>
        </w:tc>
      </w:tr>
      <w:tr w:rsidR="00666CA9" w:rsidRPr="00666CA9" w:rsidTr="00666CA9">
        <w:trPr>
          <w:tblCellSpacing w:w="0" w:type="dxa"/>
        </w:trPr>
        <w:tc>
          <w:tcPr>
            <w:tcW w:w="15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Школа №323</w:t>
            </w:r>
          </w:p>
          <w:p w:rsidR="007C65BD" w:rsidRPr="00666CA9" w:rsidRDefault="007C65BD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Копылова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Светлана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Викторовна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8-905-510-38-60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hyperlink r:id="rId9" w:history="1">
              <w:r w:rsidRPr="00666CA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KopylovaSV@edu.mos.ru</w:t>
              </w:r>
            </w:hyperlink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СОШ "Школа будущего" п. Большое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Исаково</w:t>
            </w:r>
            <w:proofErr w:type="spellEnd"/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Низовская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СОШ" п. Низовье</w:t>
            </w:r>
          </w:p>
        </w:tc>
      </w:tr>
      <w:tr w:rsidR="00666CA9" w:rsidRPr="00666CA9" w:rsidTr="00666CA9">
        <w:trPr>
          <w:tblCellSpacing w:w="0" w:type="dxa"/>
        </w:trPr>
        <w:tc>
          <w:tcPr>
            <w:tcW w:w="15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Школа №324</w:t>
            </w:r>
          </w:p>
          <w:p w:rsidR="007C65BD" w:rsidRPr="00666CA9" w:rsidRDefault="007C65BD" w:rsidP="007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hAnsi="Times New Roman" w:cs="Times New Roman"/>
                <w:sz w:val="24"/>
                <w:szCs w:val="24"/>
              </w:rPr>
              <w:t xml:space="preserve">Беспалов Алексей Викторович BespalovAV2@edu.mos.ru +7 (499) 432-97-11 Секретарь: Смирнова Наталья Анатольевна +7(499)431-19-87 Адрес электронной почты: </w:t>
            </w:r>
            <w:hyperlink r:id="rId10" w:history="1">
              <w:r w:rsidRPr="00666CA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324@edu.mos.ru</w:t>
              </w:r>
            </w:hyperlink>
            <w:r w:rsidRPr="00666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п. Озерки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п. Комсомольск МО</w:t>
            </w:r>
          </w:p>
        </w:tc>
      </w:tr>
      <w:tr w:rsidR="00666CA9" w:rsidRPr="00666CA9" w:rsidTr="00666CA9">
        <w:trPr>
          <w:tblCellSpacing w:w="0" w:type="dxa"/>
        </w:trPr>
        <w:tc>
          <w:tcPr>
            <w:tcW w:w="15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Специальная (коррекционная) школа №571</w:t>
            </w:r>
          </w:p>
          <w:p w:rsidR="00666CA9" w:rsidRPr="00666CA9" w:rsidRDefault="00666CA9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Зацепина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Любовь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Васильевна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8-926-501-61-87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hyperlink r:id="rId11" w:history="1">
              <w:r w:rsidRPr="00666CA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ZatsepinaLV@edu.mos.ru</w:t>
              </w:r>
            </w:hyperlink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Большаковская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СОШ. П. Большаково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Ясновская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СОШ.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П.Ясное</w:t>
            </w:r>
            <w:proofErr w:type="spellEnd"/>
          </w:p>
        </w:tc>
      </w:tr>
      <w:tr w:rsidR="00666CA9" w:rsidRPr="00666CA9" w:rsidTr="00666CA9">
        <w:trPr>
          <w:tblCellSpacing w:w="0" w:type="dxa"/>
        </w:trPr>
        <w:tc>
          <w:tcPr>
            <w:tcW w:w="15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Школа № 814</w:t>
            </w:r>
          </w:p>
          <w:p w:rsidR="00666CA9" w:rsidRPr="00666CA9" w:rsidRDefault="00666CA9" w:rsidP="00666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Иванцов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Максим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Николаевич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89163208263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hyperlink r:id="rId12" w:history="1">
              <w:r w:rsidRPr="00666CA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IvantsovMN@edu.mos.ru</w:t>
              </w:r>
            </w:hyperlink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п. Славинска МО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ООН п.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Зорино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666CA9" w:rsidRPr="00666CA9" w:rsidTr="00666CA9">
        <w:trPr>
          <w:tblCellSpacing w:w="0" w:type="dxa"/>
        </w:trPr>
        <w:tc>
          <w:tcPr>
            <w:tcW w:w="15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Школа №843</w:t>
            </w:r>
          </w:p>
          <w:p w:rsidR="007C65BD" w:rsidRPr="00666CA9" w:rsidRDefault="007C65BD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Полуянова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Татьяна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Александровна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79035419737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hyperlink r:id="rId13" w:history="1">
              <w:r w:rsidRPr="00666CA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PoluyanovaTA@edu.mos.ru</w:t>
              </w:r>
            </w:hyperlink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Славянская СОШ.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П.Славянское</w:t>
            </w:r>
            <w:proofErr w:type="spellEnd"/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Саранская СОШ п. Саранское</w:t>
            </w:r>
          </w:p>
        </w:tc>
      </w:tr>
      <w:tr w:rsidR="00666CA9" w:rsidRPr="00666CA9" w:rsidTr="00666CA9">
        <w:trPr>
          <w:tblCellSpacing w:w="0" w:type="dxa"/>
        </w:trPr>
        <w:tc>
          <w:tcPr>
            <w:tcW w:w="15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08A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  <w:p w:rsidR="00666CA9" w:rsidRDefault="00666CA9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  <w:p w:rsidR="00666CA9" w:rsidRPr="00666CA9" w:rsidRDefault="00666CA9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ГБОУ Школа №875</w:t>
            </w:r>
          </w:p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Ирина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Станиславовна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8-926-245-27-36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hyperlink r:id="rId14" w:history="1">
              <w:r w:rsidR="007C65BD" w:rsidRPr="00666CA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KozlovaIS1@edu.mos.ru</w:t>
              </w:r>
            </w:hyperlink>
            <w:r w:rsidR="007C65BD"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п. Знаменска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пос. Боярское</w:t>
            </w:r>
          </w:p>
        </w:tc>
      </w:tr>
      <w:tr w:rsidR="00666CA9" w:rsidRPr="00666CA9" w:rsidTr="00666CA9">
        <w:trPr>
          <w:tblCellSpacing w:w="0" w:type="dxa"/>
        </w:trPr>
        <w:tc>
          <w:tcPr>
            <w:tcW w:w="15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ГАОУ Гимназия №1306</w:t>
            </w:r>
          </w:p>
          <w:p w:rsidR="007C65BD" w:rsidRPr="00666CA9" w:rsidRDefault="007C65BD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Спорышева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Елена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Болеславовна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8-903-130-58-89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hyperlink r:id="rId15" w:history="1">
              <w:r w:rsidRPr="00666CA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SporyshevaEB@edu.mos.ru</w:t>
              </w:r>
            </w:hyperlink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Калиновская СОШ.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П.Калиновка</w:t>
            </w:r>
            <w:proofErr w:type="spellEnd"/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Доваторовская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п.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Доваровка</w:t>
            </w:r>
            <w:proofErr w:type="spellEnd"/>
          </w:p>
        </w:tc>
      </w:tr>
      <w:tr w:rsidR="00666CA9" w:rsidRPr="00666CA9" w:rsidTr="00666CA9">
        <w:trPr>
          <w:tblCellSpacing w:w="0" w:type="dxa"/>
        </w:trPr>
        <w:tc>
          <w:tcPr>
            <w:tcW w:w="15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ЦО «Тропарево»</w:t>
            </w:r>
          </w:p>
          <w:p w:rsidR="007C65BD" w:rsidRPr="00666CA9" w:rsidRDefault="007C65BD" w:rsidP="007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Судницына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Марина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Вячеславовна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89161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413109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hyperlink r:id="rId16" w:history="1">
              <w:r w:rsidRPr="00666CA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SudnitsynaMV@edu.mos.ru</w:t>
              </w:r>
            </w:hyperlink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Сосновская основная общеобразовательная школа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Зелесовская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СОШ. П. Залесье</w:t>
            </w:r>
          </w:p>
        </w:tc>
      </w:tr>
      <w:tr w:rsidR="00666CA9" w:rsidRPr="00666CA9" w:rsidTr="00666CA9">
        <w:trPr>
          <w:tblCellSpacing w:w="0" w:type="dxa"/>
        </w:trPr>
        <w:tc>
          <w:tcPr>
            <w:tcW w:w="15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Школа №1317</w:t>
            </w:r>
          </w:p>
          <w:p w:rsidR="007C65BD" w:rsidRPr="00666CA9" w:rsidRDefault="007C65BD" w:rsidP="007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Глебова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Венера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Ленсовна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8(965)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258-83-60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hyperlink r:id="rId17" w:history="1">
              <w:r w:rsidRPr="00666CA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GlebovaVL@edu.mos.ru</w:t>
              </w:r>
            </w:hyperlink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Тимирязевская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СОШ.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П.Тимирязево</w:t>
            </w:r>
            <w:proofErr w:type="spellEnd"/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Прохладненская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СОШ. п. Прохладное</w:t>
            </w:r>
          </w:p>
        </w:tc>
      </w:tr>
      <w:tr w:rsidR="00666CA9" w:rsidRPr="00666CA9" w:rsidTr="00666CA9">
        <w:trPr>
          <w:tblCellSpacing w:w="0" w:type="dxa"/>
        </w:trPr>
        <w:tc>
          <w:tcPr>
            <w:tcW w:w="15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Школа №1329</w:t>
            </w:r>
          </w:p>
          <w:p w:rsidR="00B0608A" w:rsidRPr="00666CA9" w:rsidRDefault="00B0608A" w:rsidP="00B0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Бурмакина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Вероника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Фёдоровна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+7(917)564-12-02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hyperlink r:id="rId18" w:history="1">
              <w:r w:rsidR="007C65BD" w:rsidRPr="00666CA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Burmakinavf@edu.mos.ru</w:t>
              </w:r>
            </w:hyperlink>
            <w:r w:rsidR="007C65BD"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основная общеобразовательная школа п. Приморье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п. Рыбачий</w:t>
            </w:r>
          </w:p>
          <w:p w:rsidR="00B0608A" w:rsidRPr="00666CA9" w:rsidRDefault="00B0608A" w:rsidP="00D01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6CA9" w:rsidRPr="00666CA9" w:rsidTr="00666CA9">
        <w:trPr>
          <w:tblCellSpacing w:w="0" w:type="dxa"/>
        </w:trPr>
        <w:tc>
          <w:tcPr>
            <w:tcW w:w="15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08A" w:rsidRPr="00666CA9" w:rsidRDefault="00B0608A" w:rsidP="00D01C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"Школа №1434 Раменки</w:t>
            </w:r>
          </w:p>
          <w:p w:rsidR="00B0608A" w:rsidRPr="00666CA9" w:rsidRDefault="00B0608A" w:rsidP="00B0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hAnsi="Times New Roman" w:cs="Times New Roman"/>
                <w:sz w:val="24"/>
                <w:szCs w:val="24"/>
              </w:rPr>
              <w:t xml:space="preserve">Нагаева Ирина Владимировна </w:t>
            </w:r>
            <w:hyperlink r:id="rId19" w:history="1">
              <w:proofErr w:type="gramStart"/>
              <w:r w:rsidR="007C65BD" w:rsidRPr="00666CA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NagaevaIV@edu.mos.ru</w:t>
              </w:r>
            </w:hyperlink>
            <w:r w:rsidR="007C65BD" w:rsidRPr="00666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CA9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proofErr w:type="gramEnd"/>
            <w:r w:rsidRPr="00666CA9">
              <w:rPr>
                <w:rFonts w:ascii="Times New Roman" w:hAnsi="Times New Roman" w:cs="Times New Roman"/>
                <w:sz w:val="24"/>
                <w:szCs w:val="24"/>
              </w:rPr>
              <w:t>7 (495) 932-00-00 +7 (985) 275-91-14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Храбровская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СОШ. П. Храброво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"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Луговская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СОШ. П. Луговое</w:t>
            </w:r>
          </w:p>
        </w:tc>
      </w:tr>
      <w:tr w:rsidR="00666CA9" w:rsidRPr="00666CA9" w:rsidTr="00666CA9">
        <w:trPr>
          <w:tblCellSpacing w:w="0" w:type="dxa"/>
        </w:trPr>
        <w:tc>
          <w:tcPr>
            <w:tcW w:w="15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"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Шуваловская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гимназия №1448"</w:t>
            </w:r>
          </w:p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Дмитриева Ольга Александровна</w:t>
            </w:r>
          </w:p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8985765-06-16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hyperlink r:id="rId20" w:history="1">
              <w:r w:rsidR="007C65BD" w:rsidRPr="00666CA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DmitrievaOA1@edu.mos.ru</w:t>
              </w:r>
            </w:hyperlink>
            <w:r w:rsidR="007C65BD"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п. Мельниково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№2 п. Взморье</w:t>
            </w:r>
          </w:p>
        </w:tc>
      </w:tr>
      <w:tr w:rsidR="00666CA9" w:rsidRPr="00666CA9" w:rsidTr="00666CA9">
        <w:trPr>
          <w:tblCellSpacing w:w="0" w:type="dxa"/>
        </w:trPr>
        <w:tc>
          <w:tcPr>
            <w:tcW w:w="15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"Образовательный центр на проспекте Вернадского"</w:t>
            </w:r>
          </w:p>
          <w:p w:rsidR="00B0608A" w:rsidRPr="00666CA9" w:rsidRDefault="00B0608A" w:rsidP="00B06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Котягин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 </w:t>
            </w:r>
            <w:hyperlink r:id="rId21" w:history="1">
              <w:proofErr w:type="gramStart"/>
              <w:r w:rsidR="007C65BD" w:rsidRPr="00666CA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KotyaginAA@edu.mos.ru</w:t>
              </w:r>
            </w:hyperlink>
            <w:r w:rsidR="007C65BD"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  <w:proofErr w:type="gram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(49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438-65-56 +7 (903) 721-12-13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п. Романово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п.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Кострово</w:t>
            </w:r>
            <w:proofErr w:type="spellEnd"/>
          </w:p>
        </w:tc>
      </w:tr>
      <w:tr w:rsidR="00666CA9" w:rsidRPr="00666CA9" w:rsidTr="00666CA9">
        <w:trPr>
          <w:tblCellSpacing w:w="0" w:type="dxa"/>
        </w:trPr>
        <w:tc>
          <w:tcPr>
            <w:tcW w:w="15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Школа №1498</w:t>
            </w:r>
          </w:p>
          <w:p w:rsidR="007C65BD" w:rsidRPr="00666CA9" w:rsidRDefault="007C65BD" w:rsidP="007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CA9">
              <w:rPr>
                <w:rFonts w:ascii="Times New Roman" w:hAnsi="Times New Roman" w:cs="Times New Roman"/>
                <w:sz w:val="24"/>
                <w:szCs w:val="24"/>
              </w:rPr>
              <w:t>Малиованова</w:t>
            </w:r>
            <w:proofErr w:type="spellEnd"/>
            <w:r w:rsidRPr="00666CA9">
              <w:rPr>
                <w:rFonts w:ascii="Times New Roman" w:hAnsi="Times New Roman" w:cs="Times New Roman"/>
                <w:sz w:val="24"/>
                <w:szCs w:val="24"/>
              </w:rPr>
              <w:t xml:space="preserve"> Елена Львовна </w:t>
            </w:r>
            <w:hyperlink r:id="rId22" w:history="1">
              <w:proofErr w:type="gramStart"/>
              <w:r w:rsidRPr="00666CA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MaliovanovaEL@Edu.mos.ru</w:t>
              </w:r>
            </w:hyperlink>
            <w:r w:rsidRPr="00666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CA9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proofErr w:type="gramEnd"/>
            <w:r w:rsidRPr="00666CA9">
              <w:rPr>
                <w:rFonts w:ascii="Times New Roman" w:hAnsi="Times New Roman" w:cs="Times New Roman"/>
                <w:sz w:val="24"/>
                <w:szCs w:val="24"/>
              </w:rPr>
              <w:t>7 (495) 932-75-01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п. Васильково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Орловская основная общеобразовательная школа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Гурьевского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666CA9" w:rsidRPr="00666CA9" w:rsidTr="00666CA9">
        <w:trPr>
          <w:tblCellSpacing w:w="0" w:type="dxa"/>
        </w:trPr>
        <w:tc>
          <w:tcPr>
            <w:tcW w:w="15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Гимназия №1541</w:t>
            </w:r>
          </w:p>
          <w:p w:rsidR="007C65BD" w:rsidRPr="00666CA9" w:rsidRDefault="007C65BD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Шамкаева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Алла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Алекандровна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8-968-415-67-82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hyperlink r:id="rId23" w:history="1">
              <w:r w:rsidRPr="00666CA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ShamkaevaAA@edu.mos.ru</w:t>
              </w:r>
            </w:hyperlink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СОШ п.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Переславское</w:t>
            </w:r>
            <w:proofErr w:type="spellEnd"/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п. Грачевка</w:t>
            </w:r>
          </w:p>
        </w:tc>
      </w:tr>
      <w:tr w:rsidR="00666CA9" w:rsidRPr="00666CA9" w:rsidTr="00666CA9">
        <w:trPr>
          <w:tblCellSpacing w:w="0" w:type="dxa"/>
        </w:trPr>
        <w:tc>
          <w:tcPr>
            <w:tcW w:w="15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ГБОУ Московская гимназия на Юго-Западе №1543</w:t>
            </w:r>
          </w:p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Гуткина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Давыдовна</w:t>
            </w:r>
          </w:p>
          <w:p w:rsidR="00B0608A" w:rsidRPr="00666CA9" w:rsidRDefault="007C65BD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666CA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ldgutkina@yandex.ru</w:t>
              </w:r>
            </w:hyperlink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МАОУ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Полесская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Полесск, ул. Шевчука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66CA9" w:rsidRPr="00666CA9" w:rsidTr="00666CA9">
        <w:trPr>
          <w:tblCellSpacing w:w="0" w:type="dxa"/>
        </w:trPr>
        <w:tc>
          <w:tcPr>
            <w:tcW w:w="15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Лицей №1586</w:t>
            </w:r>
          </w:p>
          <w:p w:rsidR="007C65BD" w:rsidRPr="00666CA9" w:rsidRDefault="007C65BD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Силкина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Елена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Викторовна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8-909-934-10-35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SilkinaEV@edu.mos.ru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Яблоневская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ООШ.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П.Яблоневка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П. Ушаково (2 здания)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ИОУ Добрынинская ООШ. п. Тростники. П. Константиновка (2 здания)</w:t>
            </w:r>
          </w:p>
        </w:tc>
      </w:tr>
      <w:tr w:rsidR="00666CA9" w:rsidRPr="00666CA9" w:rsidTr="00666CA9">
        <w:trPr>
          <w:tblCellSpacing w:w="0" w:type="dxa"/>
        </w:trPr>
        <w:tc>
          <w:tcPr>
            <w:tcW w:w="15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Школа №1741</w:t>
            </w:r>
          </w:p>
          <w:p w:rsidR="007C65BD" w:rsidRPr="00666CA9" w:rsidRDefault="007C65BD" w:rsidP="007C6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66CA9">
              <w:rPr>
                <w:rFonts w:ascii="Times New Roman" w:hAnsi="Times New Roman" w:cs="Times New Roman"/>
                <w:sz w:val="24"/>
                <w:szCs w:val="24"/>
              </w:rPr>
              <w:t>Аверченков</w:t>
            </w:r>
            <w:proofErr w:type="spellEnd"/>
            <w:r w:rsidRPr="00666CA9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Александрович +7 (495) 232-89-55 Секретарь: Козлова Валентина Александровна +7(495)232-89-55 Адрес электронной почты: 1741@edu.mos.ru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Заповедненская</w:t>
            </w:r>
            <w:proofErr w:type="spellEnd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школа.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П.Заповедное</w:t>
            </w:r>
            <w:proofErr w:type="spellEnd"/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Междуреченская СОШ. </w:t>
            </w:r>
            <w:proofErr w:type="spellStart"/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П.Междуречье</w:t>
            </w:r>
            <w:proofErr w:type="spellEnd"/>
          </w:p>
        </w:tc>
      </w:tr>
      <w:tr w:rsidR="00666CA9" w:rsidRPr="00666CA9" w:rsidTr="00666CA9">
        <w:trPr>
          <w:tblCellSpacing w:w="0" w:type="dxa"/>
        </w:trPr>
        <w:tc>
          <w:tcPr>
            <w:tcW w:w="15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ЦО №1953 "Москва-98"</w:t>
            </w:r>
          </w:p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Барановский Александр Петрович</w:t>
            </w:r>
          </w:p>
          <w:p w:rsidR="007C65BD" w:rsidRPr="00666CA9" w:rsidRDefault="007C65BD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666CA9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apbaranovskiy@mail.ru</w:t>
              </w:r>
            </w:hyperlink>
          </w:p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tooltip="Позвонить из Hangouts" w:history="1">
              <w:r w:rsidRPr="00666CA9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+7 499 432-39-01</w:t>
              </w:r>
            </w:hyperlink>
          </w:p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МО "Янтарный городской округ"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"СОШ п. Донское"</w:t>
            </w:r>
          </w:p>
        </w:tc>
      </w:tr>
      <w:tr w:rsidR="00666CA9" w:rsidRPr="00666CA9" w:rsidTr="00666CA9">
        <w:trPr>
          <w:tblCellSpacing w:w="0" w:type="dxa"/>
        </w:trPr>
        <w:tc>
          <w:tcPr>
            <w:tcW w:w="157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666CA9" w:rsidRPr="00666CA9" w:rsidTr="00666CA9">
        <w:trPr>
          <w:tblCellSpacing w:w="0" w:type="dxa"/>
        </w:trPr>
        <w:tc>
          <w:tcPr>
            <w:tcW w:w="8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Школа №2025</w:t>
            </w:r>
          </w:p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Ирина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Алексеевна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8985 768-14-10</w:t>
            </w: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MalakhovaIA@edu.mos.ru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п. Мозырь</w:t>
            </w:r>
          </w:p>
        </w:tc>
        <w:tc>
          <w:tcPr>
            <w:tcW w:w="3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08A" w:rsidRPr="00666CA9" w:rsidRDefault="00B0608A" w:rsidP="00D01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6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п. Крылово</w:t>
            </w:r>
          </w:p>
        </w:tc>
      </w:tr>
    </w:tbl>
    <w:p w:rsidR="003459C6" w:rsidRPr="00666CA9" w:rsidRDefault="003459C6">
      <w:pPr>
        <w:rPr>
          <w:rFonts w:ascii="Times New Roman" w:hAnsi="Times New Roman" w:cs="Times New Roman"/>
          <w:sz w:val="24"/>
        </w:rPr>
      </w:pPr>
    </w:p>
    <w:p w:rsidR="00666CA9" w:rsidRPr="00666CA9" w:rsidRDefault="00666CA9">
      <w:pPr>
        <w:rPr>
          <w:rFonts w:ascii="Times New Roman" w:hAnsi="Times New Roman" w:cs="Times New Roman"/>
          <w:sz w:val="24"/>
        </w:rPr>
      </w:pPr>
      <w:r w:rsidRPr="00666CA9">
        <w:rPr>
          <w:rFonts w:ascii="Times New Roman" w:hAnsi="Times New Roman" w:cs="Times New Roman"/>
          <w:sz w:val="24"/>
        </w:rPr>
        <w:t xml:space="preserve">Координатор </w:t>
      </w:r>
      <w:r>
        <w:rPr>
          <w:rFonts w:ascii="Times New Roman" w:hAnsi="Times New Roman" w:cs="Times New Roman"/>
          <w:sz w:val="24"/>
        </w:rPr>
        <w:t>МРСД № 27</w:t>
      </w:r>
    </w:p>
    <w:p w:rsidR="00666CA9" w:rsidRPr="00666CA9" w:rsidRDefault="00666CA9">
      <w:pPr>
        <w:rPr>
          <w:rFonts w:ascii="Times New Roman" w:hAnsi="Times New Roman" w:cs="Times New Roman"/>
          <w:sz w:val="24"/>
        </w:rPr>
      </w:pPr>
      <w:proofErr w:type="spellStart"/>
      <w:r w:rsidRPr="00666CA9">
        <w:rPr>
          <w:rFonts w:ascii="Times New Roman" w:hAnsi="Times New Roman" w:cs="Times New Roman"/>
          <w:sz w:val="24"/>
        </w:rPr>
        <w:t>Замоторина</w:t>
      </w:r>
      <w:proofErr w:type="spellEnd"/>
      <w:r w:rsidRPr="00666CA9">
        <w:rPr>
          <w:rFonts w:ascii="Times New Roman" w:hAnsi="Times New Roman" w:cs="Times New Roman"/>
          <w:sz w:val="24"/>
        </w:rPr>
        <w:t xml:space="preserve"> Евгения Владимировна</w:t>
      </w:r>
    </w:p>
    <w:p w:rsidR="00666CA9" w:rsidRPr="00666CA9" w:rsidRDefault="00666CA9">
      <w:pPr>
        <w:rPr>
          <w:rFonts w:ascii="Times New Roman" w:hAnsi="Times New Roman" w:cs="Times New Roman"/>
          <w:sz w:val="24"/>
        </w:rPr>
      </w:pPr>
      <w:hyperlink r:id="rId27" w:history="1">
        <w:r w:rsidRPr="00666CA9">
          <w:rPr>
            <w:rStyle w:val="a3"/>
            <w:rFonts w:ascii="Times New Roman" w:hAnsi="Times New Roman" w:cs="Times New Roman"/>
            <w:sz w:val="24"/>
            <w:lang w:val="en-US"/>
          </w:rPr>
          <w:t>zamotorina</w:t>
        </w:r>
        <w:r w:rsidRPr="00666CA9">
          <w:rPr>
            <w:rStyle w:val="a3"/>
            <w:rFonts w:ascii="Times New Roman" w:hAnsi="Times New Roman" w:cs="Times New Roman"/>
            <w:sz w:val="24"/>
          </w:rPr>
          <w:t>@</w:t>
        </w:r>
        <w:r w:rsidRPr="00666CA9">
          <w:rPr>
            <w:rStyle w:val="a3"/>
            <w:rFonts w:ascii="Times New Roman" w:hAnsi="Times New Roman" w:cs="Times New Roman"/>
            <w:sz w:val="24"/>
            <w:lang w:val="en-US"/>
          </w:rPr>
          <w:t>mail</w:t>
        </w:r>
        <w:r w:rsidRPr="00666CA9">
          <w:rPr>
            <w:rStyle w:val="a3"/>
            <w:rFonts w:ascii="Times New Roman" w:hAnsi="Times New Roman" w:cs="Times New Roman"/>
            <w:sz w:val="24"/>
          </w:rPr>
          <w:t>.</w:t>
        </w:r>
        <w:proofErr w:type="spellStart"/>
        <w:r w:rsidRPr="00666CA9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Pr="00666CA9">
        <w:rPr>
          <w:rFonts w:ascii="Times New Roman" w:hAnsi="Times New Roman" w:cs="Times New Roman"/>
          <w:sz w:val="24"/>
        </w:rPr>
        <w:t xml:space="preserve"> </w:t>
      </w:r>
    </w:p>
    <w:p w:rsidR="00666CA9" w:rsidRPr="00666CA9" w:rsidRDefault="00666CA9">
      <w:pPr>
        <w:rPr>
          <w:rFonts w:ascii="Times New Roman" w:hAnsi="Times New Roman" w:cs="Times New Roman"/>
          <w:sz w:val="24"/>
          <w:lang w:val="en-US"/>
        </w:rPr>
      </w:pPr>
      <w:r w:rsidRPr="00666CA9">
        <w:rPr>
          <w:rFonts w:ascii="Times New Roman" w:hAnsi="Times New Roman" w:cs="Times New Roman"/>
          <w:sz w:val="24"/>
          <w:lang w:val="en-US"/>
        </w:rPr>
        <w:t>8-916-558-08-43</w:t>
      </w:r>
      <w:bookmarkStart w:id="0" w:name="_GoBack"/>
      <w:bookmarkEnd w:id="0"/>
    </w:p>
    <w:p w:rsidR="00666CA9" w:rsidRDefault="00666CA9">
      <w:pPr>
        <w:rPr>
          <w:lang w:val="en-US"/>
        </w:rPr>
      </w:pPr>
    </w:p>
    <w:p w:rsidR="00666CA9" w:rsidRPr="00666CA9" w:rsidRDefault="00666CA9">
      <w:pPr>
        <w:rPr>
          <w:lang w:val="en-US"/>
        </w:rPr>
      </w:pPr>
    </w:p>
    <w:sectPr w:rsidR="00666CA9" w:rsidRPr="00666CA9" w:rsidSect="00B060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8A"/>
    <w:rsid w:val="003459C6"/>
    <w:rsid w:val="00666CA9"/>
    <w:rsid w:val="00670BFF"/>
    <w:rsid w:val="007C65BD"/>
    <w:rsid w:val="00B0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ABA87-5372-423F-B5D4-EB3A641D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0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at-syafukov@yandex.ru" TargetMode="External"/><Relationship Id="rId13" Type="http://schemas.openxmlformats.org/officeDocument/2006/relationships/hyperlink" Target="mailto:PoluyanovaTA@edu.mos.ru" TargetMode="External"/><Relationship Id="rId18" Type="http://schemas.openxmlformats.org/officeDocument/2006/relationships/hyperlink" Target="mailto:Burmakinavf@edu.mos.ru" TargetMode="External"/><Relationship Id="rId26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KotyaginAA@edu.mos.ru" TargetMode="External"/><Relationship Id="rId7" Type="http://schemas.openxmlformats.org/officeDocument/2006/relationships/hyperlink" Target="mailto:BarinovaTY@edu.mos.ru" TargetMode="External"/><Relationship Id="rId12" Type="http://schemas.openxmlformats.org/officeDocument/2006/relationships/hyperlink" Target="mailto:IvantsovMN@edu.mos.ru" TargetMode="External"/><Relationship Id="rId17" Type="http://schemas.openxmlformats.org/officeDocument/2006/relationships/hyperlink" Target="mailto:GlebovaVL@edu.mos.ru" TargetMode="External"/><Relationship Id="rId25" Type="http://schemas.openxmlformats.org/officeDocument/2006/relationships/hyperlink" Target="mailto:apbaranovskiy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udnitsynaMV@edu.mos.ru" TargetMode="External"/><Relationship Id="rId20" Type="http://schemas.openxmlformats.org/officeDocument/2006/relationships/hyperlink" Target="mailto:DmitrievaOA1@edu.mos.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eminaAV@edu.mos.ru" TargetMode="External"/><Relationship Id="rId11" Type="http://schemas.openxmlformats.org/officeDocument/2006/relationships/hyperlink" Target="mailto:ZatsepinaLV@edu.mos.ru" TargetMode="External"/><Relationship Id="rId24" Type="http://schemas.openxmlformats.org/officeDocument/2006/relationships/hyperlink" Target="mailto:ldgutkina@yandex.ru" TargetMode="External"/><Relationship Id="rId5" Type="http://schemas.openxmlformats.org/officeDocument/2006/relationships/hyperlink" Target="mailto:ket130519@mail.ru" TargetMode="External"/><Relationship Id="rId15" Type="http://schemas.openxmlformats.org/officeDocument/2006/relationships/hyperlink" Target="mailto:SporyshevaEB@edu.mos.ru" TargetMode="External"/><Relationship Id="rId23" Type="http://schemas.openxmlformats.org/officeDocument/2006/relationships/hyperlink" Target="mailto:ShamkaevaAA@edu.mos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324@edu.mos.ru" TargetMode="External"/><Relationship Id="rId19" Type="http://schemas.openxmlformats.org/officeDocument/2006/relationships/hyperlink" Target="mailto:NagaevaIV@edu.mos.ru" TargetMode="External"/><Relationship Id="rId4" Type="http://schemas.openxmlformats.org/officeDocument/2006/relationships/hyperlink" Target="mailto:MiroshkinKP1@edu.mos.ru" TargetMode="External"/><Relationship Id="rId9" Type="http://schemas.openxmlformats.org/officeDocument/2006/relationships/hyperlink" Target="mailto:KopylovaSV@edu.mos.ru" TargetMode="External"/><Relationship Id="rId14" Type="http://schemas.openxmlformats.org/officeDocument/2006/relationships/hyperlink" Target="mailto:KozlovaIS1@edu.mos.ru" TargetMode="External"/><Relationship Id="rId22" Type="http://schemas.openxmlformats.org/officeDocument/2006/relationships/hyperlink" Target="mailto:MaliovanovaEL@Edu.mos.ru" TargetMode="External"/><Relationship Id="rId27" Type="http://schemas.openxmlformats.org/officeDocument/2006/relationships/hyperlink" Target="mailto:zamotor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 Znanie</dc:creator>
  <cp:keywords/>
  <dc:description/>
  <cp:lastModifiedBy>TV Znanie</cp:lastModifiedBy>
  <cp:revision>1</cp:revision>
  <dcterms:created xsi:type="dcterms:W3CDTF">2017-08-14T06:20:00Z</dcterms:created>
  <dcterms:modified xsi:type="dcterms:W3CDTF">2017-08-14T07:12:00Z</dcterms:modified>
</cp:coreProperties>
</file>