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547" w:rsidRDefault="00F25547" w:rsidP="00F255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– список победителей</w:t>
      </w:r>
    </w:p>
    <w:p w:rsidR="00F25547" w:rsidRDefault="00F25547" w:rsidP="00F255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Регионального отбора II Всероссийского конкурса детского и юношеского творчества</w:t>
      </w:r>
    </w:p>
    <w:p w:rsidR="00F25547" w:rsidRDefault="00F25547" w:rsidP="00F255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436B8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Базовые национальные ценности</w:t>
      </w:r>
      <w:r w:rsidRPr="00F436B8">
        <w:rPr>
          <w:b/>
          <w:bCs/>
          <w:sz w:val="28"/>
          <w:szCs w:val="28"/>
        </w:rPr>
        <w:t>» 2018</w:t>
      </w:r>
      <w:r>
        <w:rPr>
          <w:b/>
          <w:bCs/>
          <w:sz w:val="28"/>
          <w:szCs w:val="28"/>
        </w:rPr>
        <w:t>г.</w:t>
      </w:r>
    </w:p>
    <w:p w:rsidR="00F25547" w:rsidRDefault="00F25547" w:rsidP="00F255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Калининградская область</w:t>
      </w:r>
    </w:p>
    <w:p w:rsidR="00F25547" w:rsidRDefault="00F25547" w:rsidP="00F2554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Номинация </w:t>
      </w:r>
      <w:r>
        <w:rPr>
          <w:sz w:val="28"/>
          <w:szCs w:val="28"/>
          <w:lang w:val="en-US"/>
        </w:rPr>
        <w:t>«</w:t>
      </w:r>
      <w:r>
        <w:rPr>
          <w:sz w:val="28"/>
          <w:szCs w:val="28"/>
        </w:rPr>
        <w:t>Стихотворение</w:t>
      </w:r>
      <w:r>
        <w:rPr>
          <w:sz w:val="28"/>
          <w:szCs w:val="28"/>
          <w:lang w:val="en-US"/>
        </w:rPr>
        <w:t>»</w:t>
      </w:r>
    </w:p>
    <w:tbl>
      <w:tblPr>
        <w:tblW w:w="15233" w:type="dxa"/>
        <w:tblInd w:w="-493" w:type="dxa"/>
        <w:tblLayout w:type="fixed"/>
        <w:tblLook w:val="0000" w:firstRow="0" w:lastRow="0" w:firstColumn="0" w:lastColumn="0" w:noHBand="0" w:noVBand="0"/>
      </w:tblPr>
      <w:tblGrid>
        <w:gridCol w:w="432"/>
        <w:gridCol w:w="2855"/>
        <w:gridCol w:w="2133"/>
        <w:gridCol w:w="2400"/>
        <w:gridCol w:w="2079"/>
        <w:gridCol w:w="2668"/>
        <w:gridCol w:w="2666"/>
      </w:tblGrid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35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Segoe UI Symbol" w:hAnsi="Segoe UI Symbol" w:cs="Segoe UI Symbol"/>
                <w:b/>
                <w:bCs/>
                <w:lang w:val="en"/>
              </w:rPr>
              <w:t>№</w:t>
            </w: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Название номинации, далее тематика номинации, далее название под темы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</w:rPr>
              <w:t>Название работы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Фамилия имя автора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</w:rPr>
              <w:t>число, месяц, год     рождения, возрастная категория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Название детской организации, объединения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Муниципальное образование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Руководитель (или представитель ребенка)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436B8">
              <w:rPr>
                <w:b/>
                <w:bCs/>
              </w:rPr>
              <w:t>(</w:t>
            </w:r>
            <w:r>
              <w:rPr>
                <w:b/>
                <w:bCs/>
              </w:rPr>
              <w:t>ФИО) полностью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IX</w:t>
            </w:r>
            <w:r>
              <w:t>. Традиционные российские религии</w:t>
            </w:r>
          </w:p>
          <w:p w:rsidR="00F25547" w:rsidRPr="008B0040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2. Представления о духовности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В нашем Храме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Демина Анастасия Александровна, 11.11.2007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8-10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Василевич Татьяна Евгеньевна</w:t>
            </w:r>
          </w:p>
          <w:p w:rsidR="0043729C" w:rsidRPr="008B0040" w:rsidRDefault="0043729C" w:rsidP="0043729C">
            <w:pPr>
              <w:widowControl w:val="0"/>
              <w:autoSpaceDE w:val="0"/>
              <w:autoSpaceDN w:val="0"/>
              <w:adjustRightInd w:val="0"/>
            </w:pPr>
          </w:p>
          <w:p w:rsidR="00F25547" w:rsidRPr="008B0040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8B0040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Стихотворение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rPr>
                <w:lang w:val="en-US"/>
              </w:rPr>
              <w:t>IX</w:t>
            </w:r>
            <w:r w:rsidRPr="00F436B8">
              <w:t>. Традиционные российские религии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3. Представления о религиозной жизни человека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Светлый храм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436B8">
              <w:t>Найгерт</w:t>
            </w:r>
            <w:proofErr w:type="spellEnd"/>
            <w:r w:rsidRPr="00F436B8">
              <w:t xml:space="preserve"> Арсений Павлович, 01.02.2006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Нарижная Елена Владимировна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 xml:space="preserve">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>
              <w:t>. Искусство и литература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3. Духовный мир человека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Мечтатель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F436B8">
              <w:t>Найгерт</w:t>
            </w:r>
            <w:proofErr w:type="spellEnd"/>
            <w:r w:rsidRPr="00F436B8">
              <w:t xml:space="preserve"> Арсений Павлович, 01.02.2006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Нарижная Елена Владимировна</w:t>
            </w:r>
          </w:p>
          <w:p w:rsidR="0043729C" w:rsidRPr="00F436B8" w:rsidRDefault="0043729C" w:rsidP="0043729C">
            <w:pPr>
              <w:widowControl w:val="0"/>
              <w:autoSpaceDE w:val="0"/>
              <w:autoSpaceDN w:val="0"/>
              <w:adjustRightInd w:val="0"/>
            </w:pP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54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</w:t>
            </w:r>
            <w:r>
              <w:t>. Человечество</w:t>
            </w:r>
          </w:p>
          <w:p w:rsidR="00F25547" w:rsidRPr="00DB3974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7. </w:t>
            </w:r>
            <w:proofErr w:type="spellStart"/>
            <w:r>
              <w:t>Всечеловечность</w:t>
            </w:r>
            <w:proofErr w:type="spellEnd"/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DB3974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Мечта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Гойшик</w:t>
            </w:r>
            <w:proofErr w:type="spellEnd"/>
            <w:r>
              <w:t xml:space="preserve"> Елизавета Ивановна, 18.09.2006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Федотова Марина Алексеевна</w:t>
            </w:r>
          </w:p>
          <w:p w:rsidR="00F25547" w:rsidRPr="0015088D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15088D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56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IX</w:t>
            </w:r>
            <w:r>
              <w:t>. Традиционные российские религии</w:t>
            </w:r>
          </w:p>
          <w:p w:rsidR="00F25547" w:rsidRPr="00AC40A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2. Представления о духовности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Рождество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Емкужев</w:t>
            </w:r>
            <w:proofErr w:type="spellEnd"/>
            <w:r>
              <w:t xml:space="preserve"> Марат </w:t>
            </w:r>
            <w:proofErr w:type="spellStart"/>
            <w:r>
              <w:t>Мухадинович</w:t>
            </w:r>
            <w:proofErr w:type="spellEnd"/>
            <w:r>
              <w:t>, 28.03.2004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Федотова Марина Алексеевна</w:t>
            </w:r>
          </w:p>
          <w:p w:rsidR="00F25547" w:rsidRPr="00AC40AE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AC40AE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XIII</w:t>
            </w:r>
            <w:r>
              <w:t>. Человек</w:t>
            </w:r>
          </w:p>
          <w:p w:rsidR="00F25547" w:rsidRPr="00912B52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1. Духовный мир человека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Поездка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Сусану</w:t>
            </w:r>
            <w:proofErr w:type="spellEnd"/>
            <w:r>
              <w:t xml:space="preserve"> Ели</w:t>
            </w:r>
            <w:r w:rsidR="0043729C">
              <w:t>завета Вячеславовна, 06.04.2001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16-21 года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Федотова Марина Алексеевна</w:t>
            </w:r>
          </w:p>
          <w:p w:rsidR="00F25547" w:rsidRPr="00AC40AE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AC40AE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>. Патриотизм</w:t>
            </w:r>
          </w:p>
          <w:p w:rsidR="00F25547" w:rsidRPr="001F51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4. Служение Отечеству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Письмо к матери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Широкова Алина Валерьевна, 17.07.2001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16-21 года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Федотова Марина Алексеевна</w:t>
            </w:r>
          </w:p>
          <w:p w:rsidR="00F25547" w:rsidRPr="00AC40AE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AC40AE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25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XIII</w:t>
            </w:r>
            <w:r>
              <w:t>. Человек</w:t>
            </w:r>
          </w:p>
          <w:p w:rsidR="00F25547" w:rsidRPr="00AC40A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2. Нравственный выбор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Я смогу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Бычкова Полина Юрьевна, 26.02.2002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Шмурыгина</w:t>
            </w:r>
            <w:proofErr w:type="spellEnd"/>
            <w:r>
              <w:t xml:space="preserve"> Алиса Константиновна</w:t>
            </w:r>
          </w:p>
          <w:p w:rsidR="00F25547" w:rsidRPr="0015088D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15088D">
              <w:t xml:space="preserve">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Pr="00920D9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>. Патриотизм</w:t>
            </w:r>
          </w:p>
          <w:p w:rsidR="00F25547" w:rsidRPr="00AC40A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4. служение Отечеству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Александру Прохоренко, геройски отдавшему свою жизнь служению Отечеству, посвящается…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Бычкова Полина Юрьевна, 26.02.2002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Шмурыгина</w:t>
            </w:r>
            <w:proofErr w:type="spellEnd"/>
            <w:r>
              <w:t xml:space="preserve"> Алиса Константиновна</w:t>
            </w:r>
          </w:p>
          <w:p w:rsidR="00F25547" w:rsidRPr="00920D9E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920D9E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</w:t>
            </w:r>
            <w:r>
              <w:t>. Природа</w:t>
            </w:r>
          </w:p>
          <w:p w:rsidR="00F25547" w:rsidRPr="00AC40A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5. Экологическое сознание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Так хочу любоваться природой вокруг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Бычкова Полина Юрьевна, 26.02.2002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Шмурыгина</w:t>
            </w:r>
            <w:proofErr w:type="spellEnd"/>
            <w:r>
              <w:t xml:space="preserve"> Алиса Константиновна</w:t>
            </w:r>
          </w:p>
          <w:p w:rsidR="00F25547" w:rsidRPr="00920D9E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920D9E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 xml:space="preserve"> Семья</w:t>
            </w:r>
          </w:p>
          <w:p w:rsidR="00F25547" w:rsidRPr="001F5147" w:rsidRDefault="00F25547" w:rsidP="007805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1F5147">
              <w:t>1</w:t>
            </w:r>
            <w:r>
              <w:t>.Любовь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Каждому в жизни хочется счастья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Кондыркина</w:t>
            </w:r>
            <w:proofErr w:type="spellEnd"/>
            <w:r>
              <w:t xml:space="preserve"> Карина Юрьевна, 29.03.2001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16-21 года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436B8">
              <w:t>МАОУ «Гимназия № 2 города Черняховска»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Ганжа</w:t>
            </w:r>
            <w:proofErr w:type="spellEnd"/>
            <w:r>
              <w:t xml:space="preserve"> Ольга Геннадьевна</w:t>
            </w:r>
          </w:p>
          <w:p w:rsidR="00F25547" w:rsidRPr="001F5147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1F5147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>. Патриотизм</w:t>
            </w:r>
          </w:p>
          <w:p w:rsidR="00F25547" w:rsidRPr="008B0040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1. Любовь к России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Я – гражданин!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Суфиев Марсель </w:t>
            </w:r>
            <w:proofErr w:type="spellStart"/>
            <w:r>
              <w:t>Рафаэльевич</w:t>
            </w:r>
            <w:proofErr w:type="spellEnd"/>
            <w:r>
              <w:t>, 24.12.2002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Pr="008B0040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МАОУ «СОШ № 4 г. Черняховска Калининградской области»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Маринчук</w:t>
            </w:r>
            <w:proofErr w:type="spellEnd"/>
            <w:r>
              <w:t xml:space="preserve"> Светлана Михайловна</w:t>
            </w:r>
          </w:p>
          <w:p w:rsidR="00F25547" w:rsidRPr="008B0040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8B0040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46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940D72">
              <w:t xml:space="preserve">. </w:t>
            </w:r>
            <w:r>
              <w:t>Искусство и литература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FC2BE0">
              <w:t xml:space="preserve">6. </w:t>
            </w:r>
            <w:r>
              <w:t>Эстетическое развитие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Драгоценные строки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Вилькоцкая</w:t>
            </w:r>
            <w:proofErr w:type="spellEnd"/>
            <w:r>
              <w:t xml:space="preserve"> Таисия Сергеевна, 02.04.2001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16-21 года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МАОУ «СОШ № 4 г. Черняховска Калининградской области»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Маринчук</w:t>
            </w:r>
            <w:proofErr w:type="spellEnd"/>
            <w:r>
              <w:t xml:space="preserve"> Светлана Михайловна</w:t>
            </w:r>
          </w:p>
          <w:p w:rsidR="0043729C" w:rsidRPr="008B0040" w:rsidRDefault="0043729C" w:rsidP="0043729C">
            <w:pPr>
              <w:widowControl w:val="0"/>
              <w:autoSpaceDE w:val="0"/>
              <w:autoSpaceDN w:val="0"/>
              <w:adjustRightInd w:val="0"/>
            </w:pPr>
          </w:p>
          <w:p w:rsidR="00F25547" w:rsidRPr="008B0040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8B0040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37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 w:rsidRPr="00912B52">
              <w:t xml:space="preserve">. </w:t>
            </w:r>
            <w:r>
              <w:t>Семья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1. Любовь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Сила материнской любви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Газюк</w:t>
            </w:r>
            <w:proofErr w:type="spellEnd"/>
            <w:r>
              <w:t xml:space="preserve"> Анастасия Анатольевна, 05.03.2001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16-21 года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МАОУ «СОШ № 4 г. Черняховска Калининградской области»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Маринчук</w:t>
            </w:r>
            <w:proofErr w:type="spellEnd"/>
            <w:r>
              <w:t xml:space="preserve"> Светлана Михайловна</w:t>
            </w:r>
          </w:p>
          <w:p w:rsidR="00F25547" w:rsidRPr="008B0040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8B0040">
              <w:t xml:space="preserve">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81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940D72">
              <w:t xml:space="preserve">. </w:t>
            </w:r>
            <w:r>
              <w:t>Искусство и литература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15088D">
              <w:t xml:space="preserve">6. </w:t>
            </w:r>
            <w:r>
              <w:t>Эстетическое развитие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Я стою у картины Брюллова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Шиллинг Евгения Рудольфовна, 25.03.2002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МАОУ «СОШ № 4 г. Черняховска Калининградской области»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Угинчене</w:t>
            </w:r>
            <w:proofErr w:type="spellEnd"/>
            <w:r>
              <w:t xml:space="preserve"> Лариса Николаевна</w:t>
            </w:r>
          </w:p>
          <w:p w:rsidR="0043729C" w:rsidRPr="00940D72" w:rsidRDefault="0043729C" w:rsidP="0043729C">
            <w:pPr>
              <w:widowControl w:val="0"/>
              <w:autoSpaceDE w:val="0"/>
              <w:autoSpaceDN w:val="0"/>
              <w:adjustRightInd w:val="0"/>
            </w:pPr>
          </w:p>
          <w:p w:rsidR="00F25547" w:rsidRPr="00940D72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940D72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68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XIV</w:t>
            </w:r>
            <w:r>
              <w:t>. Жизнь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7. Любовь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Русалочка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Шабельник</w:t>
            </w:r>
            <w:proofErr w:type="spellEnd"/>
            <w:r>
              <w:t xml:space="preserve"> Алина Андреевна, 03.06.2002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Черняховский городской округ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МАОУ «СОШ № 4 г. Черняховска Калининградской области»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Угинчене</w:t>
            </w:r>
            <w:proofErr w:type="spellEnd"/>
            <w:r>
              <w:t xml:space="preserve"> Лариса Николаевна</w:t>
            </w:r>
          </w:p>
          <w:p w:rsidR="0043729C" w:rsidRPr="00940D72" w:rsidRDefault="0043729C" w:rsidP="0043729C">
            <w:pPr>
              <w:widowControl w:val="0"/>
              <w:autoSpaceDE w:val="0"/>
              <w:autoSpaceDN w:val="0"/>
              <w:adjustRightInd w:val="0"/>
            </w:pPr>
          </w:p>
          <w:p w:rsidR="00F25547" w:rsidRPr="00940D72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940D72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41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>
              <w:t>.</w:t>
            </w:r>
            <w:r w:rsidRPr="000C15F4">
              <w:t xml:space="preserve"> </w:t>
            </w:r>
            <w:r>
              <w:t>Патриотизм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4. Служение Отечеству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Я никогда не видела войны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Макеева Анастасия Константиновна, 15.03.2002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Черняховский городской округ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МАОУ СОШ № 6 г. Черняховска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Чувахина</w:t>
            </w:r>
            <w:proofErr w:type="spellEnd"/>
            <w:r>
              <w:t xml:space="preserve"> Валентина Аркадьевна</w:t>
            </w:r>
          </w:p>
          <w:p w:rsidR="00F25547" w:rsidRDefault="00F25547" w:rsidP="0043729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547" w:rsidTr="0043729C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Патриотизм. 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Любовь к своей малой Родине.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У каждого в мире есть дом…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Абрамова Анастасия Валерьевна 21.06.2003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МБОУ «Основная школа поселка Красный Яр Гвардейского городского округа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Айрапетянц</w:t>
            </w:r>
            <w:proofErr w:type="spellEnd"/>
            <w:r>
              <w:t xml:space="preserve"> Татьяна </w:t>
            </w:r>
            <w:proofErr w:type="spellStart"/>
            <w:r>
              <w:t>Макаровна</w:t>
            </w:r>
            <w:proofErr w:type="spellEnd"/>
            <w:r>
              <w:t xml:space="preserve"> 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F25547" w:rsidTr="0043729C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XIV</w:t>
            </w:r>
            <w:r w:rsidRPr="00CF3E90">
              <w:t xml:space="preserve">. </w:t>
            </w:r>
            <w:r>
              <w:t xml:space="preserve">Жизнь. </w:t>
            </w:r>
          </w:p>
          <w:p w:rsidR="00F25547" w:rsidRPr="00CF3E90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4. Истина. Мудрость жизни.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CF3E90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Первые открытия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Белоконь Гордей Павлович 08.12.2004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5A29C9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МБОУ «Средняя школа поселка Борское Гвардейского городского округа</w:t>
            </w:r>
            <w:r w:rsidRPr="00F436B8">
              <w:t>»</w:t>
            </w:r>
            <w:r w:rsidRPr="00F436B8">
              <w:rPr>
                <w:highlight w:val="yellow"/>
              </w:rPr>
              <w:t xml:space="preserve"> 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CF3E90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Белоконь Ирина Павловна </w:t>
            </w:r>
            <w:r w:rsidRPr="00CF3E90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12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Стихотворение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rPr>
                <w:lang w:val="en-US"/>
              </w:rPr>
              <w:t>XIII</w:t>
            </w:r>
            <w:r w:rsidRPr="00630281">
              <w:t>. Человек.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1. Духовный мир человека.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Духовный мир человека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Никифорова Софья Вячеславовна 13.08.2002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МБОУ «Средняя школа имени героя России А. Моисеева поселка Знаменска» МО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  <w:r w:rsidRPr="00630281">
              <w:t xml:space="preserve"> </w:t>
            </w:r>
            <w:r w:rsidRPr="00630281">
              <w:rPr>
                <w:lang w:val="en"/>
              </w:rPr>
              <w:t xml:space="preserve">« </w:t>
            </w:r>
            <w:r w:rsidRPr="00630281">
              <w:t>Гвардейский городской округ</w:t>
            </w:r>
            <w:r w:rsidRPr="00630281">
              <w:rPr>
                <w:lang w:val="en-US"/>
              </w:rPr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Акулинина Ольга Геннадьевна </w:t>
            </w:r>
          </w:p>
          <w:p w:rsidR="00F25547" w:rsidRPr="008B13CB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70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25547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 w:rsidRPr="00582D7A">
              <w:t xml:space="preserve">. </w:t>
            </w:r>
            <w:r>
              <w:t>Семья</w:t>
            </w:r>
          </w:p>
          <w:p w:rsidR="00F25547" w:rsidRPr="00582D7A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 xml:space="preserve">1. </w:t>
            </w:r>
            <w:r>
              <w:t>Любовь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582D7A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Письмо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Бикаева</w:t>
            </w:r>
            <w:proofErr w:type="spellEnd"/>
            <w:r w:rsidRPr="00630281">
              <w:t xml:space="preserve"> </w:t>
            </w:r>
            <w:proofErr w:type="spellStart"/>
            <w:r w:rsidRPr="00630281">
              <w:t>Дарина</w:t>
            </w:r>
            <w:proofErr w:type="spellEnd"/>
            <w:r w:rsidRPr="00630281">
              <w:t xml:space="preserve"> </w:t>
            </w:r>
            <w:proofErr w:type="spellStart"/>
            <w:r w:rsidRPr="00630281">
              <w:t>Ренатовна</w:t>
            </w:r>
            <w:proofErr w:type="spellEnd"/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22.04.2004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582D7A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г. Правдинска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Орлова Анастасия Павловна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51C1">
              <w:t xml:space="preserve">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VI</w:t>
            </w:r>
            <w:r>
              <w:t>. Образование</w:t>
            </w:r>
          </w:p>
          <w:p w:rsidR="00F25547" w:rsidRPr="00B4326E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10. Профессиональное самоопределение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B4326E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Романс железных дорог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Варварин Владимир Олегович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23.07.2002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Благушина</w:t>
            </w:r>
            <w:proofErr w:type="spellEnd"/>
            <w:r>
              <w:t xml:space="preserve"> Татьяна Игнатьевна</w:t>
            </w:r>
          </w:p>
          <w:p w:rsidR="00F25547" w:rsidRPr="00B4326E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</w:t>
            </w:r>
            <w:r w:rsidRPr="004D0474">
              <w:t xml:space="preserve">. </w:t>
            </w:r>
            <w:r>
              <w:t>Природа</w:t>
            </w:r>
          </w:p>
          <w:p w:rsidR="00F25547" w:rsidRPr="004D0474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51C1">
              <w:t xml:space="preserve">4. </w:t>
            </w:r>
            <w:r>
              <w:t>Планета Земля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4D0474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Космический полет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Иванов Глеб Вадимович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28.06.2002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Благушина</w:t>
            </w:r>
            <w:proofErr w:type="spellEnd"/>
            <w:r>
              <w:t xml:space="preserve"> Татьяна Игнатьевна</w:t>
            </w:r>
          </w:p>
          <w:p w:rsidR="00F25547" w:rsidRPr="004D0474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 w:rsidRPr="004D0474">
              <w:t xml:space="preserve">. </w:t>
            </w:r>
            <w:r>
              <w:t>Патриотизм</w:t>
            </w:r>
          </w:p>
          <w:p w:rsidR="00F25547" w:rsidRPr="00E751C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E751C1">
              <w:t xml:space="preserve">4. </w:t>
            </w:r>
            <w:r>
              <w:t>Служение Отечеству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4D0474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Царица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Калиберова</w:t>
            </w:r>
            <w:proofErr w:type="spellEnd"/>
            <w:r w:rsidRPr="00630281">
              <w:t xml:space="preserve"> Дарья Дмитриевна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22.08.2000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16-21 год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4372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Кошелева Ольга Александровна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41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IX</w:t>
            </w:r>
            <w:r>
              <w:t>. Традиционные российские религии</w:t>
            </w:r>
          </w:p>
          <w:p w:rsidR="00F25547" w:rsidRPr="0043729C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3. Представлен</w:t>
            </w:r>
            <w:r w:rsidR="0043729C">
              <w:t>ия о религиозной жизни человека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CD489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Пасхальный день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Лакман</w:t>
            </w:r>
            <w:proofErr w:type="spellEnd"/>
            <w:r w:rsidRPr="00630281">
              <w:t xml:space="preserve"> Марк Артурович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03.07.2009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8-10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4372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Кошелева Ольга Александровна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18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AE3F3C">
              <w:t xml:space="preserve">. </w:t>
            </w:r>
            <w:r>
              <w:t>Искусство и литература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 xml:space="preserve">4. </w:t>
            </w:r>
            <w:r>
              <w:t xml:space="preserve">Нравственный выбор 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О сказке </w:t>
            </w:r>
            <w:proofErr w:type="spellStart"/>
            <w:r>
              <w:t>А.С.Пушкина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Ликсунова</w:t>
            </w:r>
            <w:proofErr w:type="spellEnd"/>
            <w:r w:rsidRPr="00630281">
              <w:t xml:space="preserve"> Маргарита Сергеевна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30.11.2003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4372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Кошелева Ольга Александровна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AE3F3C">
              <w:t xml:space="preserve">. </w:t>
            </w:r>
            <w:r>
              <w:t>Искусство и литература</w:t>
            </w:r>
          </w:p>
          <w:p w:rsidR="00F25547" w:rsidRPr="00AE3F3C" w:rsidRDefault="00F25547" w:rsidP="007805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r>
              <w:t>Красота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AE3F3C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Считалка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Пахаренко</w:t>
            </w:r>
            <w:proofErr w:type="spellEnd"/>
            <w:r w:rsidRPr="00630281">
              <w:t xml:space="preserve"> Анастасия Андреевна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02.12.2007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8-10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4372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Кошелева Ольга Александровна </w:t>
            </w:r>
          </w:p>
        </w:tc>
      </w:tr>
      <w:tr w:rsidR="00F25547" w:rsidRPr="003E2D6F" w:rsidTr="00780557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 w:rsidRPr="00582D7A">
              <w:t xml:space="preserve">. </w:t>
            </w:r>
            <w:r>
              <w:t>Патриотизм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582D7A">
              <w:t xml:space="preserve">3. </w:t>
            </w:r>
            <w:r>
              <w:t>Любовь к своей малой Родине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582D7A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История земли Калининградской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Растрогина</w:t>
            </w:r>
            <w:proofErr w:type="spellEnd"/>
            <w:r w:rsidRPr="00630281">
              <w:t xml:space="preserve"> Мария Андреевна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12.06.2003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г. Правдинска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Бикаева</w:t>
            </w:r>
            <w:proofErr w:type="spellEnd"/>
            <w:r>
              <w:t xml:space="preserve"> Татьяна Владимировна</w:t>
            </w:r>
          </w:p>
          <w:p w:rsidR="00F25547" w:rsidRPr="003E2D6F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3E2D6F">
              <w:t xml:space="preserve"> </w:t>
            </w:r>
          </w:p>
        </w:tc>
      </w:tr>
      <w:tr w:rsidR="00F25547" w:rsidTr="0043729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3E2D6F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 w:rsidRPr="003E2D6F">
              <w:t xml:space="preserve">. </w:t>
            </w:r>
            <w:r>
              <w:t>Патриотизм</w:t>
            </w:r>
          </w:p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582D7A">
              <w:t xml:space="preserve">3. </w:t>
            </w:r>
            <w:r>
              <w:t>Любовь к своей малой Родине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3E2D6F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Дорогами </w:t>
            </w:r>
            <w:r w:rsidRPr="003E2D6F">
              <w:t>«</w:t>
            </w:r>
            <w:r>
              <w:t>мирной</w:t>
            </w:r>
            <w:r w:rsidRPr="003E2D6F">
              <w:t xml:space="preserve">» </w:t>
            </w:r>
            <w:r>
              <w:t>земли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Савицкая Дарья Александровна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17.08.2001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16-21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3E2D6F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г. Правдинска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Орлова Анастасия Павловна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>. Семья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5. Уважение и любовь к родителям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55220E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Солнышко мое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Тютина</w:t>
            </w:r>
            <w:proofErr w:type="spellEnd"/>
            <w:r w:rsidRPr="00630281">
              <w:t xml:space="preserve"> Виолетта Викторовна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14.10.2007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8-10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3B1C9F" w:rsidRDefault="00F25547" w:rsidP="0043729C">
            <w:pPr>
              <w:widowControl w:val="0"/>
              <w:autoSpaceDE w:val="0"/>
              <w:autoSpaceDN w:val="0"/>
              <w:adjustRightInd w:val="0"/>
            </w:pPr>
            <w:r w:rsidRPr="00F436B8">
              <w:t xml:space="preserve"> </w:t>
            </w:r>
            <w:r>
              <w:t xml:space="preserve">Кошелева Ольга Александровна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706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IX</w:t>
            </w:r>
            <w:r>
              <w:t>. Традиционные российские религии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3. Представление о религиозной жизни человека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15088D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Ангел мой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Тютина</w:t>
            </w:r>
            <w:proofErr w:type="spellEnd"/>
            <w:r w:rsidRPr="00630281">
              <w:t xml:space="preserve"> Виолетта Викторовна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14.10.2007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категория 8-10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4372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Кошелева Ольга Александровна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>
              <w:t>. Искусство и литература</w:t>
            </w:r>
          </w:p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3. Духовный мир человека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Колыбельная внуку (посвящение М.Ю. Л</w:t>
            </w:r>
            <w:bookmarkStart w:id="0" w:name="_GoBack"/>
            <w:bookmarkEnd w:id="0"/>
            <w:r>
              <w:t>ермонтову)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Цегельник Карина Игоревна 17.09.2002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поселка Домново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4372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Кошелева Ольга Александровна </w:t>
            </w:r>
          </w:p>
        </w:tc>
      </w:tr>
      <w:tr w:rsidR="00F25547" w:rsidRPr="00E751C1" w:rsidTr="00780557">
        <w:tblPrEx>
          <w:tblCellMar>
            <w:top w:w="0" w:type="dxa"/>
            <w:bottom w:w="0" w:type="dxa"/>
          </w:tblCellMar>
        </w:tblPrEx>
        <w:trPr>
          <w:trHeight w:val="141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 w:rsidRPr="005330EF">
              <w:t xml:space="preserve">. </w:t>
            </w:r>
            <w:r>
              <w:t>Социальная солидарность</w:t>
            </w:r>
          </w:p>
          <w:p w:rsidR="00F25547" w:rsidRPr="005330EF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7. </w:t>
            </w:r>
            <w:r>
              <w:t>Милосердие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Возможность и любить, и жить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Чудаев Савелий Сергеевич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17.09.2003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г. Правдинска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Бикаева</w:t>
            </w:r>
            <w:proofErr w:type="spellEnd"/>
            <w:r>
              <w:t xml:space="preserve"> Татьяна Владимировна</w:t>
            </w:r>
          </w:p>
          <w:p w:rsidR="00F25547" w:rsidRPr="00E751C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51C1">
              <w:t xml:space="preserve"> </w:t>
            </w:r>
          </w:p>
        </w:tc>
      </w:tr>
      <w:tr w:rsidR="00F25547" w:rsidTr="00780557">
        <w:tblPrEx>
          <w:tblCellMar>
            <w:top w:w="0" w:type="dxa"/>
            <w:bottom w:w="0" w:type="dxa"/>
          </w:tblCellMar>
        </w:tblPrEx>
        <w:trPr>
          <w:trHeight w:val="198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E751C1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III</w:t>
            </w:r>
            <w:r w:rsidRPr="002B59F9">
              <w:t xml:space="preserve">. </w:t>
            </w:r>
            <w:r>
              <w:t>Гражданственность</w:t>
            </w:r>
          </w:p>
          <w:p w:rsidR="00F25547" w:rsidRPr="002B59F9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E751C1">
              <w:t xml:space="preserve">1. </w:t>
            </w:r>
            <w:r>
              <w:t>Служение Отечеству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2B59F9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Пятнадцатилетний солдат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Шарай</w:t>
            </w:r>
            <w:proofErr w:type="spellEnd"/>
            <w:r w:rsidRPr="00630281">
              <w:t xml:space="preserve"> Дарья Андреевна 05.03.2002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2B59F9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г. Правдинска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Орлова Анастасия Павловна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F25547" w:rsidTr="0043729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 w:rsidRPr="00E13B8A">
              <w:t xml:space="preserve">. </w:t>
            </w:r>
            <w:r>
              <w:t>Семья</w:t>
            </w:r>
          </w:p>
          <w:p w:rsidR="00F25547" w:rsidRPr="00E13B8A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 xml:space="preserve">8. </w:t>
            </w:r>
            <w:r>
              <w:t>Забота о младших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В Ленинграде на Невском проспекте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Шталь</w:t>
            </w:r>
            <w:proofErr w:type="spellEnd"/>
            <w:r w:rsidRPr="00630281">
              <w:t xml:space="preserve"> Диана Александровна 27.05.2003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г. Правдинска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Орлова Анастасия Павловна</w:t>
            </w:r>
          </w:p>
          <w:p w:rsidR="00F25547" w:rsidRDefault="00F25547" w:rsidP="0043729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F25547" w:rsidTr="00780557">
        <w:tblPrEx>
          <w:tblCellMar>
            <w:top w:w="0" w:type="dxa"/>
            <w:bottom w:w="0" w:type="dxa"/>
          </w:tblCellMar>
        </w:tblPrEx>
        <w:trPr>
          <w:trHeight w:val="1408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</w:t>
            </w:r>
            <w:r w:rsidRPr="00AF5EAE">
              <w:t xml:space="preserve">. </w:t>
            </w:r>
            <w:r>
              <w:t>Патриотизм</w:t>
            </w:r>
          </w:p>
          <w:p w:rsidR="00F25547" w:rsidRPr="00AF5EAE" w:rsidRDefault="00F25547" w:rsidP="0078055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4. </w:t>
            </w:r>
            <w:r>
              <w:t>Служение Отечеству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AF5EAE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Двадцать второе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Яковлева Ульяна Валентиновна 28.07.2002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16-21 год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МБОУ </w:t>
            </w:r>
            <w:r w:rsidRPr="00F436B8">
              <w:t>«</w:t>
            </w:r>
            <w:r>
              <w:t>Средняя школа г. Правдинска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Правдинский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Орлова Анастасия Павловна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XIII</w:t>
            </w:r>
            <w:r w:rsidRPr="000A6E33">
              <w:t xml:space="preserve">. </w:t>
            </w:r>
            <w:r>
              <w:t>Человек</w:t>
            </w:r>
          </w:p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 xml:space="preserve">3. </w:t>
            </w:r>
            <w:r>
              <w:t>Смысл жизни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Выход есть всегда!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Комаровская</w:t>
            </w:r>
            <w:proofErr w:type="spellEnd"/>
            <w:r w:rsidRPr="00630281">
              <w:t xml:space="preserve"> Юлия Александровна 08.09.2001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16-21 год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r w:rsidRPr="00085B8E">
              <w:t>Детское объединение «Школа журналистики»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МБУДО </w:t>
            </w:r>
            <w:r w:rsidRPr="00F436B8">
              <w:t>«</w:t>
            </w:r>
            <w:r>
              <w:t>Центр развития творчества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Советский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43729C" w:rsidP="00437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Ванифатьева</w:t>
            </w:r>
            <w:proofErr w:type="spellEnd"/>
            <w:r>
              <w:t xml:space="preserve"> Татьяна Леонидовна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XIII</w:t>
            </w:r>
            <w:r w:rsidRPr="000A6E33">
              <w:t xml:space="preserve">. </w:t>
            </w:r>
            <w:r>
              <w:t>Человек</w:t>
            </w:r>
          </w:p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51C1">
              <w:t xml:space="preserve">3. </w:t>
            </w:r>
            <w:r>
              <w:t>Познание себя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Я слушаю ту музыку, что нравится лишь мне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 xml:space="preserve">Мартынов Артем Николаевич 18.03.2002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r w:rsidRPr="00085B8E">
              <w:t>Детское объединение «Школа журналистики»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МБУДО </w:t>
            </w:r>
            <w:r w:rsidRPr="00F436B8">
              <w:t>«</w:t>
            </w:r>
            <w:r>
              <w:t>Центр развития творчества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Советский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43729C" w:rsidP="00437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Ванифатьева</w:t>
            </w:r>
            <w:proofErr w:type="spellEnd"/>
            <w:r>
              <w:t xml:space="preserve"> Татьяна Леонидовна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</w:t>
            </w:r>
            <w:r w:rsidRPr="000A6E33">
              <w:t xml:space="preserve">. </w:t>
            </w:r>
            <w:r>
              <w:t>Природа</w:t>
            </w:r>
          </w:p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E751C1">
              <w:t xml:space="preserve">2. </w:t>
            </w:r>
            <w:r>
              <w:t>Родная земля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Дыхание природы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Фурса</w:t>
            </w:r>
            <w:proofErr w:type="spellEnd"/>
            <w:r w:rsidRPr="00630281">
              <w:t xml:space="preserve"> Варвара Сергеевна 18.12.2002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0A6E33">
              <w:t>Детское объединение «Школа журналистики»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МБУДО </w:t>
            </w:r>
            <w:r w:rsidRPr="00F436B8">
              <w:t>«</w:t>
            </w:r>
            <w:r>
              <w:t>Центр развития творчества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Советский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437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Ванифатьева</w:t>
            </w:r>
            <w:proofErr w:type="spellEnd"/>
            <w:r>
              <w:t xml:space="preserve"> Татьяна Леонидовна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153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XIV</w:t>
            </w:r>
            <w:r w:rsidRPr="008B13CB">
              <w:t xml:space="preserve">. </w:t>
            </w:r>
            <w:r>
              <w:t>Жизнь</w:t>
            </w:r>
          </w:p>
          <w:p w:rsidR="00F25547" w:rsidRPr="008B13CB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lang w:val="en-US"/>
              </w:rPr>
              <w:t xml:space="preserve">7. </w:t>
            </w:r>
            <w:r>
              <w:t>Любовь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8B13CB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>Первая любовь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Фурса</w:t>
            </w:r>
            <w:proofErr w:type="spellEnd"/>
            <w:r w:rsidRPr="00630281">
              <w:t xml:space="preserve"> Варвара Сергеевна 18.12.2002 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0A6E33">
              <w:t>Детское объединение «Школа журналистики»</w:t>
            </w: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t xml:space="preserve">МБУДО </w:t>
            </w:r>
            <w:r w:rsidRPr="00F436B8">
              <w:t>«</w:t>
            </w:r>
            <w:r>
              <w:t>Центр развития творчества</w:t>
            </w:r>
            <w:r w:rsidRPr="00F436B8">
              <w:t xml:space="preserve">» </w:t>
            </w:r>
            <w:r>
              <w:t xml:space="preserve">МО </w:t>
            </w:r>
            <w:r w:rsidRPr="00F436B8">
              <w:t>«</w:t>
            </w:r>
            <w:r>
              <w:t>Советский городской округ</w:t>
            </w:r>
            <w:r w:rsidRPr="00F436B8">
              <w:t>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43729C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Ва</w:t>
            </w:r>
            <w:r w:rsidR="0043729C">
              <w:t>нифатьева</w:t>
            </w:r>
            <w:proofErr w:type="spellEnd"/>
            <w:r w:rsidR="0043729C">
              <w:t xml:space="preserve"> Татьяна Леонидовна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Стихотворение 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XIII</w:t>
            </w:r>
            <w:r w:rsidRPr="001130F9">
              <w:t>.</w:t>
            </w:r>
            <w:r>
              <w:t xml:space="preserve"> Человек</w:t>
            </w:r>
          </w:p>
          <w:p w:rsidR="00F25547" w:rsidRPr="001130F9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3. Смысл жизни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Смысл жизни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Бурлакова</w:t>
            </w:r>
            <w:proofErr w:type="spellEnd"/>
            <w:r w:rsidRPr="00630281">
              <w:t xml:space="preserve"> Ксения Андреевна, 02.03.2003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МБОУ «Южная СОШ» МО «Багратионовский район»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Платонова Зоя Петровна</w:t>
            </w:r>
          </w:p>
          <w:p w:rsidR="00F25547" w:rsidRPr="001130F9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0F9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262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Стихотворение 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</w:t>
            </w:r>
            <w:r w:rsidRPr="005D211E">
              <w:t xml:space="preserve">. </w:t>
            </w:r>
            <w:r>
              <w:t>Искусство и литература</w:t>
            </w:r>
          </w:p>
          <w:p w:rsidR="00F25547" w:rsidRPr="005D211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6. Эстетическое развитие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 xml:space="preserve">Муза 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Туманова Вероника Александровна, 23.08.2006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МБОУ «Южная СОШ» МО «Багратионовский район»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Платонова Зоя Петровна</w:t>
            </w:r>
          </w:p>
          <w:p w:rsidR="00F25547" w:rsidRPr="001130F9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0F9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IV</w:t>
            </w:r>
            <w:r>
              <w:t>. Семья</w:t>
            </w:r>
          </w:p>
          <w:p w:rsidR="00F25547" w:rsidRPr="005D211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5. Уважение к родителям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Игра в прятки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0281">
              <w:t>Диннер</w:t>
            </w:r>
            <w:proofErr w:type="spellEnd"/>
            <w:r w:rsidRPr="00630281">
              <w:t xml:space="preserve"> Виолетта Витальевна, 14.02.2004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МБОУ «Южная СОШ» МО «Багратионовский район»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Платонова Зоя Петровна</w:t>
            </w:r>
          </w:p>
          <w:p w:rsidR="00F25547" w:rsidRPr="001130F9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0F9">
              <w:t xml:space="preserve"> </w:t>
            </w:r>
          </w:p>
        </w:tc>
      </w:tr>
      <w:tr w:rsidR="00F25547" w:rsidRPr="00F436B8" w:rsidTr="0043729C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XIII</w:t>
            </w:r>
            <w:r>
              <w:t>. Человек</w:t>
            </w:r>
          </w:p>
          <w:p w:rsidR="00F25547" w:rsidRPr="005D211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6. Познание себя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Состояние души…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Протасова Елизавета Сергеевна, 01.05.2004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МБОУ «Южная СОШ» МО «Багратионовский район»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Платонова Зоя Петровна</w:t>
            </w:r>
          </w:p>
          <w:p w:rsidR="00F25547" w:rsidRPr="001130F9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0F9">
              <w:t xml:space="preserve"> </w:t>
            </w:r>
          </w:p>
        </w:tc>
      </w:tr>
      <w:tr w:rsidR="00F25547" w:rsidRPr="00F436B8" w:rsidTr="00780557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F436B8" w:rsidRDefault="00F25547" w:rsidP="007805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autoSpaceDE w:val="0"/>
              <w:autoSpaceDN w:val="0"/>
              <w:adjustRightInd w:val="0"/>
              <w:ind w:left="351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Стихотворение</w:t>
            </w:r>
          </w:p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V</w:t>
            </w:r>
            <w:r>
              <w:t>. Здоровье</w:t>
            </w:r>
          </w:p>
          <w:p w:rsidR="00F25547" w:rsidRPr="005D211E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6. Физическая культура</w:t>
            </w:r>
          </w:p>
        </w:tc>
        <w:tc>
          <w:tcPr>
            <w:tcW w:w="2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Жизнь и спорт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Бондарь Иван Николаевич, 25.04.2005</w:t>
            </w:r>
          </w:p>
          <w:p w:rsidR="00F25547" w:rsidRPr="00630281" w:rsidRDefault="00F25547" w:rsidP="00780557">
            <w:pPr>
              <w:widowControl w:val="0"/>
              <w:autoSpaceDE w:val="0"/>
              <w:autoSpaceDN w:val="0"/>
              <w:adjustRightInd w:val="0"/>
            </w:pPr>
            <w:r w:rsidRPr="00630281">
              <w:t>Категория 11-15 лет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Pr="000A6E33" w:rsidRDefault="00F25547" w:rsidP="0078055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</w:pPr>
            <w:r>
              <w:t>МБОУ «Южная СОШ» МО «Багратионовский район»</w:t>
            </w:r>
          </w:p>
        </w:tc>
        <w:tc>
          <w:tcPr>
            <w:tcW w:w="2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25547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Платонова Зоя Петровна</w:t>
            </w:r>
          </w:p>
          <w:p w:rsidR="00F25547" w:rsidRPr="001130F9" w:rsidRDefault="00F25547" w:rsidP="00780557">
            <w:pPr>
              <w:widowControl w:val="0"/>
              <w:autoSpaceDE w:val="0"/>
              <w:autoSpaceDN w:val="0"/>
              <w:adjustRightInd w:val="0"/>
              <w:jc w:val="both"/>
            </w:pPr>
            <w:r w:rsidRPr="001130F9">
              <w:t xml:space="preserve"> </w:t>
            </w:r>
          </w:p>
        </w:tc>
      </w:tr>
    </w:tbl>
    <w:p w:rsidR="00F25547" w:rsidRPr="00F436B8" w:rsidRDefault="00F25547" w:rsidP="00F25547">
      <w:pPr>
        <w:widowControl w:val="0"/>
        <w:autoSpaceDE w:val="0"/>
        <w:autoSpaceDN w:val="0"/>
        <w:adjustRightInd w:val="0"/>
      </w:pPr>
    </w:p>
    <w:p w:rsidR="00F25547" w:rsidRPr="00F436B8" w:rsidRDefault="00F25547" w:rsidP="00F25547">
      <w:pPr>
        <w:widowControl w:val="0"/>
        <w:autoSpaceDE w:val="0"/>
        <w:autoSpaceDN w:val="0"/>
        <w:adjustRightInd w:val="0"/>
      </w:pPr>
    </w:p>
    <w:p w:rsidR="00F25547" w:rsidRDefault="00F25547" w:rsidP="00F25547">
      <w:pPr>
        <w:widowControl w:val="0"/>
        <w:autoSpaceDE w:val="0"/>
        <w:autoSpaceDN w:val="0"/>
        <w:adjustRightInd w:val="0"/>
      </w:pPr>
      <w:r>
        <w:t>Центр Непрерывного Образования Калининградского областного института развития образования</w:t>
      </w:r>
    </w:p>
    <w:p w:rsidR="00F25547" w:rsidRPr="00F436B8" w:rsidRDefault="00F25547" w:rsidP="00F25547">
      <w:pPr>
        <w:widowControl w:val="0"/>
        <w:autoSpaceDE w:val="0"/>
        <w:autoSpaceDN w:val="0"/>
        <w:adjustRightInd w:val="0"/>
      </w:pPr>
    </w:p>
    <w:p w:rsidR="00F25547" w:rsidRPr="00F436B8" w:rsidRDefault="00F25547" w:rsidP="00F25547">
      <w:pPr>
        <w:widowControl w:val="0"/>
        <w:autoSpaceDE w:val="0"/>
        <w:autoSpaceDN w:val="0"/>
        <w:adjustRightInd w:val="0"/>
      </w:pPr>
    </w:p>
    <w:p w:rsidR="00F25547" w:rsidRDefault="00F25547" w:rsidP="00F25547">
      <w:pPr>
        <w:widowControl w:val="0"/>
        <w:autoSpaceDE w:val="0"/>
        <w:autoSpaceDN w:val="0"/>
        <w:adjustRightInd w:val="0"/>
      </w:pPr>
      <w:r>
        <w:t xml:space="preserve">Куратор регионального этапа главный специалист </w:t>
      </w:r>
      <w:r w:rsidR="0043729C">
        <w:t xml:space="preserve"> </w:t>
      </w:r>
      <w:r>
        <w:t xml:space="preserve"> ______________________ Фалалеева Виктория Витальевна</w:t>
      </w:r>
    </w:p>
    <w:p w:rsidR="00F25547" w:rsidRPr="00F436B8" w:rsidRDefault="00F25547" w:rsidP="00F25547">
      <w:pPr>
        <w:widowControl w:val="0"/>
        <w:autoSpaceDE w:val="0"/>
        <w:autoSpaceDN w:val="0"/>
        <w:adjustRightInd w:val="0"/>
      </w:pPr>
    </w:p>
    <w:p w:rsidR="00F25547" w:rsidRPr="00F436B8" w:rsidRDefault="00F25547" w:rsidP="00F25547">
      <w:pPr>
        <w:widowControl w:val="0"/>
        <w:autoSpaceDE w:val="0"/>
        <w:autoSpaceDN w:val="0"/>
        <w:adjustRightInd w:val="0"/>
      </w:pPr>
    </w:p>
    <w:p w:rsidR="00F25547" w:rsidRDefault="00F25547" w:rsidP="00F25547">
      <w:pPr>
        <w:widowControl w:val="0"/>
        <w:autoSpaceDE w:val="0"/>
        <w:autoSpaceDN w:val="0"/>
        <w:adjustRightInd w:val="0"/>
      </w:pPr>
      <w:r>
        <w:t>М.П.</w:t>
      </w:r>
    </w:p>
    <w:p w:rsidR="001545D1" w:rsidRDefault="0043729C"/>
    <w:sectPr w:rsidR="001545D1" w:rsidSect="00F436B8">
      <w:pgSz w:w="15840" w:h="12240" w:orient="landscape"/>
      <w:pgMar w:top="170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C9E1D70"/>
    <w:lvl w:ilvl="0">
      <w:numFmt w:val="bullet"/>
      <w:lvlText w:val="*"/>
      <w:lvlJc w:val="left"/>
    </w:lvl>
  </w:abstractNum>
  <w:abstractNum w:abstractNumId="1" w15:restartNumberingAfterBreak="0">
    <w:nsid w:val="489010A8"/>
    <w:multiLevelType w:val="hybridMultilevel"/>
    <w:tmpl w:val="52B44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47"/>
    <w:rsid w:val="0043729C"/>
    <w:rsid w:val="00BF1886"/>
    <w:rsid w:val="00CB52A2"/>
    <w:rsid w:val="00F25547"/>
    <w:rsid w:val="00FB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312F5-731D-4418-9089-7D3D5D1D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2554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2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2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3</cp:revision>
  <cp:lastPrinted>2018-06-04T12:41:00Z</cp:lastPrinted>
  <dcterms:created xsi:type="dcterms:W3CDTF">2018-06-04T12:31:00Z</dcterms:created>
  <dcterms:modified xsi:type="dcterms:W3CDTF">2018-06-04T12:41:00Z</dcterms:modified>
</cp:coreProperties>
</file>