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45" w:rsidRPr="00FE2857" w:rsidRDefault="00884845" w:rsidP="0088484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84845">
        <w:rPr>
          <w:rFonts w:ascii="Times New Roman" w:hAnsi="Times New Roman"/>
          <w:b/>
          <w:sz w:val="28"/>
          <w:szCs w:val="28"/>
        </w:rPr>
        <w:t>Участники</w:t>
      </w:r>
      <w:r w:rsidR="00FE2857">
        <w:rPr>
          <w:rFonts w:ascii="Times New Roman" w:hAnsi="Times New Roman"/>
          <w:b/>
          <w:sz w:val="28"/>
          <w:szCs w:val="28"/>
        </w:rPr>
        <w:t xml:space="preserve"> и победители </w:t>
      </w:r>
      <w:r w:rsidRPr="00884845">
        <w:rPr>
          <w:rFonts w:ascii="Times New Roman" w:hAnsi="Times New Roman"/>
          <w:b/>
          <w:sz w:val="28"/>
          <w:szCs w:val="28"/>
        </w:rPr>
        <w:t xml:space="preserve"> конкурса «Безопасная Россия»</w:t>
      </w:r>
      <w:r w:rsidRPr="00FE2857">
        <w:rPr>
          <w:rFonts w:ascii="Times New Roman" w:hAnsi="Times New Roman"/>
          <w:b/>
          <w:sz w:val="28"/>
          <w:szCs w:val="28"/>
        </w:rPr>
        <w:t xml:space="preserve"> 2017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35"/>
        <w:gridCol w:w="2126"/>
        <w:gridCol w:w="1699"/>
        <w:gridCol w:w="1702"/>
        <w:gridCol w:w="3261"/>
        <w:gridCol w:w="2126"/>
        <w:gridCol w:w="1560"/>
      </w:tblGrid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ФИО участника/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название творческого коллектива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Возраст участника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bCs/>
                <w:sz w:val="28"/>
                <w:szCs w:val="28"/>
              </w:rPr>
              <w:t>Место</w:t>
            </w:r>
          </w:p>
        </w:tc>
      </w:tr>
      <w:tr w:rsidR="00884845" w:rsidRPr="00884845" w:rsidTr="0033786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84845" w:rsidRPr="00884845" w:rsidTr="0033786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84845" w:rsidRPr="00884845" w:rsidRDefault="00884845" w:rsidP="0033786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b/>
                <w:bCs/>
                <w:sz w:val="28"/>
                <w:szCs w:val="28"/>
              </w:rPr>
              <w:t>Номинация: «Социальный видеоролик»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845">
              <w:rPr>
                <w:rFonts w:ascii="Times New Roman" w:hAnsi="Times New Roman"/>
                <w:bCs/>
                <w:sz w:val="28"/>
                <w:szCs w:val="28"/>
              </w:rPr>
              <w:t>«Безопасная Россия»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«Угроза теракта: правила поведения»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Романенко Владимир 13.12.19</w:t>
            </w:r>
            <w:r w:rsidRPr="00884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Масанов</w:t>
            </w:r>
            <w:proofErr w:type="spellEnd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  <w:r w:rsidRPr="00884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12.</w:t>
            </w: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11.1999,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Носенко Родион 04.01.2001,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Королёв Никита 06.02.1999,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Карабанов Пётр 24.12.1998,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Шапошников Дмитрий 18.10.1999,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Масленик</w:t>
            </w:r>
            <w:proofErr w:type="spellEnd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Ярослав 09.08.1999,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Ершова Диана 20.03.1999,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Сидорова Алиса 13.06.1999,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Слесарчук Илья 23.12.1999,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Мухина Александра 28.04.1999,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Ивкин Илья 11.11.1998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>9-11кл.,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5E3502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ГО «Город Калининград» </w:t>
            </w:r>
            <w:r w:rsidR="00884845" w:rsidRPr="00884845">
              <w:rPr>
                <w:rFonts w:ascii="Times New Roman" w:hAnsi="Times New Roman"/>
                <w:sz w:val="28"/>
                <w:szCs w:val="28"/>
              </w:rPr>
              <w:t>МАОУ СОШ № 7, г</w:t>
            </w:r>
            <w:proofErr w:type="gramStart"/>
            <w:r w:rsidR="00884845" w:rsidRPr="0088484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884845" w:rsidRPr="00884845">
              <w:rPr>
                <w:rFonts w:ascii="Times New Roman" w:hAnsi="Times New Roman"/>
                <w:sz w:val="28"/>
                <w:szCs w:val="28"/>
              </w:rPr>
              <w:t>алининград</w:t>
            </w:r>
            <w:r w:rsidR="00884845"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Школьная видеостудия «Орбита»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4F270A" w:rsidP="005C339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илуева</w:t>
            </w:r>
            <w:r w:rsidR="00884845"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Сергеевна,</w:t>
            </w:r>
          </w:p>
          <w:p w:rsidR="00884845" w:rsidRPr="005C339C" w:rsidRDefault="005C339C" w:rsidP="005C339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84845" w:rsidRPr="00884845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845">
              <w:rPr>
                <w:rFonts w:ascii="Times New Roman" w:hAnsi="Times New Roman"/>
                <w:bCs/>
                <w:sz w:val="28"/>
                <w:szCs w:val="28"/>
              </w:rPr>
              <w:t>«Будет завтра?»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«Будущее без войны и террора»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Копко Антон 26.07.2000,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Бежан</w:t>
            </w:r>
            <w:proofErr w:type="spellEnd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01.01.2001,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Ковалёва Екатерина 30.07.2000,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Куяланскас</w:t>
            </w:r>
            <w:proofErr w:type="spellEnd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  <w:r w:rsidRPr="0088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08.12.2000,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Пластун Анастасия 18.06.2000,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Сартаков</w:t>
            </w:r>
            <w:proofErr w:type="spellEnd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Арсений 07.02.2000,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Скиба Сергей 28.07.2000,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Тимофеева Юлия 07.07.2000,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Чиж Никита 10.04.2000,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Лосец</w:t>
            </w:r>
            <w:proofErr w:type="spellEnd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Артур 17.12.1985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 класс 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ГО «Город Калининград» </w:t>
            </w:r>
            <w:r w:rsidRPr="00884845">
              <w:rPr>
                <w:rFonts w:ascii="Times New Roman" w:hAnsi="Times New Roman"/>
                <w:sz w:val="28"/>
                <w:szCs w:val="28"/>
              </w:rPr>
              <w:t>МАОУ СОШ №41, г</w:t>
            </w:r>
            <w:proofErr w:type="gramStart"/>
            <w:r w:rsidRPr="0088484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884845">
              <w:rPr>
                <w:rFonts w:ascii="Times New Roman" w:hAnsi="Times New Roman"/>
                <w:sz w:val="28"/>
                <w:szCs w:val="28"/>
              </w:rPr>
              <w:t>алининград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Команда парламента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5C339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Шилова Мария Николаевна, учитель русского языка и литературы, зам. директора по ВР</w:t>
            </w:r>
          </w:p>
          <w:p w:rsidR="00884845" w:rsidRPr="00884845" w:rsidRDefault="00884845" w:rsidP="005C339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Копко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Диплом за участие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845">
              <w:rPr>
                <w:rFonts w:ascii="Times New Roman" w:hAnsi="Times New Roman"/>
                <w:bCs/>
                <w:sz w:val="28"/>
                <w:szCs w:val="28"/>
              </w:rPr>
              <w:t>«Дружба побеждает терроризм»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«Противодействие экстремизму и терроризму в сети Интернет»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Москаленко Софья- 12.01.2000 </w:t>
            </w:r>
          </w:p>
          <w:p w:rsidR="00884845" w:rsidRPr="005C339C" w:rsidRDefault="00884845" w:rsidP="005C339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Усачева Ольга Юрьевна- 26.12.2000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 xml:space="preserve">17лет/10 </w:t>
            </w: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  <w:lang w:val="en-US"/>
              </w:rPr>
              <w:t>16-1</w:t>
            </w:r>
            <w:r w:rsidRPr="00884845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МО ГО «Город Калининград»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 xml:space="preserve">МАОУ лицей №35 им. </w:t>
            </w: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t>Буткова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5C339C" w:rsidRDefault="00884845" w:rsidP="005C339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Хабарова Клара Викторовна, учитель музыки и МХК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845">
              <w:rPr>
                <w:rFonts w:ascii="Times New Roman" w:hAnsi="Times New Roman"/>
                <w:bCs/>
                <w:sz w:val="28"/>
                <w:szCs w:val="28"/>
              </w:rPr>
              <w:t>«Все в наших руках»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Темы: </w:t>
            </w:r>
            <w:r w:rsidR="00FE285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Угроза теракта: правила </w:t>
            </w: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поведения, Противодействие экстремизму и терроризму в сети Интернет, Мы разные, но мы вместе»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учащихся 7 «В»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МО ГО «Город Калининград»</w:t>
            </w:r>
          </w:p>
          <w:p w:rsidR="00884845" w:rsidRPr="00884845" w:rsidRDefault="00884845" w:rsidP="0033786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МАОУ гимназия№1</w:t>
            </w:r>
            <w:r w:rsidRPr="008848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5C339C" w:rsidRDefault="00884845" w:rsidP="005C339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Нурдинова</w:t>
            </w:r>
            <w:proofErr w:type="spellEnd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Дина Руслановна, </w:t>
            </w:r>
            <w:r w:rsidRPr="0088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истории и обществознания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место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«Внимание! Террористическая опасность!»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Широкова Алина- 17.07.2001</w:t>
            </w:r>
          </w:p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МО «Черняховский городской округ»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МАОУ «Гимназия №2 г</w:t>
            </w:r>
            <w:proofErr w:type="gramStart"/>
            <w:r w:rsidRPr="0088484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884845">
              <w:rPr>
                <w:rFonts w:ascii="Times New Roman" w:hAnsi="Times New Roman"/>
                <w:sz w:val="28"/>
                <w:szCs w:val="28"/>
              </w:rPr>
              <w:t>ерняховска Калининградской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5C339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Шмурыгина</w:t>
            </w:r>
            <w:proofErr w:type="spellEnd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Владимировна, заместитель директора, учитель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«Мирное голубое небо»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«Будущее без войны и террора!»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Флек</w:t>
            </w:r>
            <w:proofErr w:type="spellEnd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Анастасия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19.07.1999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17 лет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884845" w:rsidRPr="00884845" w:rsidRDefault="00884845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Российский Университет Кооперации</w:t>
            </w:r>
          </w:p>
          <w:p w:rsidR="00884845" w:rsidRPr="00884845" w:rsidRDefault="00884845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Объединение «Медовый месяц»</w:t>
            </w:r>
          </w:p>
          <w:p w:rsidR="00884845" w:rsidRPr="00884845" w:rsidRDefault="00884845" w:rsidP="00337867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Товароведение и экспертиза качества потребительских товаров, 2 курс, 15-ТЭТ, дневное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5C339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Ахмедова</w:t>
            </w:r>
          </w:p>
          <w:p w:rsidR="00884845" w:rsidRPr="00884845" w:rsidRDefault="00884845" w:rsidP="005C339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t>Равиловна</w:t>
            </w:r>
            <w:proofErr w:type="spellEnd"/>
          </w:p>
          <w:p w:rsidR="00884845" w:rsidRPr="00884845" w:rsidRDefault="00884845" w:rsidP="005C339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FE285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«Будущее без войны и террора»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Ермошкина</w:t>
            </w:r>
            <w:proofErr w:type="spellEnd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Валерия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05.08.2000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>./ 17 лет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«Гвардейский городской округ»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МБОУ «СШ им. А.Моисеева пос</w:t>
            </w:r>
            <w:proofErr w:type="gramStart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наменска»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5C339C" w:rsidRDefault="00884845" w:rsidP="005C339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t>Маркушевская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 Елена Геннадьевна, учитель информатики и ИКТ</w:t>
            </w:r>
          </w:p>
          <w:p w:rsidR="00884845" w:rsidRPr="005C339C" w:rsidRDefault="00884845" w:rsidP="005C339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5C339C" w:rsidRDefault="00884845" w:rsidP="005C339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884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bCs/>
                <w:sz w:val="28"/>
                <w:szCs w:val="28"/>
              </w:rPr>
              <w:t>«Правила поведения при обнаружении подозрительных предметов»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«Угроза теракта: правила поведения»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Рудаков Владислав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08.03.1999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МОУ «Калининская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5C339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845" w:rsidRPr="00884845" w:rsidRDefault="00884845" w:rsidP="005C339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«Угроза теракта: правила поведения»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Денисова Наталья- 28.01.1995,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Ращенков</w:t>
            </w:r>
            <w:proofErr w:type="spellEnd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Валентин – 29.11.1998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19-30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МО «Советский городской округ»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ГБСУКО ПОО «Советский техникум-интернат»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Творческая группа «Мастера»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5C339C" w:rsidRDefault="00884845" w:rsidP="005C339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t>Осенникова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t>Нургалиевна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, мастер </w:t>
            </w:r>
            <w:proofErr w:type="spellStart"/>
            <w:proofErr w:type="gramStart"/>
            <w:r w:rsidRPr="00884845">
              <w:rPr>
                <w:rFonts w:ascii="Times New Roman" w:hAnsi="Times New Roman"/>
                <w:sz w:val="28"/>
                <w:szCs w:val="28"/>
              </w:rPr>
              <w:t>производствен</w:t>
            </w:r>
            <w:r w:rsidR="003724BD">
              <w:rPr>
                <w:rFonts w:ascii="Times New Roman" w:hAnsi="Times New Roman"/>
                <w:sz w:val="28"/>
                <w:szCs w:val="28"/>
              </w:rPr>
              <w:t>-</w:t>
            </w:r>
            <w:r w:rsidRPr="00884845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«Правила, спасающие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«Угроза теракта: правила поведения»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Орлов Никита- 03.03.1998,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Данилов Иван- 09.10.1998,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Павлов </w:t>
            </w: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Владислав- 21.09.1998,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Панасевич</w:t>
            </w:r>
            <w:proofErr w:type="spellEnd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Андрей- 13.12.1997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>19-30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Калининградский филиал федерального государственного казенного </w:t>
            </w: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образовательного учреждения высшего образования «Санкт- Петербургский университет Министерства внутренних дел Российской Федерации»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Творческий коллектив «Гриф патруль»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Факультет подготовки курсантов, 1 курс, 2 взвод, очная форма обучения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724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Фадеева Виолетта Владимировна, профессор кафедры административно-правовых </w:t>
            </w:r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>дисциплин и информационного обеспечения органов внутренних дел Калининградского филиала Санкт-Петербургского университета МВД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«Будущее без войны и террора»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Грязнов Александр- 23.04.1995,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Кумко</w:t>
            </w:r>
            <w:proofErr w:type="spellEnd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Станислав -25.04.1997, </w:t>
            </w: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Лукин Максим- 01.01.1997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19-30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Калининградский филиал федерального государственного казенного образовательного учреждения высшего образования «Санкт- Петербургский </w:t>
            </w: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университет Министерства внутренних дел Российской Федерации»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Творческий коллектив «Закон и порядок»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Факультет подготовки курсантов, 4 курс- 1 взвод, 2 курс-3 взвод,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очная 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724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>Фадеева Виолетта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«Мнимая разница»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«Мы разные, но мы вместе»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Вереникина</w:t>
            </w:r>
            <w:proofErr w:type="spellEnd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Надежда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20.12.1994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8902-147-55-64</w:t>
            </w: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84845">
              <w:rPr>
                <w:rFonts w:ascii="Times New Roman" w:hAnsi="Times New Roman"/>
                <w:sz w:val="28"/>
                <w:szCs w:val="28"/>
                <w:lang w:val="en-US"/>
              </w:rPr>
              <w:t>Nverenikina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>666@</w:t>
            </w:r>
            <w:r w:rsidRPr="00884845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88484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84845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19-30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Калининградский филиал федерального государственного казенного образовательного учреждения высшего образования «Санкт- Петербургский университет Министерства внутренних дел Российской Федерации»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Факультет подготовки </w:t>
            </w: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курсантов, 5 курс- 4 взвод, очная 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724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>Пилявец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 Светлана Витальевна, старший преподаватель кафедры административно-правовых дисциплин и </w:t>
            </w:r>
            <w:proofErr w:type="spellStart"/>
            <w:proofErr w:type="gramStart"/>
            <w:r w:rsidRPr="00884845">
              <w:rPr>
                <w:rFonts w:ascii="Times New Roman" w:hAnsi="Times New Roman"/>
                <w:sz w:val="28"/>
                <w:szCs w:val="28"/>
              </w:rPr>
              <w:t>информацион</w:t>
            </w:r>
            <w:r w:rsidR="003724BD">
              <w:rPr>
                <w:rFonts w:ascii="Times New Roman" w:hAnsi="Times New Roman"/>
                <w:sz w:val="28"/>
                <w:szCs w:val="28"/>
              </w:rPr>
              <w:t>-</w:t>
            </w:r>
            <w:r w:rsidRPr="00884845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 обеспечения органов внутренних дел Калининградского филиала Санкт-</w:t>
            </w:r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>Петербургского университета МВД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место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«Безразличен? Виновен!»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«Внимание! Террористическая опасность!»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Лютиков Денис -02.01.1997,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Сидельников</w:t>
            </w:r>
            <w:proofErr w:type="spellEnd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Евгений- 28.05.1996,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Фомченков Иван- 20.07.1996,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Юсупов Артур -03.07.1996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19-30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Калининградский филиал федерального государственного казенного образовательного учреждения высшего образования «Санкт- Петербургский университет Министерства внутренних дел Российской Федерации»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Творческая группа «Мы </w:t>
            </w:r>
            <w:proofErr w:type="gramStart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–п</w:t>
            </w:r>
            <w:proofErr w:type="gramEnd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олицейские»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Факультет подготовки курсантов, 3 курс-1, 3 взвод, очная 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3724BD" w:rsidRDefault="00884845" w:rsidP="003724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t>Зиберова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 Ольга Сергеевна, старший преподаватель кафедры криминалистики Калининградского филиала Санкт-Петербургского университета МВД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«Правила безопасного </w:t>
            </w: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поведения»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«Угроза теракта: </w:t>
            </w: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правила поведения»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Белоконь Иван- </w:t>
            </w: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25.04.1996,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Васильская</w:t>
            </w:r>
            <w:proofErr w:type="spellEnd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Анастасия 22.10.1995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19-30 </w:t>
            </w:r>
            <w:r w:rsidRPr="0088484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Калининградский филиал федерального государственного казенного образовательного учреждения высшего образования «Санкт- Петербургский университет Министерства внутренних дел Российской Федерации»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Творческая группа «Научный сектор»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Факультет подготовки курсантов, 4 курс-1 взвод, очная 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724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>Пилявец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>Витальевна, старший преподаватель кафедры административно-правовых дисциплин и информационного обеспечения органов внутренних дел Калининградского филиала Санкт-Петербургского университета МВД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место</w:t>
            </w:r>
          </w:p>
        </w:tc>
      </w:tr>
      <w:tr w:rsidR="00884845" w:rsidRPr="00884845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«Не бывает плохих наций. Бывают плохие люди»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«Мы разные, но мы вместе»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Кравченко Вадим- 29.04.1997,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Лютиков Денис- 02.01.1997,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Трубчининов</w:t>
            </w:r>
            <w:proofErr w:type="spellEnd"/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Денис -</w:t>
            </w: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19.07.1996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>19-30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Калининградский филиал федерального государственного казенного образовательного </w:t>
            </w: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учреждения высшего образования «Санкт- Петербургский университет Министерства внутренних дел Российской Федерации»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Творческая группа «Сплав»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Факультет подготовки курсантов, 3 курс-1, 2 взвод, очная 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724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>Кузьмина Ольга Леонидовна, доцент кафедры уголовного процесса</w:t>
            </w:r>
          </w:p>
          <w:p w:rsidR="00884845" w:rsidRPr="00884845" w:rsidRDefault="00884845" w:rsidP="003724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4845">
              <w:rPr>
                <w:rFonts w:ascii="Times New Roman" w:hAnsi="Times New Roman"/>
                <w:sz w:val="28"/>
                <w:szCs w:val="28"/>
              </w:rPr>
              <w:t>Калининград</w:t>
            </w:r>
            <w:r w:rsidR="003724B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lastRenderedPageBreak/>
              <w:t>ского</w:t>
            </w:r>
            <w:proofErr w:type="spellEnd"/>
            <w:proofErr w:type="gram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 филиала Санкт-Петербургского университета МВД России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место</w:t>
            </w:r>
          </w:p>
        </w:tc>
      </w:tr>
      <w:tr w:rsidR="00884845" w:rsidRPr="00374BED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bCs/>
                <w:sz w:val="28"/>
                <w:szCs w:val="28"/>
              </w:rPr>
              <w:t>«Расизм»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</w:rPr>
              <w:t>«Мы разные, но мы вместе»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>Макарчук</w:t>
            </w:r>
            <w:proofErr w:type="spellEnd"/>
            <w:r w:rsidRPr="00884845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20.03.1995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19-30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</w:p>
          <w:p w:rsidR="00884845" w:rsidRPr="00884845" w:rsidRDefault="00884845" w:rsidP="00337867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МОУ «Калининская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6B3F5A" w:rsidP="003724B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педагога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6B3F5A" w:rsidRPr="00374BED" w:rsidTr="0033786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884845" w:rsidRDefault="006B3F5A" w:rsidP="00337867">
            <w:pPr>
              <w:pStyle w:val="a3"/>
              <w:numPr>
                <w:ilvl w:val="0"/>
                <w:numId w:val="4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884845" w:rsidRDefault="006B3F5A" w:rsidP="00337867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«Правила поведения»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884845" w:rsidRDefault="00FE2857" w:rsidP="0033786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«Угроза теракта: правила поведения»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884845" w:rsidRDefault="006B3F5A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 Владислав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884845" w:rsidRDefault="006B3F5A" w:rsidP="003378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884845" w:rsidRDefault="006B3F5A" w:rsidP="006B3F5A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884845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884845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</w:p>
          <w:p w:rsidR="006B3F5A" w:rsidRPr="00884845" w:rsidRDefault="006B3F5A" w:rsidP="006B3F5A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845">
              <w:rPr>
                <w:rFonts w:ascii="Times New Roman" w:hAnsi="Times New Roman"/>
                <w:sz w:val="28"/>
                <w:szCs w:val="28"/>
              </w:rPr>
              <w:t>МОУ «Калининская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Pr="00884845" w:rsidRDefault="006B3F5A" w:rsidP="006B3F5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педагога</w:t>
            </w:r>
          </w:p>
          <w:p w:rsidR="006B3F5A" w:rsidRDefault="006B3F5A" w:rsidP="0033786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A" w:rsidRDefault="006B3F5A" w:rsidP="0033786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0C15B0" w:rsidRDefault="000C15B0"/>
    <w:sectPr w:rsidR="000C15B0" w:rsidSect="000850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489"/>
    <w:multiLevelType w:val="hybridMultilevel"/>
    <w:tmpl w:val="30046E48"/>
    <w:lvl w:ilvl="0" w:tplc="05C25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35EF"/>
    <w:multiLevelType w:val="hybridMultilevel"/>
    <w:tmpl w:val="B04286D8"/>
    <w:lvl w:ilvl="0" w:tplc="4EEE7C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44E63"/>
    <w:multiLevelType w:val="hybridMultilevel"/>
    <w:tmpl w:val="E66E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C6ECB"/>
    <w:multiLevelType w:val="hybridMultilevel"/>
    <w:tmpl w:val="83167EFA"/>
    <w:lvl w:ilvl="0" w:tplc="B3401F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4845"/>
    <w:rsid w:val="000C15B0"/>
    <w:rsid w:val="00212413"/>
    <w:rsid w:val="003724BD"/>
    <w:rsid w:val="0039537E"/>
    <w:rsid w:val="004F270A"/>
    <w:rsid w:val="0052368D"/>
    <w:rsid w:val="005C339C"/>
    <w:rsid w:val="005E3502"/>
    <w:rsid w:val="00637DC4"/>
    <w:rsid w:val="006B3F5A"/>
    <w:rsid w:val="00721563"/>
    <w:rsid w:val="00884845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45"/>
    <w:pPr>
      <w:spacing w:after="0" w:line="240" w:lineRule="auto"/>
      <w:ind w:firstLine="60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884845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4845"/>
    <w:pPr>
      <w:ind w:left="720"/>
      <w:contextualSpacing/>
    </w:pPr>
  </w:style>
  <w:style w:type="character" w:customStyle="1" w:styleId="apple-converted-space">
    <w:name w:val="apple-converted-space"/>
    <w:basedOn w:val="a0"/>
    <w:rsid w:val="00884845"/>
  </w:style>
  <w:style w:type="paragraph" w:customStyle="1" w:styleId="a4">
    <w:name w:val="Знак"/>
    <w:basedOn w:val="a"/>
    <w:rsid w:val="00884845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a5">
    <w:name w:val="Содержимое таблицы"/>
    <w:basedOn w:val="a"/>
    <w:rsid w:val="00884845"/>
    <w:pPr>
      <w:suppressLineNumbers/>
      <w:suppressAutoHyphens/>
      <w:spacing w:after="200" w:line="276" w:lineRule="auto"/>
      <w:ind w:firstLine="0"/>
      <w:jc w:val="left"/>
    </w:pPr>
    <w:rPr>
      <w:rFonts w:eastAsia="Arial Unicode MS" w:cs="font190"/>
      <w:lang w:eastAsia="ar-SA"/>
    </w:rPr>
  </w:style>
  <w:style w:type="paragraph" w:styleId="a6">
    <w:name w:val="Normal (Web)"/>
    <w:basedOn w:val="a"/>
    <w:rsid w:val="008848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84845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48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484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2017-06-11T19:52:00Z</cp:lastPrinted>
  <dcterms:created xsi:type="dcterms:W3CDTF">2017-06-10T15:37:00Z</dcterms:created>
  <dcterms:modified xsi:type="dcterms:W3CDTF">2017-06-13T22:05:00Z</dcterms:modified>
</cp:coreProperties>
</file>