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D" w:rsidRPr="00CF6E57" w:rsidRDefault="00F54F9D" w:rsidP="00F54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  <w:lang w:val="x-none"/>
        </w:rPr>
        <w:t xml:space="preserve">Приложение </w:t>
      </w:r>
      <w:r w:rsidRPr="00CE636F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F54F9D" w:rsidRPr="00CE636F" w:rsidRDefault="00F54F9D" w:rsidP="00F54F9D">
      <w:pPr>
        <w:keepNext/>
        <w:spacing w:after="0" w:line="240" w:lineRule="auto"/>
        <w:outlineLvl w:val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:rsidR="00F54F9D" w:rsidRPr="00CE636F" w:rsidRDefault="00F54F9D" w:rsidP="00F54F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областного фестиваля </w:t>
      </w:r>
      <w:r w:rsidRPr="00CE636F">
        <w:rPr>
          <w:rFonts w:ascii="Times New Roman" w:hAnsi="Times New Roman" w:cs="Times New Roman"/>
          <w:sz w:val="20"/>
          <w:szCs w:val="20"/>
        </w:rPr>
        <w:t>творчества учащихся</w:t>
      </w:r>
    </w:p>
    <w:p w:rsidR="00F54F9D" w:rsidRDefault="00F54F9D" w:rsidP="00F54F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</w:rPr>
        <w:t>«Звёзды Балтики»</w:t>
      </w:r>
    </w:p>
    <w:p w:rsidR="00F54F9D" w:rsidRPr="00CF6E57" w:rsidRDefault="00F54F9D" w:rsidP="00F54F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F9D" w:rsidRPr="00CF6E57" w:rsidRDefault="00F54F9D" w:rsidP="00F54F9D">
      <w:pPr>
        <w:pStyle w:val="a3"/>
        <w:jc w:val="center"/>
        <w:rPr>
          <w:b/>
        </w:rPr>
      </w:pPr>
      <w:r w:rsidRPr="00CF6E57">
        <w:rPr>
          <w:b/>
          <w:bCs/>
        </w:rPr>
        <w:t xml:space="preserve">ЗАЯВКА </w:t>
      </w:r>
      <w:r w:rsidRPr="00CF6E57">
        <w:rPr>
          <w:b/>
        </w:rPr>
        <w:t>НА УЧАСТИЕ В ОБЛАСТНОМ ФЕСТИВАЛЕ ТВОРЧЕСТВА УЧАЩИХСЯ «ЗВЁЗДЫ БАЛТИКИ» 2021г.</w:t>
      </w:r>
    </w:p>
    <w:p w:rsidR="00F54F9D" w:rsidRPr="00CF6E57" w:rsidRDefault="00F54F9D" w:rsidP="00F54F9D">
      <w:pPr>
        <w:pStyle w:val="a3"/>
        <w:jc w:val="center"/>
        <w:rPr>
          <w:b/>
        </w:rPr>
      </w:pPr>
      <w:r w:rsidRPr="00CF6E57">
        <w:rPr>
          <w:b/>
        </w:rPr>
        <w:t>(Анимация)</w:t>
      </w:r>
    </w:p>
    <w:tbl>
      <w:tblPr>
        <w:tblpPr w:leftFromText="180" w:rightFromText="180" w:vertAnchor="text" w:horzAnchor="margin" w:tblpX="114" w:tblpY="78"/>
        <w:tblW w:w="14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4252"/>
        <w:gridCol w:w="2268"/>
        <w:gridCol w:w="1134"/>
        <w:gridCol w:w="2835"/>
      </w:tblGrid>
      <w:tr w:rsidR="00F54F9D" w:rsidRPr="00CE636F" w:rsidTr="00B00D26">
        <w:trPr>
          <w:trHeight w:val="171"/>
        </w:trPr>
        <w:tc>
          <w:tcPr>
            <w:tcW w:w="8137" w:type="dxa"/>
            <w:gridSpan w:val="2"/>
            <w:tcMar>
              <w:left w:w="57" w:type="dxa"/>
              <w:right w:w="57" w:type="dxa"/>
            </w:tcMar>
            <w:vAlign w:val="center"/>
          </w:tcPr>
          <w:p w:rsidR="00F54F9D" w:rsidRPr="009B7BAC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3"/>
            <w:tcMar>
              <w:left w:w="57" w:type="dxa"/>
              <w:right w:w="57" w:type="dxa"/>
            </w:tcMar>
            <w:vAlign w:val="center"/>
          </w:tcPr>
          <w:p w:rsidR="00F54F9D" w:rsidRPr="00CE636F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9D" w:rsidRPr="00CE636F" w:rsidTr="00B00D26">
        <w:trPr>
          <w:trHeight w:val="419"/>
        </w:trPr>
        <w:tc>
          <w:tcPr>
            <w:tcW w:w="8137" w:type="dxa"/>
            <w:gridSpan w:val="2"/>
            <w:tcMar>
              <w:left w:w="57" w:type="dxa"/>
              <w:right w:w="57" w:type="dxa"/>
            </w:tcMar>
            <w:vAlign w:val="center"/>
          </w:tcPr>
          <w:p w:rsidR="00F54F9D" w:rsidRPr="009B7BAC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(официально кратко)</w:t>
            </w:r>
          </w:p>
        </w:tc>
        <w:tc>
          <w:tcPr>
            <w:tcW w:w="6237" w:type="dxa"/>
            <w:gridSpan w:val="3"/>
            <w:tcMar>
              <w:left w:w="57" w:type="dxa"/>
              <w:right w:w="57" w:type="dxa"/>
            </w:tcMar>
            <w:vAlign w:val="center"/>
          </w:tcPr>
          <w:p w:rsidR="00F54F9D" w:rsidRPr="00CE636F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9D" w:rsidRPr="00CE636F" w:rsidTr="00B00D26">
        <w:trPr>
          <w:trHeight w:val="1004"/>
        </w:trPr>
        <w:tc>
          <w:tcPr>
            <w:tcW w:w="8137" w:type="dxa"/>
            <w:gridSpan w:val="2"/>
          </w:tcPr>
          <w:p w:rsidR="00F54F9D" w:rsidRPr="009B7BAC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Полное название творческого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индивидуального участника)</w:t>
            </w:r>
          </w:p>
          <w:p w:rsidR="00F54F9D" w:rsidRPr="009B7BAC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(указать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образцовый коллектив</w:t>
            </w: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>», если таковым является)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F9D" w:rsidRPr="009B7BAC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Фамилия, имя, участника. Число, месяц, год рождения (если коллектив, необходимо перечислить всех участников)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B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  <w:gridSpan w:val="3"/>
          </w:tcPr>
          <w:p w:rsidR="00F54F9D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9D" w:rsidRPr="003D4704" w:rsidRDefault="00F54F9D" w:rsidP="00B00D26">
            <w:pPr>
              <w:tabs>
                <w:tab w:val="left" w:pos="1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54F9D" w:rsidRPr="00CE636F" w:rsidTr="00B00D26">
        <w:trPr>
          <w:trHeight w:val="282"/>
        </w:trPr>
        <w:tc>
          <w:tcPr>
            <w:tcW w:w="8137" w:type="dxa"/>
            <w:gridSpan w:val="2"/>
          </w:tcPr>
          <w:p w:rsidR="00F54F9D" w:rsidRPr="00490BAF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EA5214">
              <w:rPr>
                <w:rFonts w:ascii="Times New Roman" w:hAnsi="Times New Roman" w:cs="Times New Roman"/>
                <w:sz w:val="24"/>
                <w:szCs w:val="24"/>
              </w:rPr>
              <w:t>(6-9, 10-14, 15-18)</w:t>
            </w:r>
          </w:p>
        </w:tc>
        <w:tc>
          <w:tcPr>
            <w:tcW w:w="6237" w:type="dxa"/>
            <w:gridSpan w:val="3"/>
          </w:tcPr>
          <w:p w:rsidR="00F54F9D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9D" w:rsidRPr="00CE636F" w:rsidTr="00B00D26">
        <w:trPr>
          <w:trHeight w:val="577"/>
        </w:trPr>
        <w:tc>
          <w:tcPr>
            <w:tcW w:w="8137" w:type="dxa"/>
            <w:gridSpan w:val="2"/>
          </w:tcPr>
          <w:p w:rsidR="00F54F9D" w:rsidRPr="009B7BAC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(творческий) </w:t>
            </w:r>
            <w:r w:rsidRPr="0084600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F54F9D" w:rsidRPr="009B7BAC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должность, </w:t>
            </w: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 </w:t>
            </w:r>
          </w:p>
        </w:tc>
        <w:tc>
          <w:tcPr>
            <w:tcW w:w="6237" w:type="dxa"/>
            <w:gridSpan w:val="3"/>
          </w:tcPr>
          <w:p w:rsidR="00F54F9D" w:rsidRPr="00CE636F" w:rsidRDefault="00F54F9D" w:rsidP="00B00D26">
            <w:pPr>
              <w:tabs>
                <w:tab w:val="left" w:pos="1344"/>
                <w:tab w:val="left" w:pos="18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54F9D" w:rsidRPr="00CE636F" w:rsidTr="00B00D26">
        <w:trPr>
          <w:trHeight w:val="208"/>
        </w:trPr>
        <w:tc>
          <w:tcPr>
            <w:tcW w:w="3885" w:type="dxa"/>
          </w:tcPr>
          <w:p w:rsidR="00F54F9D" w:rsidRPr="009B7BAC" w:rsidRDefault="00F54F9D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F54F9D" w:rsidRPr="009B7BAC" w:rsidRDefault="00F54F9D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положение)</w:t>
            </w:r>
          </w:p>
        </w:tc>
        <w:tc>
          <w:tcPr>
            <w:tcW w:w="4252" w:type="dxa"/>
          </w:tcPr>
          <w:p w:rsidR="00F54F9D" w:rsidRPr="009B7BAC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54F9D" w:rsidRPr="009B7BAC" w:rsidRDefault="00F54F9D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положение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54F9D" w:rsidRPr="00CE636F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54F9D" w:rsidRPr="00CE636F" w:rsidRDefault="00F54F9D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9D" w:rsidRPr="00CE636F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9D" w:rsidRPr="00CE636F" w:rsidTr="00B00D26">
        <w:trPr>
          <w:trHeight w:val="1273"/>
        </w:trPr>
        <w:tc>
          <w:tcPr>
            <w:tcW w:w="8137" w:type="dxa"/>
            <w:gridSpan w:val="2"/>
          </w:tcPr>
          <w:p w:rsidR="00F54F9D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работы </w:t>
            </w:r>
          </w:p>
          <w:p w:rsidR="00F54F9D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7A52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К</w:t>
            </w:r>
            <w:r w:rsidRPr="007A52CC">
              <w:rPr>
                <w:rFonts w:ascii="Times New Roman" w:hAnsi="Times New Roman" w:cs="Times New Roman"/>
                <w:b/>
                <w:sz w:val="24"/>
                <w:szCs w:val="24"/>
              </w:rPr>
              <w:t>онку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рсные работы направляются в орг</w:t>
            </w:r>
            <w:r w:rsidRPr="007A5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Pr="007A52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 xml:space="preserve">в виде </w:t>
            </w:r>
            <w:r w:rsidRPr="007A5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видео</w:t>
            </w:r>
            <w:r w:rsidRPr="007A52C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 размещенное на одном из видео-хостингов (</w:t>
            </w:r>
            <w:proofErr w:type="spellStart"/>
            <w:r w:rsidRPr="007A52C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You</w:t>
            </w:r>
            <w:proofErr w:type="spellEnd"/>
            <w:r w:rsidRPr="007A52C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). </w:t>
            </w:r>
          </w:p>
          <w:p w:rsidR="00F54F9D" w:rsidRPr="007A52CC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2CC">
              <w:rPr>
                <w:rFonts w:ascii="Times New Roman" w:hAnsi="Times New Roman" w:cs="Times New Roman"/>
                <w:b/>
                <w:sz w:val="24"/>
                <w:szCs w:val="24"/>
              </w:rPr>
              <w:t>Подробную информацию см. в положении</w:t>
            </w:r>
          </w:p>
        </w:tc>
        <w:tc>
          <w:tcPr>
            <w:tcW w:w="6237" w:type="dxa"/>
            <w:gridSpan w:val="3"/>
          </w:tcPr>
          <w:p w:rsidR="00F54F9D" w:rsidRPr="00777F60" w:rsidRDefault="00F54F9D" w:rsidP="00B00D26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54F9D" w:rsidRPr="00CE636F" w:rsidTr="00B00D26">
        <w:trPr>
          <w:trHeight w:val="576"/>
        </w:trPr>
        <w:tc>
          <w:tcPr>
            <w:tcW w:w="8137" w:type="dxa"/>
            <w:gridSpan w:val="2"/>
            <w:vMerge w:val="restart"/>
          </w:tcPr>
          <w:p w:rsidR="00F54F9D" w:rsidRPr="0084600E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 xml:space="preserve">Полный адрес, контактные телефоны </w:t>
            </w:r>
            <w:r w:rsidRPr="0084600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(с федеральными кодами) </w:t>
            </w:r>
          </w:p>
          <w:p w:rsidR="00F54F9D" w:rsidRPr="009B7BAC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0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руководителя коллектива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>(мобильный)</w:t>
            </w:r>
          </w:p>
          <w:p w:rsidR="00F54F9D" w:rsidRPr="009B7BAC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3402" w:type="dxa"/>
            <w:gridSpan w:val="2"/>
            <w:vMerge w:val="restart"/>
          </w:tcPr>
          <w:p w:rsidR="00F54F9D" w:rsidRPr="00CE636F" w:rsidRDefault="00F54F9D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4F9D" w:rsidRPr="00CE636F" w:rsidRDefault="00F54F9D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6F">
              <w:rPr>
                <w:rFonts w:ascii="Times New Roman" w:hAnsi="Times New Roman" w:cs="Times New Roman"/>
                <w:b/>
              </w:rPr>
              <w:t>Подпись руководителя коллектива</w:t>
            </w:r>
          </w:p>
          <w:p w:rsidR="00F54F9D" w:rsidRPr="00CE636F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9D" w:rsidRPr="00CE636F" w:rsidTr="00B00D26">
        <w:trPr>
          <w:trHeight w:val="59"/>
        </w:trPr>
        <w:tc>
          <w:tcPr>
            <w:tcW w:w="8137" w:type="dxa"/>
            <w:gridSpan w:val="2"/>
            <w:vMerge/>
          </w:tcPr>
          <w:p w:rsidR="00F54F9D" w:rsidRPr="00CE636F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54F9D" w:rsidRPr="00CE636F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4F9D" w:rsidRPr="00CE636F" w:rsidRDefault="00F54F9D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F9D" w:rsidRDefault="00F54F9D" w:rsidP="00F54F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E636F">
        <w:rPr>
          <w:rFonts w:ascii="Times New Roman" w:hAnsi="Times New Roman" w:cs="Times New Roman"/>
          <w:b/>
        </w:rPr>
        <w:t>Заявка должна заполняться на каждую представленную работу, обязательно долж</w:t>
      </w:r>
      <w:r>
        <w:rPr>
          <w:rFonts w:ascii="Times New Roman" w:hAnsi="Times New Roman" w:cs="Times New Roman"/>
          <w:b/>
        </w:rPr>
        <w:t>ны быть заполнены все строки</w:t>
      </w:r>
    </w:p>
    <w:p w:rsidR="00F54F9D" w:rsidRPr="00391686" w:rsidRDefault="00F54F9D" w:rsidP="00F54F9D">
      <w:pPr>
        <w:spacing w:after="0" w:line="240" w:lineRule="auto"/>
        <w:rPr>
          <w:rFonts w:ascii="Times New Roman" w:hAnsi="Times New Roman" w:cs="Times New Roman"/>
          <w:b/>
        </w:rPr>
      </w:pPr>
      <w:r w:rsidRPr="00391686">
        <w:rPr>
          <w:rFonts w:ascii="Times New Roman" w:hAnsi="Times New Roman" w:cs="Times New Roman"/>
          <w:b/>
        </w:rPr>
        <w:t>Должна стоять подпись руководителя коллектива, а также руководителя образовательной организации (должность, ФИО)</w:t>
      </w:r>
    </w:p>
    <w:p w:rsidR="00F54F9D" w:rsidRDefault="00F54F9D" w:rsidP="00F54F9D">
      <w:pPr>
        <w:spacing w:after="0" w:line="240" w:lineRule="auto"/>
        <w:rPr>
          <w:rFonts w:ascii="Times New Roman" w:hAnsi="Times New Roman" w:cs="Times New Roman"/>
          <w:b/>
        </w:rPr>
      </w:pPr>
      <w:r w:rsidRPr="00CF6E57">
        <w:rPr>
          <w:rFonts w:ascii="Times New Roman" w:hAnsi="Times New Roman" w:cs="Times New Roman"/>
          <w:b/>
        </w:rPr>
        <w:t>Без подписей и печати заявка не действи</w:t>
      </w:r>
      <w:r>
        <w:rPr>
          <w:rFonts w:ascii="Times New Roman" w:hAnsi="Times New Roman" w:cs="Times New Roman"/>
          <w:b/>
        </w:rPr>
        <w:t>тельна</w:t>
      </w:r>
    </w:p>
    <w:p w:rsidR="008445E4" w:rsidRDefault="008445E4">
      <w:bookmarkStart w:id="0" w:name="_GoBack"/>
      <w:bookmarkEnd w:id="0"/>
    </w:p>
    <w:sectPr w:rsidR="008445E4" w:rsidSect="00F54F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9D"/>
    <w:rsid w:val="008445E4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9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9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2021-04-22T16:42:00Z</dcterms:created>
  <dcterms:modified xsi:type="dcterms:W3CDTF">2021-04-22T16:45:00Z</dcterms:modified>
</cp:coreProperties>
</file>