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8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632"/>
        <w:gridCol w:w="11766"/>
      </w:tblGrid>
      <w:tr w:rsidR="007A6FC6" w:rsidRPr="001D7570" w:rsidTr="00CF1973">
        <w:trPr>
          <w:cantSplit/>
          <w:trHeight w:val="421"/>
          <w:tblHeader/>
        </w:trPr>
        <w:tc>
          <w:tcPr>
            <w:tcW w:w="425" w:type="dxa"/>
          </w:tcPr>
          <w:p w:rsidR="007A6FC6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2" w:type="dxa"/>
          </w:tcPr>
          <w:p w:rsidR="007A6FC6" w:rsidRPr="00CF1973" w:rsidRDefault="007A6FC6" w:rsidP="007A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C6" w:rsidRDefault="007A6FC6" w:rsidP="00CF1973">
            <w:pPr>
              <w:ind w:left="-70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973">
              <w:rPr>
                <w:rFonts w:ascii="Times New Roman" w:hAnsi="Times New Roman" w:cs="Times New Roman"/>
                <w:sz w:val="28"/>
                <w:szCs w:val="28"/>
              </w:rPr>
              <w:t>Итоги Областного фестиваля творчества учащихся «Звёзды Балтики» в номинации «Хореография» 30.04.2019г</w:t>
            </w:r>
            <w:r w:rsidR="00A83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66" w:type="dxa"/>
          </w:tcPr>
          <w:p w:rsidR="007A6FC6" w:rsidRPr="00A83098" w:rsidRDefault="007A6FC6" w:rsidP="007A6FC6">
            <w:pPr>
              <w:tabs>
                <w:tab w:val="left" w:pos="2820"/>
              </w:tabs>
              <w:ind w:left="-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F1973" w:rsidRPr="001D7570" w:rsidTr="00CF1973">
        <w:trPr>
          <w:cantSplit/>
          <w:trHeight w:val="421"/>
          <w:tblHeader/>
        </w:trPr>
        <w:tc>
          <w:tcPr>
            <w:tcW w:w="425" w:type="dxa"/>
          </w:tcPr>
          <w:p w:rsidR="00CF1973" w:rsidRDefault="00CF1973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2" w:type="dxa"/>
          </w:tcPr>
          <w:p w:rsidR="00CF1973" w:rsidRPr="001D7570" w:rsidRDefault="00CF1973" w:rsidP="00CF1973">
            <w:pPr>
              <w:ind w:left="-70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F1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ТАНЕЦ – 9-12-лет – соло (3), коллективы (</w:t>
            </w:r>
            <w:proofErr w:type="gramStart"/>
            <w:r w:rsidRPr="00CF1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9 )</w:t>
            </w:r>
            <w:proofErr w:type="gramEnd"/>
          </w:p>
        </w:tc>
        <w:tc>
          <w:tcPr>
            <w:tcW w:w="11766" w:type="dxa"/>
          </w:tcPr>
          <w:p w:rsidR="00CF1973" w:rsidRPr="00CF1973" w:rsidRDefault="00CF1973" w:rsidP="007A6FC6">
            <w:pPr>
              <w:tabs>
                <w:tab w:val="left" w:pos="2688"/>
              </w:tabs>
              <w:ind w:left="-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F1973" w:rsidRPr="00A0158C" w:rsidTr="00CF1973">
        <w:trPr>
          <w:cantSplit/>
          <w:trHeight w:val="421"/>
          <w:tblHeader/>
        </w:trPr>
        <w:tc>
          <w:tcPr>
            <w:tcW w:w="425" w:type="dxa"/>
          </w:tcPr>
          <w:p w:rsidR="00CF1973" w:rsidRDefault="00CF1973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CF1973" w:rsidRPr="00A0158C" w:rsidRDefault="00CF1973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2" w:type="dxa"/>
          </w:tcPr>
          <w:p w:rsidR="00CF1973" w:rsidRPr="00086B1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086B17">
              <w:rPr>
                <w:rFonts w:ascii="Times New Roman" w:hAnsi="Times New Roman" w:cs="Times New Roman"/>
                <w:b/>
                <w:sz w:val="24"/>
                <w:szCs w:val="24"/>
              </w:rPr>
              <w:t>Соло- Филенко Алиса</w:t>
            </w:r>
          </w:p>
          <w:p w:rsidR="00CF1973" w:rsidRPr="00086B1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«Твое солнышко» </w:t>
            </w:r>
            <w:r w:rsidRPr="0008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</w:t>
            </w:r>
            <w:r w:rsidRPr="0008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86B17">
              <w:rPr>
                <w:rFonts w:ascii="Times New Roman" w:hAnsi="Times New Roman" w:cs="Times New Roman"/>
                <w:sz w:val="24"/>
                <w:szCs w:val="24"/>
              </w:rPr>
              <w:t>Лаборатория танца «АРТИС МАОУ Лицей 17 г. Калининграда</w:t>
            </w:r>
          </w:p>
          <w:p w:rsidR="00CF1973" w:rsidRPr="001D7570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B17">
              <w:rPr>
                <w:rFonts w:ascii="Times New Roman" w:hAnsi="Times New Roman" w:cs="Times New Roman"/>
                <w:sz w:val="24"/>
                <w:szCs w:val="24"/>
              </w:rPr>
              <w:t>Руководитель: Гордиенко-</w:t>
            </w:r>
            <w:proofErr w:type="spellStart"/>
            <w:r w:rsidRPr="00086B17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086B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постановщик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r w:rsidRPr="00086B1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086B17">
              <w:rPr>
                <w:rFonts w:ascii="Times New Roman" w:hAnsi="Times New Roman" w:cs="Times New Roman"/>
                <w:sz w:val="24"/>
                <w:szCs w:val="24"/>
              </w:rPr>
              <w:t xml:space="preserve"> ГО «Город Калининград»</w:t>
            </w:r>
          </w:p>
        </w:tc>
        <w:tc>
          <w:tcPr>
            <w:tcW w:w="11766" w:type="dxa"/>
          </w:tcPr>
          <w:p w:rsidR="00CF1973" w:rsidRDefault="00CF1973" w:rsidP="00CF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73" w:rsidRPr="00CF1973" w:rsidRDefault="00CF1973" w:rsidP="00CF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A0158C" w:rsidTr="00CF1973">
        <w:trPr>
          <w:cantSplit/>
          <w:trHeight w:val="421"/>
          <w:tblHeader/>
        </w:trPr>
        <w:tc>
          <w:tcPr>
            <w:tcW w:w="425" w:type="dxa"/>
          </w:tcPr>
          <w:p w:rsidR="00CF1973" w:rsidRDefault="00CF1973" w:rsidP="000964F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CF1973" w:rsidRPr="00724C66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9-12 Соло-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Бульсе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D7570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83645">
              <w:rPr>
                <w:rFonts w:ascii="Times New Roman" w:hAnsi="Times New Roman" w:cs="Times New Roman"/>
                <w:b/>
                <w:lang w:val="en-US"/>
              </w:rPr>
              <w:t>Ready</w:t>
            </w:r>
            <w:r w:rsidRPr="001D7570">
              <w:rPr>
                <w:rFonts w:ascii="Times New Roman" w:hAnsi="Times New Roman" w:cs="Times New Roman"/>
                <w:b/>
              </w:rPr>
              <w:t xml:space="preserve"> </w:t>
            </w:r>
            <w:r w:rsidRPr="00083645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1D7570">
              <w:rPr>
                <w:rFonts w:ascii="Times New Roman" w:hAnsi="Times New Roman" w:cs="Times New Roman"/>
                <w:b/>
              </w:rPr>
              <w:t xml:space="preserve"> </w:t>
            </w:r>
            <w:r w:rsidRPr="00083645">
              <w:rPr>
                <w:rFonts w:ascii="Times New Roman" w:hAnsi="Times New Roman" w:cs="Times New Roman"/>
                <w:b/>
                <w:lang w:val="en-US"/>
              </w:rPr>
              <w:t>go</w:t>
            </w:r>
            <w:r w:rsidRPr="001D7570">
              <w:rPr>
                <w:rFonts w:ascii="Times New Roman" w:hAnsi="Times New Roman" w:cs="Times New Roman"/>
                <w:b/>
              </w:rPr>
              <w:t>» (</w:t>
            </w:r>
            <w:r w:rsidRPr="00083645">
              <w:rPr>
                <w:rFonts w:ascii="Times New Roman" w:hAnsi="Times New Roman" w:cs="Times New Roman"/>
                <w:b/>
              </w:rPr>
              <w:t>Ты</w:t>
            </w:r>
            <w:r w:rsidRPr="001D7570">
              <w:rPr>
                <w:rFonts w:ascii="Times New Roman" w:hAnsi="Times New Roman" w:cs="Times New Roman"/>
                <w:b/>
              </w:rPr>
              <w:t xml:space="preserve"> </w:t>
            </w:r>
            <w:r w:rsidRPr="00083645">
              <w:rPr>
                <w:rFonts w:ascii="Times New Roman" w:hAnsi="Times New Roman" w:cs="Times New Roman"/>
                <w:b/>
              </w:rPr>
              <w:t>готов</w:t>
            </w:r>
            <w:r w:rsidRPr="001D7570">
              <w:rPr>
                <w:rFonts w:ascii="Times New Roman" w:hAnsi="Times New Roman" w:cs="Times New Roman"/>
                <w:b/>
              </w:rPr>
              <w:t xml:space="preserve">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современного танца «Ритм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17 г. Калининграда</w:t>
            </w:r>
          </w:p>
          <w:p w:rsidR="00CF1973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Родичкина Софья Дмитриевна, педагог дополнительного образования,</w:t>
            </w:r>
          </w:p>
          <w:p w:rsidR="00CF1973" w:rsidRPr="001D7570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номера,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«Калининград»</w:t>
            </w:r>
          </w:p>
        </w:tc>
        <w:tc>
          <w:tcPr>
            <w:tcW w:w="11766" w:type="dxa"/>
          </w:tcPr>
          <w:p w:rsidR="00CF1973" w:rsidRDefault="00CF1973" w:rsidP="00CF1973">
            <w:pPr>
              <w:tabs>
                <w:tab w:val="left" w:pos="3628"/>
              </w:tabs>
              <w:spacing w:after="0" w:line="240" w:lineRule="auto"/>
              <w:ind w:left="2727" w:hanging="2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3/168 баллов</w:t>
            </w:r>
          </w:p>
        </w:tc>
      </w:tr>
      <w:tr w:rsidR="00CF1973" w:rsidRPr="00A0158C" w:rsidTr="00CF1973">
        <w:trPr>
          <w:cantSplit/>
          <w:trHeight w:val="421"/>
          <w:tblHeader/>
        </w:trPr>
        <w:tc>
          <w:tcPr>
            <w:tcW w:w="425" w:type="dxa"/>
          </w:tcPr>
          <w:p w:rsidR="00CF1973" w:rsidRDefault="00CF1973" w:rsidP="000964F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CF1973" w:rsidRPr="00086B17" w:rsidRDefault="00CF1973" w:rsidP="000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9-12 </w:t>
            </w:r>
            <w:r w:rsidRPr="00115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Соло - </w:t>
            </w:r>
            <w:proofErr w:type="spellStart"/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Линник</w:t>
            </w:r>
            <w:proofErr w:type="spellEnd"/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Софья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«От винта»,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вый хореографический коллектив </w:t>
            </w:r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«ПРЕМЬЕР»,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руководитель </w:t>
            </w:r>
            <w:proofErr w:type="spellStart"/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Николаевна. МАОУ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ОШ № 5 им. И.Д. Черняховского. 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1766" w:type="dxa"/>
          </w:tcPr>
          <w:p w:rsidR="00CF1973" w:rsidRPr="00CF1973" w:rsidRDefault="00CF1973" w:rsidP="00086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F1973" w:rsidRPr="001C392A" w:rsidTr="00CF1973">
        <w:trPr>
          <w:cantSplit/>
          <w:trHeight w:val="421"/>
          <w:tblHeader/>
        </w:trPr>
        <w:tc>
          <w:tcPr>
            <w:tcW w:w="11057" w:type="dxa"/>
            <w:gridSpan w:val="2"/>
          </w:tcPr>
          <w:p w:rsidR="00CF1973" w:rsidRPr="001C392A" w:rsidRDefault="00CF1973" w:rsidP="0036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570">
              <w:rPr>
                <w:rFonts w:ascii="Times New Roman" w:hAnsi="Times New Roman" w:cs="Times New Roman"/>
                <w:b/>
                <w:sz w:val="24"/>
                <w:szCs w:val="24"/>
              </w:rPr>
              <w:t>9-12 Коллектив (от 7 и более чел.)</w:t>
            </w:r>
          </w:p>
        </w:tc>
        <w:tc>
          <w:tcPr>
            <w:tcW w:w="11766" w:type="dxa"/>
          </w:tcPr>
          <w:p w:rsidR="00CF1973" w:rsidRPr="001D7570" w:rsidRDefault="00CF1973" w:rsidP="0036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9E705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ансамбль «Вдохновение»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«Понедельник» Лауреат </w:t>
            </w:r>
            <w:r w:rsidRPr="00715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«Янтарь»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Фукина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педагог дополнительного образования; 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Владимировна, педагог дополнительного образования, постановщик; 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Машевская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– концертмейстер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1766" w:type="dxa"/>
          </w:tcPr>
          <w:p w:rsidR="00CF1973" w:rsidRPr="00CF1973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современного танца «Форс»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Акватория»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  <w:proofErr w:type="gram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ДТД и М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Раушангуль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Бугенбаевна</w:t>
            </w:r>
            <w:proofErr w:type="spell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образования, постановщик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1766" w:type="dxa"/>
          </w:tcPr>
          <w:p w:rsidR="00CF1973" w:rsidRPr="009E705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2/200 баллов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«Рок </w:t>
            </w:r>
            <w:proofErr w:type="spell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Денс</w:t>
            </w:r>
            <w:proofErr w:type="spellEnd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«Желтые ботинки»</w:t>
            </w:r>
          </w:p>
          <w:p w:rsidR="00CF1973" w:rsidRPr="00715CFE" w:rsidRDefault="00CF1973" w:rsidP="001D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МАУДО ДДТ «Родник» Руководитель: Янковская Александра Валентиновна,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 дополнительного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Постановщики</w:t>
            </w:r>
            <w:proofErr w:type="gramEnd"/>
            <w:r w:rsidRPr="00715CFE">
              <w:rPr>
                <w:rFonts w:ascii="Times New Roman" w:hAnsi="Times New Roman" w:cs="Times New Roman"/>
                <w:sz w:val="24"/>
                <w:szCs w:val="24"/>
              </w:rPr>
              <w:t xml:space="preserve"> номера: Янковская Александра Валентиновна, Овча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ренко Дарья Сергеевна,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Петухова Александра Константиновна, МО ГО «Город Калининград»</w:t>
            </w:r>
          </w:p>
        </w:tc>
        <w:tc>
          <w:tcPr>
            <w:tcW w:w="11766" w:type="dxa"/>
          </w:tcPr>
          <w:p w:rsidR="00CF1973" w:rsidRPr="009E705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1/225 баллов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9E7057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театр танца и хореографических миниатюр «Преодоление»</w:t>
            </w:r>
          </w:p>
          <w:p w:rsidR="00CF1973" w:rsidRPr="00715CFE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«Ох, горевала я, горевала»</w:t>
            </w:r>
          </w:p>
          <w:p w:rsidR="00CF1973" w:rsidRPr="00715CFE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МАОУ лицей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Степанова Марина Митрофановна-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Ковалева Юлия Васильевна- педагог дополнительного образования, постановщик номера</w:t>
            </w:r>
          </w:p>
          <w:p w:rsidR="00CF1973" w:rsidRPr="00715CFE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1766" w:type="dxa"/>
          </w:tcPr>
          <w:p w:rsidR="00CF1973" w:rsidRPr="00CF1973" w:rsidRDefault="00CF1973" w:rsidP="0008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724C66" w:rsidRDefault="00CF1973" w:rsidP="001D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Улыбка»   </w:t>
            </w:r>
            <w:proofErr w:type="gramEnd"/>
            <w:r w:rsidRPr="00715CFE">
              <w:rPr>
                <w:rFonts w:ascii="Times New Roman" w:hAnsi="Times New Roman" w:cs="Times New Roman"/>
                <w:b/>
                <w:sz w:val="24"/>
                <w:szCs w:val="24"/>
              </w:rPr>
              <w:t>«Дол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 лотоса»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МБУ ДО ДЮЦ на базе МБОУ «Классическая школа» г. Гурьевска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Шумилова Ирина Анатольевна </w:t>
            </w:r>
            <w:r w:rsidRPr="00715CFE">
              <w:rPr>
                <w:rFonts w:ascii="Times New Roman" w:hAnsi="Times New Roman" w:cs="Times New Roman"/>
                <w:sz w:val="24"/>
                <w:szCs w:val="24"/>
              </w:rPr>
              <w:t>Маслова Лиана Евгеньевна</w:t>
            </w:r>
          </w:p>
          <w:p w:rsidR="00CF1973" w:rsidRPr="00715CFE" w:rsidRDefault="00CF1973" w:rsidP="001D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1766" w:type="dxa"/>
          </w:tcPr>
          <w:p w:rsidR="00CF1973" w:rsidRPr="00CF1973" w:rsidRDefault="00CF1973" w:rsidP="001D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750614" w:rsidRDefault="00CF1973" w:rsidP="00715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r w:rsidRPr="00750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«Ассорти»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«Музыкальный </w:t>
            </w:r>
            <w:r w:rsidRPr="00750614">
              <w:rPr>
                <w:rFonts w:ascii="Times New Roman" w:hAnsi="Times New Roman"/>
                <w:b/>
                <w:sz w:val="24"/>
                <w:szCs w:val="24"/>
              </w:rPr>
              <w:t>сосед»</w:t>
            </w:r>
          </w:p>
          <w:p w:rsidR="00CF1973" w:rsidRPr="00750614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proofErr w:type="spellStart"/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п.Железнодорожный</w:t>
            </w:r>
            <w:proofErr w:type="spellEnd"/>
            <w:r w:rsidRPr="00750614">
              <w:rPr>
                <w:rFonts w:ascii="Times New Roman" w:hAnsi="Times New Roman" w:cs="Times New Roman"/>
                <w:sz w:val="24"/>
                <w:szCs w:val="24"/>
              </w:rPr>
              <w:t xml:space="preserve">» Старостина Марина </w:t>
            </w:r>
            <w:proofErr w:type="spellStart"/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Науфалевна</w:t>
            </w:r>
            <w:proofErr w:type="spellEnd"/>
            <w:r w:rsidRPr="0075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973" w:rsidRPr="00750614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МО «Правдинский городской округ»</w:t>
            </w:r>
          </w:p>
          <w:p w:rsidR="00CF1973" w:rsidRPr="00715CFE" w:rsidRDefault="00CF1973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</w:tcPr>
          <w:p w:rsidR="00CF1973" w:rsidRPr="00750614" w:rsidRDefault="00CF1973" w:rsidP="0071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362CE2" w:rsidRDefault="00CF1973" w:rsidP="00362C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9-12- «Три подружки»</w:t>
            </w:r>
            <w:r w:rsidRPr="0030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Хореографический ансамбль «Радуга», </w:t>
            </w:r>
            <w:r w:rsidRPr="0030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 №10» г. Советска, руководитель, </w:t>
            </w:r>
            <w:proofErr w:type="spellStart"/>
            <w:r w:rsidRPr="0030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 </w:t>
            </w:r>
            <w:r w:rsidRPr="0030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«Советский городской округ»</w:t>
            </w:r>
          </w:p>
        </w:tc>
        <w:tc>
          <w:tcPr>
            <w:tcW w:w="11766" w:type="dxa"/>
          </w:tcPr>
          <w:p w:rsidR="00CF1973" w:rsidRPr="00CF1973" w:rsidRDefault="00CF1973" w:rsidP="00362C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Pr="001153BC" w:rsidRDefault="00CF1973" w:rsidP="00715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9-12- </w:t>
            </w:r>
            <w:r w:rsidRPr="001153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Театр танца «Вдохновение». «Компьютерный бум»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Гимназия № 2 г. Черняховска, р</w:t>
            </w: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уководитель Власенко Вероника Андреевна. </w:t>
            </w:r>
          </w:p>
          <w:p w:rsidR="00CF1973" w:rsidRPr="00715CFE" w:rsidRDefault="00CF1973" w:rsidP="00F67131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1766" w:type="dxa"/>
          </w:tcPr>
          <w:p w:rsidR="00CF1973" w:rsidRPr="00CF1973" w:rsidRDefault="00CF1973" w:rsidP="0071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b/>
                <w:sz w:val="24"/>
                <w:szCs w:val="24"/>
              </w:rPr>
              <w:t>3/161 балл</w:t>
            </w:r>
          </w:p>
        </w:tc>
      </w:tr>
      <w:tr w:rsidR="00CF1973" w:rsidRPr="00715CFE" w:rsidTr="00CF1973">
        <w:trPr>
          <w:cantSplit/>
          <w:trHeight w:val="388"/>
          <w:tblHeader/>
        </w:trPr>
        <w:tc>
          <w:tcPr>
            <w:tcW w:w="425" w:type="dxa"/>
          </w:tcPr>
          <w:p w:rsidR="00CF1973" w:rsidRPr="00715CFE" w:rsidRDefault="00CF1973" w:rsidP="000964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CF1973" w:rsidRDefault="00CF1973" w:rsidP="0071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BC">
              <w:rPr>
                <w:rFonts w:ascii="Times New Roman" w:hAnsi="Times New Roman" w:cs="Times New Roman"/>
                <w:b/>
                <w:sz w:val="24"/>
                <w:szCs w:val="24"/>
              </w:rPr>
              <w:t>9-12- Образцовый хореографический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3BC">
              <w:rPr>
                <w:rFonts w:ascii="Times New Roman" w:hAnsi="Times New Roman" w:cs="Times New Roman"/>
                <w:b/>
                <w:sz w:val="24"/>
                <w:szCs w:val="24"/>
              </w:rPr>
              <w:t>«ПРЕМЬЕР»,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1153BC">
              <w:rPr>
                <w:rFonts w:ascii="Times New Roman" w:hAnsi="Times New Roman" w:cs="Times New Roman"/>
                <w:sz w:val="24"/>
                <w:szCs w:val="24"/>
              </w:rPr>
              <w:t>Трошечко</w:t>
            </w:r>
            <w:proofErr w:type="spellEnd"/>
            <w:r w:rsidRPr="001153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Николаевна.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5 им. И.Д. Черняховского</w:t>
            </w:r>
          </w:p>
          <w:p w:rsidR="00CF1973" w:rsidRPr="001153BC" w:rsidRDefault="00CF1973" w:rsidP="0071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«Китайский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зонтик»   </w:t>
            </w:r>
            <w:proofErr w:type="gramEnd"/>
            <w:r w:rsidRPr="0011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1766" w:type="dxa"/>
          </w:tcPr>
          <w:p w:rsidR="00CF1973" w:rsidRPr="001153BC" w:rsidRDefault="00CF1973" w:rsidP="0071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3/157 баллов</w:t>
            </w:r>
          </w:p>
        </w:tc>
      </w:tr>
    </w:tbl>
    <w:p w:rsidR="000964FF" w:rsidRPr="00F67131" w:rsidRDefault="000964FF" w:rsidP="00942349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10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28"/>
        <w:gridCol w:w="10228"/>
      </w:tblGrid>
      <w:tr w:rsidR="00CF1973" w:rsidRPr="005B7F29" w:rsidTr="00CF1973">
        <w:trPr>
          <w:cantSplit/>
          <w:trHeight w:val="557"/>
          <w:tblHeader/>
        </w:trPr>
        <w:tc>
          <w:tcPr>
            <w:tcW w:w="567" w:type="dxa"/>
          </w:tcPr>
          <w:p w:rsidR="00CF1973" w:rsidRPr="006C1851" w:rsidRDefault="00CF1973" w:rsidP="00942349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94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ТАНЕЦ- 6-8 ле</w:t>
            </w:r>
            <w:r w:rsidRPr="009E705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228" w:type="dxa"/>
          </w:tcPr>
          <w:p w:rsidR="00CF1973" w:rsidRPr="00362CE2" w:rsidRDefault="00CF1973" w:rsidP="00CF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Место</w:t>
            </w:r>
          </w:p>
        </w:tc>
      </w:tr>
      <w:tr w:rsidR="00CF1973" w:rsidRPr="005B7F29" w:rsidTr="00CF1973">
        <w:trPr>
          <w:cantSplit/>
          <w:trHeight w:val="1510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«Карусель» «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Топотуха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МАУДО ДТД и М Афанасьев Андрей Михайлович, Афанасьева Лариса Александровна – постановщики, педагоги дополнительного </w:t>
            </w:r>
            <w:proofErr w:type="gram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Могильда</w:t>
            </w:r>
            <w:proofErr w:type="spellEnd"/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 – концертмейстер 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1/228 баллов</w:t>
            </w:r>
          </w:p>
        </w:tc>
      </w:tr>
      <w:tr w:rsidR="00CF1973" w:rsidRPr="005B7F29" w:rsidTr="00CF1973">
        <w:trPr>
          <w:cantSplit/>
          <w:trHeight w:val="876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9423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Соло- Громова Полина,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Образцовый хореографический коллектив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ПРЕМЬЕР»,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руководитель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Николаевна. МАОУ СОШ № 5 им. И.Д. Черняховского. </w:t>
            </w:r>
          </w:p>
          <w:p w:rsidR="00CF1973" w:rsidRPr="009E7057" w:rsidRDefault="00CF1973" w:rsidP="009423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Колыбельная»   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«Черняховский городской округ»</w:t>
            </w:r>
          </w:p>
        </w:tc>
        <w:tc>
          <w:tcPr>
            <w:tcW w:w="10228" w:type="dxa"/>
          </w:tcPr>
          <w:p w:rsidR="00CF1973" w:rsidRDefault="00CF1973" w:rsidP="009423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Специальный диплом </w:t>
            </w:r>
          </w:p>
          <w:p w:rsidR="00CF1973" w:rsidRPr="009E7057" w:rsidRDefault="00CF1973" w:rsidP="009423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«За любовь к танцевальному искусству»</w:t>
            </w:r>
          </w:p>
        </w:tc>
      </w:tr>
      <w:tr w:rsidR="00CF1973" w:rsidRPr="006C1851" w:rsidTr="00CF1973">
        <w:trPr>
          <w:cantSplit/>
          <w:trHeight w:val="1388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«Мечта» (подготовительные группы)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«Райские птички» 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МАУДО ДТД и М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Немчёнок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 – руководитель, постановщик, педагог дополнительного образования  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Чёнгина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концертмейстер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28" w:type="dxa"/>
          </w:tcPr>
          <w:p w:rsidR="00CF1973" w:rsidRPr="00CF1973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b/>
                <w:sz w:val="24"/>
                <w:szCs w:val="24"/>
              </w:rPr>
              <w:t>1/225 баллов</w:t>
            </w:r>
          </w:p>
        </w:tc>
      </w:tr>
      <w:tr w:rsidR="00CF1973" w:rsidRPr="00FE7D46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ансамбль «Вдохновение»</w:t>
            </w:r>
          </w:p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Мульэкспресс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Янтарь» 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Фукина</w:t>
            </w:r>
            <w:proofErr w:type="spellEnd"/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педагог дополнительного образования; 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Владимировна, педагог дополнительного образования, постановщик; </w:t>
            </w:r>
          </w:p>
          <w:p w:rsidR="00CF1973" w:rsidRPr="009E7057" w:rsidRDefault="00CF1973" w:rsidP="00F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 – концертмейстер</w:t>
            </w:r>
          </w:p>
          <w:p w:rsidR="00CF1973" w:rsidRPr="009E7057" w:rsidRDefault="00CF1973" w:rsidP="00F6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3/174 балла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танца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«Воспоминание о </w:t>
            </w:r>
            <w:proofErr w:type="gram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море» 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МАОУСОШ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№ 56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– руководитель, хореограф, постановщик номера</w:t>
            </w:r>
          </w:p>
          <w:p w:rsidR="00CF1973" w:rsidRPr="009E7057" w:rsidRDefault="00CF1973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28" w:type="dxa"/>
          </w:tcPr>
          <w:p w:rsidR="00CF1973" w:rsidRPr="007A6FC6" w:rsidRDefault="007A6FC6" w:rsidP="00F6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942349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МБОУ ДО «Краснознаменский дом детства и юношества»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Хомарова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  <w:r w:rsidRPr="009E7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F1973" w:rsidRPr="009E7057" w:rsidRDefault="00CF1973" w:rsidP="009423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Медузы»   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«Краснознаменский городской округ»</w:t>
            </w:r>
          </w:p>
        </w:tc>
        <w:tc>
          <w:tcPr>
            <w:tcW w:w="10228" w:type="dxa"/>
          </w:tcPr>
          <w:p w:rsidR="00CF1973" w:rsidRPr="009E7057" w:rsidRDefault="007A6FC6" w:rsidP="00942349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D3A60" w:rsidTr="00CF1973">
        <w:trPr>
          <w:cantSplit/>
          <w:trHeight w:val="54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B0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Театр танца «Вдохновение» 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 2 г. Черняховска, руководитель Власенко Вероника Андреевна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Муха» 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«Черняховский городской округ»</w:t>
            </w:r>
          </w:p>
        </w:tc>
        <w:tc>
          <w:tcPr>
            <w:tcW w:w="10228" w:type="dxa"/>
          </w:tcPr>
          <w:p w:rsidR="00CF1973" w:rsidRPr="009E7057" w:rsidRDefault="007A6FC6" w:rsidP="00B0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9423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Вокально-хореографический ансамбль «Бубенцы»,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1973" w:rsidRPr="009E7057" w:rsidRDefault="00CF1973" w:rsidP="009423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МАУ ДО «Детско-юношеский центр г. Гусева», руководитель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Ковальчук Маргарита Борисовна,</w:t>
            </w:r>
          </w:p>
          <w:p w:rsidR="00CF1973" w:rsidRPr="009E7057" w:rsidRDefault="00CF1973" w:rsidP="009423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«Топ-хлоп»</w:t>
            </w: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1973" w:rsidRPr="009E7057" w:rsidRDefault="00CF1973" w:rsidP="0094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Гусевский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округ»</w:t>
            </w:r>
          </w:p>
        </w:tc>
        <w:tc>
          <w:tcPr>
            <w:tcW w:w="10228" w:type="dxa"/>
          </w:tcPr>
          <w:p w:rsidR="00CF1973" w:rsidRPr="009E7057" w:rsidRDefault="007A6FC6" w:rsidP="0094234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1D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  <w:proofErr w:type="gram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Коляда»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CF1973" w:rsidRPr="009E7057" w:rsidRDefault="00CF1973" w:rsidP="001D5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 веточкой»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CF1973" w:rsidRPr="009E7057" w:rsidRDefault="00CF1973" w:rsidP="001D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МБО ДО «ДДТ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г.Полесска</w:t>
            </w:r>
            <w:proofErr w:type="spellEnd"/>
            <w:proofErr w:type="gram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»  Власова</w:t>
            </w:r>
            <w:proofErr w:type="gram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 </w:t>
            </w:r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Полесский</w:t>
            </w:r>
            <w:proofErr w:type="spellEnd"/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0228" w:type="dxa"/>
          </w:tcPr>
          <w:p w:rsidR="00CF1973" w:rsidRPr="009E7057" w:rsidRDefault="007A6FC6" w:rsidP="001D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D3A60" w:rsidTr="00CF1973">
        <w:trPr>
          <w:cantSplit/>
          <w:trHeight w:val="877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0D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Школа хореографии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«Империя танца» «Лягушачий хор»</w:t>
            </w:r>
          </w:p>
          <w:p w:rsidR="00CF1973" w:rsidRPr="009E7057" w:rsidRDefault="00CF1973" w:rsidP="000D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«ДЮЦ Светлогорского городского округа»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CF1973" w:rsidRPr="009E7057" w:rsidRDefault="00CF1973" w:rsidP="000D4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«Светлогорский городской округ»</w:t>
            </w:r>
          </w:p>
        </w:tc>
        <w:tc>
          <w:tcPr>
            <w:tcW w:w="10228" w:type="dxa"/>
          </w:tcPr>
          <w:p w:rsidR="00CF1973" w:rsidRPr="009E7057" w:rsidRDefault="007A6FC6" w:rsidP="000D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D3A60" w:rsidTr="00CF1973">
        <w:trPr>
          <w:cantSplit/>
          <w:trHeight w:val="1131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9E7057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«Коляда»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CF1973" w:rsidRPr="009E7057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«Цветочницы»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  МБО ДО «ДДТ 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г.Полесска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1973" w:rsidRPr="009E7057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Власова Светлана Владимировна </w:t>
            </w:r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Полесский</w:t>
            </w:r>
            <w:proofErr w:type="spellEnd"/>
            <w:r w:rsidRPr="009E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0228" w:type="dxa"/>
          </w:tcPr>
          <w:p w:rsidR="00CF1973" w:rsidRPr="009E7057" w:rsidRDefault="007A6FC6" w:rsidP="0082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1973" w:rsidRPr="007D3A60" w:rsidTr="00CF1973">
        <w:trPr>
          <w:cantSplit/>
          <w:trHeight w:val="847"/>
          <w:tblHeader/>
        </w:trPr>
        <w:tc>
          <w:tcPr>
            <w:tcW w:w="567" w:type="dxa"/>
          </w:tcPr>
          <w:p w:rsidR="00CF1973" w:rsidRPr="006C1851" w:rsidRDefault="00CF1973" w:rsidP="00F6713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8" w:type="dxa"/>
          </w:tcPr>
          <w:p w:rsidR="00CF1973" w:rsidRPr="00362CE2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Хореографическая </w:t>
            </w:r>
            <w:proofErr w:type="spellStart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страдно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-джазовая студия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Блиц»  </w:t>
            </w:r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Матрёшечки</w:t>
            </w:r>
            <w:proofErr w:type="spellEnd"/>
            <w:r w:rsidRPr="009E7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1973" w:rsidRPr="009E7057" w:rsidRDefault="00CF1973" w:rsidP="0082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 МО «СГО» «ДШИ г. Светлого» </w:t>
            </w: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Панина Жанна Юрьевна</w:t>
            </w:r>
          </w:p>
          <w:p w:rsidR="00CF1973" w:rsidRPr="009E7057" w:rsidRDefault="00CF1973" w:rsidP="00B0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9E70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0228" w:type="dxa"/>
          </w:tcPr>
          <w:p w:rsidR="00CF1973" w:rsidRPr="009E7057" w:rsidRDefault="007A6FC6" w:rsidP="008271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2/195 баллов</w:t>
            </w:r>
          </w:p>
        </w:tc>
      </w:tr>
    </w:tbl>
    <w:p w:rsidR="000964FF" w:rsidRPr="00524784" w:rsidRDefault="000964FF" w:rsidP="006370F0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0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7"/>
        <w:gridCol w:w="10207"/>
      </w:tblGrid>
      <w:tr w:rsidR="007A6FC6" w:rsidRPr="00B012F8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ЭСТРАДНЫЙ</w:t>
            </w:r>
            <w:r w:rsidRPr="00B0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 -13-15, 16-18 лет - соло (2), </w:t>
            </w:r>
            <w:r w:rsidRPr="00B0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коллективы (9)</w:t>
            </w: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Место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СОЛО- 13-15 Шевченко Любовь</w:t>
            </w: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</w:t>
            </w:r>
            <w:r w:rsidR="00F86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еографический ансамбль «</w:t>
            </w:r>
            <w:proofErr w:type="gramStart"/>
            <w:r w:rsidR="00F86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Мечта»</w:t>
            </w:r>
            <w:r w:rsidRPr="00B01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B01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Хранительница»</w:t>
            </w: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МАУДО ДТД и М Янке Ольга Павловна – педагог дополнительного образования, Морозова Людмила Николаевна – концертмейстер,  </w:t>
            </w: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постановщик номера </w:t>
            </w:r>
            <w:proofErr w:type="spellStart"/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</w:t>
            </w:r>
            <w:proofErr w:type="spellEnd"/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Игоревна</w:t>
            </w:r>
            <w:r w:rsidRPr="00B0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 ГО «Город Калининград»</w:t>
            </w: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1/237 баллов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13-15 Авторский театр танца и хореографических миниатюр «Преодоление»</w:t>
            </w:r>
          </w:p>
          <w:p w:rsidR="007A6FC6" w:rsidRPr="00362CE2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«Бегущие по волнам»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МАОУ лицей № 18 Степанова Марина Митрофановна- педагог дополнительного образования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Ковалева Юлия Васильевна- педагог дополнительного образования, постановщик номера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Pr="007A6FC6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7A6FC6" w:rsidRPr="00B012F8" w:rsidRDefault="007A6FC6" w:rsidP="00FC6B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13-15 Театр танца «Вдохновение» 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 2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г.Черняховска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руководитель Власенко Вероника Андреевна. 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Start"/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Ревизор»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</w:t>
            </w:r>
            <w:proofErr w:type="gramEnd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«Черняховский городской округ»</w:t>
            </w:r>
          </w:p>
        </w:tc>
        <w:tc>
          <w:tcPr>
            <w:tcW w:w="10207" w:type="dxa"/>
          </w:tcPr>
          <w:p w:rsidR="007A6FC6" w:rsidRPr="00B012F8" w:rsidRDefault="007A6FC6" w:rsidP="00FC6B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1/231 балл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7A6FC6" w:rsidRPr="00B012F8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13-15- Хореографический ансамбль «Луиза»,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№1», руководитель Петрова Ирина Валерьевна, эстрадный танец 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«Небо славян»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«Советский городской округ»</w:t>
            </w:r>
          </w:p>
        </w:tc>
        <w:tc>
          <w:tcPr>
            <w:tcW w:w="10207" w:type="dxa"/>
          </w:tcPr>
          <w:p w:rsidR="007A6FC6" w:rsidRPr="007A6FC6" w:rsidRDefault="007A6FC6" w:rsidP="0059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 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Хоре</w:t>
            </w:r>
            <w:r w:rsidR="00F8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ографический ансамбль «Мечта» 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«Воды у подножия храма»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Янке Ольга Павловна – педагог дополнительного образования, Морозова Людмила Николаевна – </w:t>
            </w:r>
            <w:proofErr w:type="spellStart"/>
            <w:proofErr w:type="gram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концертмейстер,постановщик</w:t>
            </w:r>
            <w:proofErr w:type="spellEnd"/>
            <w:proofErr w:type="gram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номера 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7A6FC6" w:rsidRPr="00B012F8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Default="007A6FC6" w:rsidP="00FC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1/243 балла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7A6FC6" w:rsidRPr="00B012F8" w:rsidRDefault="007A6FC6" w:rsidP="0041231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</w:t>
            </w:r>
            <w:r w:rsidRPr="00B012F8">
              <w:rPr>
                <w:rFonts w:ascii="Times New Roman" w:hAnsi="Times New Roman" w:cs="Times New Roman"/>
                <w:b/>
                <w:color w:val="171717"/>
                <w:sz w:val="24"/>
                <w:szCs w:val="24"/>
                <w:lang w:eastAsia="ar-SA"/>
              </w:rPr>
              <w:t>Вокально-хореографический ансамбль «Бубенцы»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МАУ ДО «Детско-юношеский центр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г.Гусева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руководитель Ковальчук Маргарита Борисовна</w:t>
            </w:r>
          </w:p>
          <w:p w:rsidR="007A6FC6" w:rsidRPr="00B012F8" w:rsidRDefault="007A6FC6" w:rsidP="00B012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«Танцуют все»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Гусевский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округ»</w:t>
            </w:r>
          </w:p>
        </w:tc>
        <w:tc>
          <w:tcPr>
            <w:tcW w:w="10207" w:type="dxa"/>
          </w:tcPr>
          <w:p w:rsidR="007A6FC6" w:rsidRPr="00B012F8" w:rsidRDefault="007A6FC6" w:rsidP="0041231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2/201 балл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C4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 w:rsidR="007A6FC6" w:rsidRPr="00B012F8" w:rsidRDefault="007A6FC6" w:rsidP="0007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16-18 Козелло Екатерина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«Разная Она»</w:t>
            </w:r>
          </w:p>
          <w:p w:rsidR="007A6FC6" w:rsidRPr="00B012F8" w:rsidRDefault="007A6FC6" w:rsidP="0063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«Мечта» </w:t>
            </w:r>
          </w:p>
          <w:p w:rsidR="007A6FC6" w:rsidRPr="00B012F8" w:rsidRDefault="007A6FC6" w:rsidP="0063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МАУДО ДТД и </w:t>
            </w:r>
            <w:proofErr w:type="gram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Янке</w:t>
            </w:r>
            <w:proofErr w:type="gram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 – педагог дополнительного образования, Морозова Людмила Николаевна – концертмейстер,  постановщик номера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Валл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Игоревна</w:t>
            </w:r>
          </w:p>
          <w:p w:rsidR="007A6FC6" w:rsidRPr="00B012F8" w:rsidRDefault="007A6FC6" w:rsidP="006370F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Pr="00B012F8" w:rsidRDefault="007A6FC6" w:rsidP="0007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2/208 баллов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7A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7" w:type="dxa"/>
          </w:tcPr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Хореографическая студия «Ассорти»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Шаг в новый день»</w:t>
            </w:r>
          </w:p>
          <w:p w:rsidR="007A6FC6" w:rsidRPr="00B012F8" w:rsidRDefault="007A6FC6" w:rsidP="007A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п.Железнодорожный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FC6" w:rsidRPr="00B012F8" w:rsidRDefault="007A6FC6" w:rsidP="007A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Науфалевна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«Правдинский городской округ»</w:t>
            </w:r>
          </w:p>
        </w:tc>
        <w:tc>
          <w:tcPr>
            <w:tcW w:w="10207" w:type="dxa"/>
          </w:tcPr>
          <w:p w:rsidR="007A6FC6" w:rsidRPr="007A6FC6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7A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7A6FC6" w:rsidRPr="00FC6B51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</w:t>
            </w:r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</w:t>
            </w:r>
            <w:proofErr w:type="spellEnd"/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-спортивного танца «Антре»</w:t>
            </w:r>
          </w:p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«Офис, пятница, </w:t>
            </w:r>
            <w:proofErr w:type="gramStart"/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июль….</w:t>
            </w:r>
            <w:proofErr w:type="gramEnd"/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МАУДО ДЮЦ «На Молодежной»</w:t>
            </w:r>
          </w:p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Руководитель - Бобылева Инна Михайловна, педагог дополнительного образования, постановщик номера. Концертмейстер - Суркова Ольга Павловна.</w:t>
            </w:r>
          </w:p>
          <w:p w:rsidR="007A6FC6" w:rsidRPr="00B012F8" w:rsidRDefault="007A6FC6" w:rsidP="007A6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«Калининград»</w:t>
            </w:r>
          </w:p>
        </w:tc>
        <w:tc>
          <w:tcPr>
            <w:tcW w:w="10207" w:type="dxa"/>
          </w:tcPr>
          <w:p w:rsidR="007A6FC6" w:rsidRPr="007A6FC6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7A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</w:tcPr>
          <w:p w:rsidR="007A6FC6" w:rsidRPr="00FC6B51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>16-18 Ансамбль современного танца «Форс»</w:t>
            </w:r>
          </w:p>
          <w:p w:rsidR="007A6FC6" w:rsidRPr="00FC6B51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«Прощение»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Раушангуль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Бугенбаевна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образования, постановщик номера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Pr="007A6FC6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FC6" w:rsidRPr="00E0573D" w:rsidTr="007A6FC6">
        <w:trPr>
          <w:cantSplit/>
          <w:trHeight w:val="421"/>
          <w:tblHeader/>
        </w:trPr>
        <w:tc>
          <w:tcPr>
            <w:tcW w:w="567" w:type="dxa"/>
          </w:tcPr>
          <w:p w:rsidR="007A6FC6" w:rsidRPr="00362CE2" w:rsidRDefault="007A6FC6" w:rsidP="007A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</w:tcPr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1">
              <w:rPr>
                <w:rFonts w:ascii="Times New Roman" w:hAnsi="Times New Roman" w:cs="Times New Roman"/>
                <w:b/>
                <w:sz w:val="24"/>
                <w:szCs w:val="24"/>
              </w:rPr>
              <w:t>16-18 Хореографический ансамбль «Мечта» «Мгновения</w:t>
            </w:r>
            <w:r w:rsidRPr="00B012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7A6FC6" w:rsidRPr="00B012F8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Янке Ольга Павловна – педагог дополнительного образования, Морозова Людмила Николаевна – концертмейстер, постановщик номера </w:t>
            </w:r>
            <w:proofErr w:type="spellStart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Валл</w:t>
            </w:r>
            <w:proofErr w:type="spellEnd"/>
            <w:r w:rsidRPr="00B012F8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Игоревна</w:t>
            </w:r>
          </w:p>
          <w:p w:rsidR="007A6FC6" w:rsidRPr="00B012F8" w:rsidRDefault="007A6FC6" w:rsidP="007A6FC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7A6FC6" w:rsidRPr="00FC6B51" w:rsidRDefault="007A6FC6" w:rsidP="007A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1/240 баллов</w:t>
            </w:r>
          </w:p>
        </w:tc>
      </w:tr>
    </w:tbl>
    <w:p w:rsidR="000964FF" w:rsidRDefault="000964FF"/>
    <w:p w:rsidR="009147BA" w:rsidRDefault="009147BA"/>
    <w:p w:rsidR="00362CE2" w:rsidRDefault="00362CE2" w:rsidP="009147BA">
      <w:pPr>
        <w:ind w:left="1276" w:hanging="1276"/>
        <w:jc w:val="center"/>
        <w:rPr>
          <w:b/>
          <w:i/>
          <w:sz w:val="28"/>
          <w:szCs w:val="28"/>
          <w:highlight w:val="yellow"/>
        </w:rPr>
      </w:pPr>
    </w:p>
    <w:p w:rsidR="00362CE2" w:rsidRDefault="00362CE2" w:rsidP="009147BA">
      <w:pPr>
        <w:ind w:left="1276" w:hanging="1276"/>
        <w:jc w:val="center"/>
        <w:rPr>
          <w:b/>
          <w:i/>
          <w:sz w:val="28"/>
          <w:szCs w:val="28"/>
          <w:highlight w:val="yellow"/>
        </w:rPr>
      </w:pPr>
    </w:p>
    <w:p w:rsidR="009147BA" w:rsidRPr="00C8133F" w:rsidRDefault="009147BA" w:rsidP="00C8133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212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206"/>
        <w:gridCol w:w="10206"/>
      </w:tblGrid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</w:tcPr>
          <w:p w:rsidR="00F868BF" w:rsidRPr="00D61AB8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НАРОДНЫЙ ТАНЕЦ -9-12 лет – соло (1), дуэты (1), малая форма (3), коллективы (9),</w:t>
            </w:r>
          </w:p>
        </w:tc>
        <w:tc>
          <w:tcPr>
            <w:tcW w:w="10206" w:type="dxa"/>
          </w:tcPr>
          <w:p w:rsidR="00F868BF" w:rsidRPr="00F868BF" w:rsidRDefault="00F868BF" w:rsidP="00F86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Место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6" w:type="dxa"/>
          </w:tcPr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Леонтьева Юлия -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«Карусель»</w:t>
            </w:r>
          </w:p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Андрей Михайлович, Афанасьева Лариса Александровна, педагоги дополнительного образования; Афанасьева Лариса Александровна - постановщик,</w:t>
            </w:r>
          </w:p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Могильда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– концертмейстер МО ГО «Город Калининград» </w:t>
            </w:r>
          </w:p>
        </w:tc>
        <w:tc>
          <w:tcPr>
            <w:tcW w:w="10206" w:type="dxa"/>
          </w:tcPr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2/193 балла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Дуэт-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9-12- Дуэт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танца «Арабеск», МАОУ «СОШ №1 г. Немана»,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   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народно- стилизованный танец,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«Тары-бары растабары»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«Неманский городской округ»</w:t>
            </w:r>
          </w:p>
        </w:tc>
        <w:tc>
          <w:tcPr>
            <w:tcW w:w="10206" w:type="dxa"/>
          </w:tcPr>
          <w:p w:rsidR="00F868BF" w:rsidRPr="00F868BF" w:rsidRDefault="00F868BF" w:rsidP="00CF0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 «Фантазёры»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«Когда расцветает сад…»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Народно-стилизованный     МАОУ гимназия №40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Долгань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Николаевна, художественный руководитель, хореограф-постановщик, педагог дополнительного образования   МО ГО «Город Калининград»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2/192 балла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6" w:type="dxa"/>
          </w:tcPr>
          <w:p w:rsidR="00F868BF" w:rsidRPr="00056956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13-15-  Соло-  Чёрная Кристина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  <w:r w:rsidRPr="00056956">
              <w:rPr>
                <w:rFonts w:ascii="Times New Roman" w:hAnsi="Times New Roman" w:cs="Times New Roman"/>
                <w:sz w:val="24"/>
                <w:szCs w:val="24"/>
              </w:rPr>
              <w:t xml:space="preserve"> - Хореографический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 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Жизели из балета «Жизель»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Янке Ольга Павловна – педагог дополнительного </w:t>
            </w:r>
            <w:proofErr w:type="gram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образования,  Морозова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концертмейстер,хореография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М. Петипа</w:t>
            </w:r>
          </w:p>
          <w:p w:rsidR="00F868BF" w:rsidRPr="00362CE2" w:rsidRDefault="00F868BF" w:rsidP="00F76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056956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1/226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6" w:type="dxa"/>
          </w:tcPr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8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«Янтарные миниатюры»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«Эстонская полька»</w:t>
            </w:r>
            <w:r w:rsidR="00A8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ДЮЦ «На Молодежной»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постановщик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образования,Концертмейстеры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Ушалова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Павловна,Мардасова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Валерьяновна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1/225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Хореографический ансамбль «Акценты»,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Кёккяр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Народно-сценический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на базе МБОУ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Храбровская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Глевицкая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Анатольевна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  <w:p w:rsidR="00F868BF" w:rsidRPr="00362CE2" w:rsidRDefault="00F868BF" w:rsidP="00C8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9-12 Образцовый хореографический коллектив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«ПРЕМЬЕР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», СОШ № 5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им.И.Д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Черняховского, руководитель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  </w:t>
            </w:r>
          </w:p>
          <w:p w:rsidR="00F868BF" w:rsidRPr="00362CE2" w:rsidRDefault="00F868BF" w:rsidP="00362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Народно-стилизованный танец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«Зимние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забавы» 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«Черняховский городской округ»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2/187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Ассорти»   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«Лебедушка»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 –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стилизованный  танец</w:t>
            </w:r>
            <w:proofErr w:type="gramEnd"/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п.Железнодорожный</w:t>
            </w:r>
            <w:proofErr w:type="spellEnd"/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Старостина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Науфалевна</w:t>
            </w:r>
            <w:proofErr w:type="spellEnd"/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«Правдинский городской округ»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9-12 - Хореографический ансамбль «Луиза»,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танец,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«Бульба», белорусский танец МАОУ «Гимназия №1»,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руководитель Петрова Ирина Валерьевна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«Советский городской округ»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tabs>
                <w:tab w:val="center" w:pos="42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6" w:type="dxa"/>
          </w:tcPr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Театр танца «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Карусель» </w:t>
            </w:r>
            <w:r w:rsidR="001B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Спляшем, Ваня»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Андрей Михайлович, Афанасьева Лариса Александровна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постановщики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дополнительного образования, 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Могильда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– концертмейстер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F868BF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8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/230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6" w:type="dxa"/>
          </w:tcPr>
          <w:p w:rsidR="00F868BF" w:rsidRPr="00362CE2" w:rsidRDefault="00F868BF" w:rsidP="00C84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Соло 13-15 Классический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 - Мироненко Дарья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r w:rsidR="001B1A8E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еографический ансамбль «Мечта»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из балета «Фея </w:t>
            </w:r>
            <w:proofErr w:type="spellStart"/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кукол»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  <w:proofErr w:type="spellEnd"/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ДТД и М</w:t>
            </w:r>
          </w:p>
          <w:p w:rsidR="00F868BF" w:rsidRPr="00362CE2" w:rsidRDefault="00F868BF" w:rsidP="00F7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Янке Ольга Павловна – педагог дополнительного </w:t>
            </w:r>
            <w:proofErr w:type="gram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образования,  Морозова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концертмейстер, хореография И.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Хасрайтер</w:t>
            </w:r>
            <w:proofErr w:type="spellEnd"/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056956" w:rsidRDefault="00A83098" w:rsidP="00C84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68BF">
              <w:rPr>
                <w:rFonts w:ascii="Times New Roman" w:hAnsi="Times New Roman" w:cs="Times New Roman"/>
                <w:b/>
                <w:sz w:val="24"/>
                <w:szCs w:val="24"/>
              </w:rPr>
              <w:t>/237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Школа хореографии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«Империя танца»</w:t>
            </w:r>
            <w:r w:rsidRPr="00362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«Сказочная Гжель»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стилизованный  танец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«ДЮЦ Светлогорского городского округа»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Акишина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«Светлогорский городской округ»</w:t>
            </w:r>
          </w:p>
        </w:tc>
        <w:tc>
          <w:tcPr>
            <w:tcW w:w="10206" w:type="dxa"/>
          </w:tcPr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6" w:type="dxa"/>
          </w:tcPr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танца «Улыбка»,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Тиниклинг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филиппинский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традиционный танец</w:t>
            </w:r>
          </w:p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 на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базе МБОУ «Классическая школа»  г. Гурьевска</w:t>
            </w:r>
          </w:p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Лиана Евгеньевна</w:t>
            </w:r>
          </w:p>
          <w:p w:rsidR="00F868BF" w:rsidRPr="00362CE2" w:rsidRDefault="00F868BF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Ирина Анатольевна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0206" w:type="dxa"/>
          </w:tcPr>
          <w:p w:rsidR="00F868BF" w:rsidRPr="00362CE2" w:rsidRDefault="001B1A8E" w:rsidP="001E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1/239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206" w:type="dxa"/>
          </w:tcPr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Хореографический ансамбль 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Аквик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Литовский танец «Весёлая карусель»</w:t>
            </w:r>
          </w:p>
          <w:p w:rsidR="00F868BF" w:rsidRPr="00362CE2" w:rsidRDefault="00F868BF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32</w:t>
            </w:r>
          </w:p>
          <w:p w:rsidR="00F868BF" w:rsidRPr="00362CE2" w:rsidRDefault="00F868BF" w:rsidP="005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Калугарёва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  <w:r w:rsidRPr="003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руководитель, постановщик, 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 дополнительного образования </w:t>
            </w:r>
            <w:r w:rsidRPr="003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3/160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6" w:type="dxa"/>
          </w:tcPr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Ансамбль танца «Янтарные миниатюры»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Вербочка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ДЮЦ «На Молодежной»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 постановщик -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Эдуардовна, педагог доп. образования,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Ушалова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1B1A8E" w:rsidRDefault="001B1A8E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3/160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6" w:type="dxa"/>
          </w:tcPr>
          <w:p w:rsidR="00F868BF" w:rsidRPr="00362CE2" w:rsidRDefault="00F868BF" w:rsidP="008B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Малая форма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-13-15 лет (от 3 до 6 чел.) - Классический танец</w:t>
            </w:r>
          </w:p>
          <w:p w:rsidR="00F868BF" w:rsidRPr="001B1A8E" w:rsidRDefault="00F868BF" w:rsidP="0036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еографический ансамбль «Мечта»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ДТД и М</w:t>
            </w:r>
          </w:p>
          <w:p w:rsidR="00F868BF" w:rsidRPr="00362CE2" w:rsidRDefault="00F868BF" w:rsidP="0036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Янке Ольга Павловна –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Морозова Людмила Николаевна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концертмейстер,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proofErr w:type="gram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  <w:p w:rsidR="00F868BF" w:rsidRPr="00362CE2" w:rsidRDefault="00F868BF" w:rsidP="008B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056956" w:rsidRDefault="001B1A8E" w:rsidP="008B0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1/225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Pr="00C8133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6" w:type="dxa"/>
          </w:tcPr>
          <w:p w:rsidR="00F868BF" w:rsidRPr="00362CE2" w:rsidRDefault="00F868BF" w:rsidP="008B0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9-12 - Дуэт – классический танец   Шадрина Мария, 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Брылёва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Наталья, </w:t>
            </w:r>
          </w:p>
          <w:p w:rsidR="00F868BF" w:rsidRPr="00362CE2" w:rsidRDefault="00F868BF" w:rsidP="008B0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«Конёк Горбунок» Вариация жемчужин из балета </w:t>
            </w:r>
          </w:p>
          <w:p w:rsidR="00F868BF" w:rsidRPr="00362CE2" w:rsidRDefault="00F868BF" w:rsidP="008B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«Школа </w:t>
            </w:r>
            <w:proofErr w:type="gram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  <w:r w:rsidR="001B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:rsidR="00F868BF" w:rsidRPr="00362CE2" w:rsidRDefault="00F868BF" w:rsidP="008B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0206" w:type="dxa"/>
          </w:tcPr>
          <w:p w:rsidR="00F868BF" w:rsidRPr="00362CE2" w:rsidRDefault="001B1A8E" w:rsidP="008B0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3/165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6" w:type="dxa"/>
          </w:tcPr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Театр танца «Вишня»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с платочком танцевала»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  <w:r w:rsidR="001B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 «Янтарь»</w:t>
            </w:r>
          </w:p>
          <w:p w:rsidR="00F868BF" w:rsidRPr="00362CE2" w:rsidRDefault="00F868BF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 – постановщик, педагог дополнительного образования; Казанцев Николай Александрович -концертмейстер </w:t>
            </w:r>
          </w:p>
          <w:p w:rsidR="00F868BF" w:rsidRPr="00362CE2" w:rsidRDefault="00F868BF" w:rsidP="00C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1B1A8E" w:rsidRDefault="001B1A8E" w:rsidP="0012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2/200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6" w:type="dxa"/>
          </w:tcPr>
          <w:p w:rsidR="00F868BF" w:rsidRPr="00362CE2" w:rsidRDefault="00F868BF" w:rsidP="003F6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6">
              <w:rPr>
                <w:rFonts w:ascii="Times New Roman" w:hAnsi="Times New Roman" w:cs="Times New Roman"/>
                <w:b/>
                <w:sz w:val="24"/>
                <w:szCs w:val="24"/>
              </w:rPr>
              <w:t>9-12 классический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Зарисовочка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8BF" w:rsidRPr="001B1A8E" w:rsidRDefault="00F868BF" w:rsidP="003F6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1B1A8E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еографический ансамбль «Мечта»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F868BF" w:rsidRPr="00362CE2" w:rsidRDefault="00F868BF" w:rsidP="003F6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Янке Ольга Павловна – педаго</w:t>
            </w:r>
            <w:r w:rsidR="001B1A8E">
              <w:rPr>
                <w:rFonts w:ascii="Times New Roman" w:hAnsi="Times New Roman" w:cs="Times New Roman"/>
                <w:sz w:val="24"/>
                <w:szCs w:val="24"/>
              </w:rPr>
              <w:t xml:space="preserve">г дополнительного образования,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Людмила Николаевна – концертмейстер, хореография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Зары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 xml:space="preserve"> Давидовны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Лянгольф</w:t>
            </w:r>
            <w:proofErr w:type="spellEnd"/>
          </w:p>
          <w:p w:rsidR="00F868BF" w:rsidRPr="00362CE2" w:rsidRDefault="00F868BF" w:rsidP="005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6" w:type="dxa"/>
          </w:tcPr>
          <w:p w:rsidR="00F868BF" w:rsidRPr="00056956" w:rsidRDefault="001B1A8E" w:rsidP="003F6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1/250 баллов</w:t>
            </w:r>
          </w:p>
        </w:tc>
      </w:tr>
      <w:tr w:rsidR="00F868BF" w:rsidRPr="00C8133F" w:rsidTr="00F868BF">
        <w:trPr>
          <w:cantSplit/>
          <w:trHeight w:val="577"/>
          <w:tblHeader/>
        </w:trPr>
        <w:tc>
          <w:tcPr>
            <w:tcW w:w="851" w:type="dxa"/>
          </w:tcPr>
          <w:p w:rsidR="00F868BF" w:rsidRDefault="00F868BF" w:rsidP="00C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6" w:type="dxa"/>
          </w:tcPr>
          <w:p w:rsidR="00F868BF" w:rsidRPr="009C1E88" w:rsidRDefault="00F868BF" w:rsidP="0085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A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ТАНЕЦ</w:t>
            </w:r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Аквик</w:t>
            </w:r>
            <w:proofErr w:type="spellEnd"/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Я, ты, он, она...»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МАОУ гимназия № 32</w:t>
            </w:r>
          </w:p>
          <w:p w:rsidR="00F868BF" w:rsidRPr="00362CE2" w:rsidRDefault="00F868BF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Калугарёва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  <w:r w:rsidRPr="009C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руководитель, постановщик, педагог дополнительного образования</w:t>
            </w:r>
            <w:r w:rsidRPr="009C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 ГО «Город Калининград»</w:t>
            </w:r>
          </w:p>
        </w:tc>
        <w:tc>
          <w:tcPr>
            <w:tcW w:w="10206" w:type="dxa"/>
          </w:tcPr>
          <w:p w:rsidR="00F868BF" w:rsidRPr="00802C3A" w:rsidRDefault="001B1A8E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B5311" w:rsidRPr="00BB5311" w:rsidRDefault="00BB5311" w:rsidP="00BB5311">
      <w:pPr>
        <w:spacing w:after="200" w:line="276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09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065"/>
        <w:gridCol w:w="10065"/>
      </w:tblGrid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B1A8E" w:rsidRPr="001B1A8E" w:rsidRDefault="001B1A8E" w:rsidP="00BB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НАРОДНЫЙ ТАНЕЦ - 13-15 – соло (3), малая форма(2), коллективы (7) -  16-18 лет – соло (1), малая форма (1), коллективы (1).</w:t>
            </w:r>
          </w:p>
        </w:tc>
        <w:tc>
          <w:tcPr>
            <w:tcW w:w="10065" w:type="dxa"/>
          </w:tcPr>
          <w:p w:rsidR="001B1A8E" w:rsidRPr="001B1A8E" w:rsidRDefault="001B1A8E" w:rsidP="001B1A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Места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5" w:type="dxa"/>
          </w:tcPr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Соло-13-15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Бынкова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  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-хореографическая студия "Контрданс"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«Пляши от души»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Народно-стилизованный танец    МАУ "Молодежный центр"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г.Калининград</w:t>
            </w:r>
            <w:proofErr w:type="spellEnd"/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Тесля</w:t>
            </w:r>
            <w:proofErr w:type="spellEnd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Лариса Анатольевна - специалист по работе с молодежью, руководитель </w:t>
            </w:r>
            <w:proofErr w:type="spellStart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-хореографической студии "Контрданс", постановщик номера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Купчихина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 - специалист по работе с молодежью, педагог-хореограф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-хореографической студии "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Контрданс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постановщик</w:t>
            </w:r>
            <w:proofErr w:type="spellEnd"/>
            <w:proofErr w:type="gramEnd"/>
            <w:r w:rsidRPr="00362CE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номера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5" w:type="dxa"/>
          </w:tcPr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Соло-13-15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«Монгольская статуэтка»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«Янтарные миниатюры»</w:t>
            </w:r>
          </w:p>
          <w:p w:rsidR="001B1A8E" w:rsidRPr="00362CE2" w:rsidRDefault="001B1A8E" w:rsidP="00362CE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авторской народной хореографии Моисеева И.А.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ДЮЦ «На Молодежной»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Эдуардовна, педагог дополнительного образования,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И.Моисеева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обр.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В.Жмыхова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Концертмейстеры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Ушалова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Павловна,</w:t>
            </w:r>
          </w:p>
          <w:p w:rsidR="001B1A8E" w:rsidRPr="00362CE2" w:rsidRDefault="001B1A8E" w:rsidP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Мардасова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«Город Калининград»</w:t>
            </w:r>
          </w:p>
        </w:tc>
        <w:tc>
          <w:tcPr>
            <w:tcW w:w="10065" w:type="dxa"/>
          </w:tcPr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5" w:type="dxa"/>
          </w:tcPr>
          <w:p w:rsidR="001B1A8E" w:rsidRPr="00362CE2" w:rsidRDefault="001B1A8E" w:rsidP="0023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 Соло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Хореографическая студия «Ассорти» </w:t>
            </w:r>
          </w:p>
          <w:p w:rsidR="001B1A8E" w:rsidRPr="00362CE2" w:rsidRDefault="001B1A8E" w:rsidP="0023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«Озорной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каблучок»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п.Железнодорожный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1A8E" w:rsidRPr="00362CE2" w:rsidRDefault="001B1A8E" w:rsidP="002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Старостина Марина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Науфалевна</w:t>
            </w:r>
            <w:proofErr w:type="spellEnd"/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«Правдинский городской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65" w:type="dxa"/>
          </w:tcPr>
          <w:p w:rsidR="001B1A8E" w:rsidRPr="00D66CA1" w:rsidRDefault="001B1A8E" w:rsidP="0023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5" w:type="dxa"/>
          </w:tcPr>
          <w:p w:rsidR="001B1A8E" w:rsidRPr="00362CE2" w:rsidRDefault="001B1A8E" w:rsidP="00262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Соло-13-15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 Рената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Театр танца «Вдохновение» МАОУ Гимназия № 2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г.Черняховска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Власенко Вероника Андреевна.  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народно-стилизованный танец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«А я по саду гуляла»</w:t>
            </w:r>
          </w:p>
          <w:p w:rsidR="001B1A8E" w:rsidRPr="00362CE2" w:rsidRDefault="001B1A8E" w:rsidP="0026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«Черняховский городской округ»</w:t>
            </w:r>
          </w:p>
        </w:tc>
        <w:tc>
          <w:tcPr>
            <w:tcW w:w="10065" w:type="dxa"/>
          </w:tcPr>
          <w:p w:rsidR="001B1A8E" w:rsidRPr="00362CE2" w:rsidRDefault="001B1A8E" w:rsidP="002620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3/166 баллов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5" w:type="dxa"/>
          </w:tcPr>
          <w:p w:rsidR="001B1A8E" w:rsidRPr="00362CE2" w:rsidRDefault="001B1A8E" w:rsidP="002348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Образцовый хореографический коллектив «ПРЕМЬЕР»,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МАОУ СОШ № 5 им. И.Д. Черняховского, руководитель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 </w:t>
            </w:r>
          </w:p>
          <w:p w:rsidR="001B1A8E" w:rsidRPr="00362CE2" w:rsidRDefault="001B1A8E" w:rsidP="00234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Народно-стилизованный танец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«Тополя»</w:t>
            </w:r>
          </w:p>
        </w:tc>
        <w:tc>
          <w:tcPr>
            <w:tcW w:w="10065" w:type="dxa"/>
          </w:tcPr>
          <w:p w:rsidR="001B1A8E" w:rsidRPr="00362CE2" w:rsidRDefault="001B1A8E" w:rsidP="0023481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5" w:type="dxa"/>
          </w:tcPr>
          <w:p w:rsidR="001B1A8E" w:rsidRPr="00362CE2" w:rsidRDefault="001B1A8E" w:rsidP="00D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 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народного танца «Сударушка»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Платочек»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-сценический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Гришечкина Светлана Владимировна – педагог дополнительного образования, постановщик </w:t>
            </w:r>
            <w:proofErr w:type="spellStart"/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номера,Абрамова</w:t>
            </w:r>
            <w:proofErr w:type="spellEnd"/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 – концертмейстер</w:t>
            </w:r>
          </w:p>
          <w:p w:rsidR="001B1A8E" w:rsidRPr="00362CE2" w:rsidRDefault="001B1A8E" w:rsidP="00D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362CE2" w:rsidRDefault="001B1A8E" w:rsidP="00D54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65" w:type="dxa"/>
          </w:tcPr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 Театр танца «</w:t>
            </w:r>
            <w:proofErr w:type="gramStart"/>
            <w:r w:rsidRPr="00D66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Карусель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«Волжские напевы»</w:t>
            </w:r>
          </w:p>
          <w:p w:rsidR="001B1A8E" w:rsidRPr="00362CE2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</w:t>
            </w:r>
          </w:p>
          <w:p w:rsidR="001B1A8E" w:rsidRPr="00362CE2" w:rsidRDefault="001B1A8E" w:rsidP="001B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Андрей Михайлович, Афанасьева Лариса Александровна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образования,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Могильда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– концертмейстер,</w:t>
            </w:r>
          </w:p>
          <w:p w:rsidR="001B1A8E" w:rsidRPr="00362CE2" w:rsidRDefault="001B1A8E" w:rsidP="00D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Хайруллина Марина Викторовна – постановщик номера </w:t>
            </w:r>
          </w:p>
          <w:p w:rsidR="001B1A8E" w:rsidRPr="00362CE2" w:rsidRDefault="001B1A8E" w:rsidP="00D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D66CA1" w:rsidRDefault="001B1A8E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1/233 балла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5" w:type="dxa"/>
          </w:tcPr>
          <w:p w:rsidR="001B1A8E" w:rsidRPr="00362CE2" w:rsidRDefault="001B1A8E" w:rsidP="002620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CA1">
              <w:rPr>
                <w:rFonts w:ascii="Times New Roman" w:hAnsi="Times New Roman" w:cs="Times New Roman"/>
                <w:b/>
                <w:sz w:val="24"/>
                <w:szCs w:val="24"/>
              </w:rPr>
              <w:t>16-18 -  лет - Хореографический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«Луиза», МАОУ «Гимназия №1», </w:t>
            </w: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руководитель Петрова Ирина Валерьевна, народно-сценический танец, коллектив</w:t>
            </w:r>
            <w:r w:rsidRPr="003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Подплясочки</w:t>
            </w:r>
            <w:proofErr w:type="spell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B1A8E" w:rsidRPr="00362CE2" w:rsidRDefault="001B1A8E" w:rsidP="0026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«Советский городской округ»</w:t>
            </w:r>
          </w:p>
        </w:tc>
        <w:tc>
          <w:tcPr>
            <w:tcW w:w="10065" w:type="dxa"/>
          </w:tcPr>
          <w:p w:rsidR="001B1A8E" w:rsidRPr="00D66CA1" w:rsidRDefault="001B1A8E" w:rsidP="00262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2/182 балла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5" w:type="dxa"/>
          </w:tcPr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13-15Театр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«Вишня»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«Арагонская хота»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ДТД и М «Янтарь»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 - постановщик, педагог дополнительного образования,</w:t>
            </w:r>
          </w:p>
          <w:p w:rsidR="001B1A8E" w:rsidRPr="00362CE2" w:rsidRDefault="001B1A8E" w:rsidP="00D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D66CA1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2/196 баллов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5" w:type="dxa"/>
          </w:tcPr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13-15Ансамбль танца «Янтарные миниатюры»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«Павлово-Посадские узоры»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ДЮЦ «На Молодежной»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Эдуардовна, педагог дополнительного образования,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Постановщик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Эдуардовна,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Концертмейстеры –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Ушалова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Павловна,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Мардасова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Валерьяновна</w:t>
            </w:r>
          </w:p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2/208 баллов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5" w:type="dxa"/>
          </w:tcPr>
          <w:p w:rsidR="001B1A8E" w:rsidRPr="00362CE2" w:rsidRDefault="001B1A8E" w:rsidP="002620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13-15 Ансамбль танца «Улыбка»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г.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ГурьевскРуководители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Шумилова Ирина Анатольевна Маслова Лиана Евгеньевна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«Болгарские мотивы» </w:t>
            </w:r>
          </w:p>
          <w:p w:rsidR="001B1A8E" w:rsidRPr="00362CE2" w:rsidRDefault="001B1A8E" w:rsidP="008512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0065" w:type="dxa"/>
          </w:tcPr>
          <w:p w:rsidR="001B1A8E" w:rsidRDefault="001B1A8E" w:rsidP="002620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3/174 балла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5" w:type="dxa"/>
          </w:tcPr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 Авторский театр танца и хореографических миниатюр «Преодоление»</w:t>
            </w:r>
          </w:p>
          <w:p w:rsidR="001B1A8E" w:rsidRPr="008512ED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«Белорусская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крутуха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сценический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18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Митрофановна- педагог дополнительного образования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Юлия Васильевна- педагог дополнительного образования, постановщик номера</w:t>
            </w:r>
          </w:p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362CE2" w:rsidRDefault="001B1A8E" w:rsidP="00E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2/175 баллов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65" w:type="dxa"/>
          </w:tcPr>
          <w:p w:rsidR="001B1A8E" w:rsidRPr="008512ED" w:rsidRDefault="001B1A8E" w:rsidP="009B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13- 15 лет Малая форма (от 3 до 6 чел)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Хореографический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зелёный сад гулять»,</w:t>
            </w:r>
          </w:p>
          <w:p w:rsidR="001B1A8E" w:rsidRPr="00362CE2" w:rsidRDefault="001B1A8E" w:rsidP="009B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стилизованный танец</w:t>
            </w:r>
          </w:p>
          <w:p w:rsidR="001B1A8E" w:rsidRPr="00362CE2" w:rsidRDefault="001B1A8E" w:rsidP="009B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Житинец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  <w:p w:rsidR="001B1A8E" w:rsidRPr="00362CE2" w:rsidRDefault="001B1A8E" w:rsidP="009B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«Багратионовский городской округ»</w:t>
            </w:r>
          </w:p>
          <w:p w:rsidR="001B1A8E" w:rsidRPr="00362CE2" w:rsidRDefault="001B1A8E" w:rsidP="00BB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B1A8E" w:rsidRPr="00362CE2" w:rsidRDefault="001B1A8E" w:rsidP="009B5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5" w:type="dxa"/>
          </w:tcPr>
          <w:p w:rsidR="001B1A8E" w:rsidRPr="00362CE2" w:rsidRDefault="001B1A8E" w:rsidP="00234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CA1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Образцовый хореографический коллектив «ПРЕМЬЕР»,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МАОУ СОШ № 5 им. И.Д. Черняховского, руководитель </w:t>
            </w:r>
            <w:proofErr w:type="spellStart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 </w:t>
            </w:r>
          </w:p>
          <w:p w:rsidR="001B1A8E" w:rsidRPr="008512ED" w:rsidRDefault="001B1A8E" w:rsidP="00851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Народно-стилизованный танец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Перепляс»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62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362CE2">
              <w:rPr>
                <w:rFonts w:ascii="Times New Roman" w:hAnsi="Times New Roman" w:cs="Times New Roman"/>
                <w:sz w:val="24"/>
                <w:szCs w:val="24"/>
              </w:rPr>
              <w:t>МО «Черняховский городской округ»</w:t>
            </w:r>
          </w:p>
        </w:tc>
        <w:tc>
          <w:tcPr>
            <w:tcW w:w="10065" w:type="dxa"/>
          </w:tcPr>
          <w:p w:rsidR="001B1A8E" w:rsidRPr="00D66CA1" w:rsidRDefault="001B1A8E" w:rsidP="00234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2/182 балла</w:t>
            </w:r>
          </w:p>
        </w:tc>
      </w:tr>
      <w:tr w:rsidR="001B1A8E" w:rsidRPr="00362CE2" w:rsidTr="001B1A8E">
        <w:trPr>
          <w:cantSplit/>
          <w:trHeight w:val="577"/>
          <w:tblHeader/>
        </w:trPr>
        <w:tc>
          <w:tcPr>
            <w:tcW w:w="851" w:type="dxa"/>
          </w:tcPr>
          <w:p w:rsidR="001B1A8E" w:rsidRPr="00362CE2" w:rsidRDefault="001B1A8E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5" w:type="dxa"/>
          </w:tcPr>
          <w:p w:rsidR="001B1A8E" w:rsidRPr="00362CE2" w:rsidRDefault="001B1A8E" w:rsidP="0022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A1">
              <w:rPr>
                <w:rFonts w:ascii="Times New Roman" w:hAnsi="Times New Roman" w:cs="Times New Roman"/>
                <w:b/>
                <w:sz w:val="24"/>
                <w:szCs w:val="24"/>
              </w:rPr>
              <w:t>16- 18</w:t>
            </w:r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Малая форма (от 3 до 6 </w:t>
            </w:r>
            <w:proofErr w:type="gramStart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362C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A8E" w:rsidRPr="008512ED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«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Карельский танец»</w:t>
            </w:r>
          </w:p>
          <w:p w:rsidR="001B1A8E" w:rsidRPr="00362CE2" w:rsidRDefault="001B1A8E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Народно-стилизованный </w:t>
            </w:r>
            <w:proofErr w:type="gram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МАУДО</w:t>
            </w:r>
            <w:proofErr w:type="gram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ДТД и М</w:t>
            </w:r>
          </w:p>
          <w:p w:rsidR="001B1A8E" w:rsidRPr="00362CE2" w:rsidRDefault="001B1A8E" w:rsidP="0085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Андрей Михайлович, Афанасьева Лариса Александровна –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дополнительного образования, </w:t>
            </w:r>
            <w:proofErr w:type="spellStart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Могильда</w:t>
            </w:r>
            <w:proofErr w:type="spellEnd"/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– концертмейстер,</w:t>
            </w:r>
          </w:p>
          <w:p w:rsidR="001B1A8E" w:rsidRPr="00362CE2" w:rsidRDefault="001B1A8E" w:rsidP="00DB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Геннадьевна Ануфриева – постановщик номера </w:t>
            </w:r>
          </w:p>
          <w:p w:rsidR="001B1A8E" w:rsidRPr="00362CE2" w:rsidRDefault="001B1A8E" w:rsidP="00DB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1B1A8E" w:rsidRPr="00D66CA1" w:rsidRDefault="001B1A8E" w:rsidP="00223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2/206 баллов</w:t>
            </w:r>
          </w:p>
        </w:tc>
      </w:tr>
    </w:tbl>
    <w:p w:rsidR="00653798" w:rsidRPr="00362CE2" w:rsidRDefault="00653798" w:rsidP="00E22981">
      <w:pPr>
        <w:pStyle w:val="a3"/>
        <w:jc w:val="both"/>
        <w:rPr>
          <w:b/>
          <w:bCs/>
          <w:color w:val="000000"/>
          <w:sz w:val="24"/>
          <w:szCs w:val="24"/>
        </w:rPr>
      </w:pPr>
    </w:p>
    <w:tbl>
      <w:tblPr>
        <w:tblW w:w="209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065"/>
        <w:gridCol w:w="10065"/>
      </w:tblGrid>
      <w:tr w:rsidR="00A00C86" w:rsidRPr="008512ED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8512ED" w:rsidRDefault="00A00C86" w:rsidP="00C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A00C86" w:rsidRPr="008512ED" w:rsidRDefault="00A00C86" w:rsidP="00E22981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СОВРЕМЕННЫЙ ТАНЕЦ- 9-12 - соло (2), коллективы (4), 13-15 - соло (1), дуэты (1), малая форма (1), 16-18 лет – соло (2), дуэты (1), малая форма </w:t>
            </w:r>
            <w:proofErr w:type="gramStart"/>
            <w:r w:rsidRPr="0085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85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), коллективы ( 1 ) </w:t>
            </w:r>
          </w:p>
          <w:p w:rsidR="00A00C86" w:rsidRPr="008512ED" w:rsidRDefault="00A00C86" w:rsidP="00E229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УЛИЧНЫЙ ТАНЕЦ - 9-12 - соло (1), коллективы (1), 13-15 - соло (1), коллектив (1), 16-18 лет – коллективы (1)</w:t>
            </w:r>
          </w:p>
        </w:tc>
        <w:tc>
          <w:tcPr>
            <w:tcW w:w="10065" w:type="dxa"/>
          </w:tcPr>
          <w:p w:rsidR="00A00C86" w:rsidRPr="008512ED" w:rsidRDefault="00A00C86" w:rsidP="00A00C86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Соло- 9-12 Лаборатория танца «АРТИС»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Филенко Алиса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«Зов джунглей»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17 г. Калининграда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Гордиенко-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Толстоброва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Анатольевна, педагог дополнительного образования, постановщик номера</w:t>
            </w:r>
          </w:p>
          <w:p w:rsidR="00A00C86" w:rsidRPr="00E13DCE" w:rsidRDefault="00A00C86" w:rsidP="007E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A00C86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3/166 баллов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 9-12 Студия современного танца «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Мы»</w:t>
            </w:r>
            <w:r w:rsidR="008C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Бульсе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«Точка» 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 17 г. Калининграда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Родичкина Софья Дмитриевна, 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</w:t>
            </w:r>
            <w:proofErr w:type="spellStart"/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образования,постановщик</w:t>
            </w:r>
            <w:proofErr w:type="spellEnd"/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номера,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 Образцовый хореографический ансамбль «Вдохновение»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«Преломление»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ДТДиМ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«Янтарь»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Фукина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Владимировна, педагог дополнительного образования; 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Яковлева Ирина Владимировна, педагог дополнительного образования, постановщик; 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Машевская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Анатольевна – концертмейстер МО ГО «Город Калининград»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9-12 - Соло -  Уличный танец 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hip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hop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Сторц</w:t>
            </w:r>
            <w:proofErr w:type="spellEnd"/>
            <w:proofErr w:type="gramEnd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Ульяна,  «Рок Дог»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ДДТ Багратионовского городского округа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Зинкина Ирина Владимировна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Постановщик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Анучева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Олеговна г. Омск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«Багратионовский городской округ»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5" w:type="dxa"/>
          </w:tcPr>
          <w:p w:rsidR="00A00C86" w:rsidRPr="00E13DCE" w:rsidRDefault="00A00C86" w:rsidP="00C430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13-15- Соло-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Сагиева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Анна,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Сердце моё»</w:t>
            </w:r>
          </w:p>
          <w:p w:rsidR="00A00C86" w:rsidRPr="00E13DCE" w:rsidRDefault="00A00C86" w:rsidP="008512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ДО ДДТ г.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Мамоново</w:t>
            </w:r>
            <w:proofErr w:type="spellEnd"/>
          </w:p>
          <w:p w:rsidR="00A00C86" w:rsidRPr="00E13DCE" w:rsidRDefault="00A00C86" w:rsidP="00C43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Постановщик: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Колногорова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Александровна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Мамоновский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00C86" w:rsidRPr="00E13DCE" w:rsidRDefault="00A00C86" w:rsidP="00C430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3/151 балл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5" w:type="dxa"/>
          </w:tcPr>
          <w:p w:rsidR="00A00C86" w:rsidRPr="00E13DCE" w:rsidRDefault="00A00C86" w:rsidP="008D50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13-15 Дуэт -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Cовременный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танец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Шеймер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София, Ли Рената,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Театр танца «Вдохновение» МАОУ Гимназия № 2 г. Черняховска, руководитель Власенко Вероника Андреевна. </w:t>
            </w:r>
          </w:p>
          <w:p w:rsidR="00A00C86" w:rsidRPr="00E13DCE" w:rsidRDefault="00A00C86" w:rsidP="008D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свободная пластика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«Муза Ван </w:t>
            </w:r>
            <w:proofErr w:type="gram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Гога»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МО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A00C86" w:rsidP="008D50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2/199 баллов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9- 12 Лаборатория танца «АРТИС»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«Весна»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17 г. Калининграда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Гордиенко-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Толстоброва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Анатольевна, педагог дополнительного образования, постановщик номера МО ГО «Город Калининград»</w:t>
            </w: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9-12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-хореографическая студия "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Контрданс"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спится»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"Молодежный центр"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г.Калининград</w:t>
            </w:r>
            <w:proofErr w:type="spellEnd"/>
          </w:p>
          <w:p w:rsidR="00A00C86" w:rsidRPr="00E13DCE" w:rsidRDefault="00A00C86" w:rsidP="008512E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Тесля</w:t>
            </w:r>
            <w:proofErr w:type="spell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Анатольевна - специалист по работе с молодежью, руководитель </w:t>
            </w:r>
            <w:proofErr w:type="spellStart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-хореографической студии "Контрданс", постановщик номера</w:t>
            </w:r>
          </w:p>
          <w:p w:rsidR="00A00C86" w:rsidRPr="00E13DCE" w:rsidRDefault="00A00C86" w:rsidP="008512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Купчихина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 - специалист по работе с молодежью, педагог-хореограф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хореографической студии "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Контрданс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</w:t>
            </w:r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постановщик</w:t>
            </w:r>
            <w:proofErr w:type="spellEnd"/>
            <w:proofErr w:type="gram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номера</w:t>
            </w:r>
          </w:p>
          <w:p w:rsidR="00A00C86" w:rsidRPr="00E13DCE" w:rsidRDefault="00A00C86" w:rsidP="007E4B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5" w:type="dxa"/>
          </w:tcPr>
          <w:p w:rsidR="00A00C86" w:rsidRPr="00A00C86" w:rsidRDefault="00A00C86" w:rsidP="008512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16-18 Дуэт -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Современный танец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Подольских Алина,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Щепетильникова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Анна,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танца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«Вдохновение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МАОУ Гимназия № 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г.Черняховска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Власенко Вероника Андреевна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Шелкопряд» 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9-12 Ансамбль современного танца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«Форс»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«Живые страницы»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МАУДО ДТД и 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Медетова</w:t>
            </w:r>
            <w:proofErr w:type="spellEnd"/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Раушангуль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Бугенбаевна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педагог дополнительного образования, постановщик номера  МО ГО «Город Калининград»</w:t>
            </w: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3/150 баллов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5" w:type="dxa"/>
          </w:tcPr>
          <w:p w:rsidR="00A00C86" w:rsidRPr="00E822E5" w:rsidRDefault="00A00C86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9-</w:t>
            </w:r>
            <w:proofErr w:type="gramStart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  -</w:t>
            </w:r>
            <w:proofErr w:type="gramEnd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Уличный </w:t>
            </w:r>
            <w:r w:rsidRPr="00E82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Студия «Брейк-данс» </w:t>
            </w: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2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82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УРБАН  ШОУ»</w:t>
            </w: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00C86" w:rsidRPr="00E822E5" w:rsidRDefault="00A00C86" w:rsidP="00E8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уличный танец (</w:t>
            </w:r>
            <w:proofErr w:type="spellStart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break-</w:t>
            </w:r>
            <w:proofErr w:type="gramStart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dance</w:t>
            </w:r>
            <w:proofErr w:type="spellEnd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</w:t>
            </w:r>
            <w:proofErr w:type="gramEnd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«ДЮЦ Светлогорского городского округа»</w:t>
            </w:r>
          </w:p>
          <w:p w:rsidR="00A00C86" w:rsidRPr="00E822E5" w:rsidRDefault="00A00C86" w:rsidP="00E8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Бабарикин</w:t>
            </w:r>
            <w:proofErr w:type="spellEnd"/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A00C86" w:rsidRPr="00E822E5" w:rsidRDefault="00A00C86" w:rsidP="00E82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«Светлогорский городской округ»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13-15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Соло - Уличный танец,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Vogue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Шеймер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София,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танца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«Вдохновение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0C86" w:rsidRPr="00E13DCE" w:rsidRDefault="00A00C86" w:rsidP="00C21A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Гимназия № 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г.Черняховска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Власенко Вероника Андреевна</w:t>
            </w:r>
          </w:p>
          <w:p w:rsidR="00A00C86" w:rsidRPr="00E13DCE" w:rsidRDefault="00A00C86" w:rsidP="00C21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«За гранью </w:t>
            </w:r>
            <w:proofErr w:type="gram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реальности»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МО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5" w:type="dxa"/>
          </w:tcPr>
          <w:p w:rsidR="00A00C86" w:rsidRPr="00E13DCE" w:rsidRDefault="00A00C86" w:rsidP="00801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13-15 Малая форма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-хореографическая студия "Контрданс"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«Противостояние»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"Молодежный центр"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г.Калининград</w:t>
            </w:r>
            <w:proofErr w:type="spellEnd"/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Тесля</w:t>
            </w:r>
            <w:proofErr w:type="spell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Анатольевна - специалист по работе с молодежью, руководитель </w:t>
            </w:r>
            <w:proofErr w:type="spellStart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-хореографической студии "Контрданс", постановщик номера</w:t>
            </w:r>
          </w:p>
          <w:p w:rsidR="00A00C86" w:rsidRPr="00E13DCE" w:rsidRDefault="00A00C86" w:rsidP="00801A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Купчихина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 - специалист по работе с молодежью, педагог-хореограф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-хореографической студии "Контрданс",</w:t>
            </w:r>
          </w:p>
          <w:p w:rsidR="00A00C86" w:rsidRPr="00E13DCE" w:rsidRDefault="00A00C86" w:rsidP="00851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постановщик номера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A00C86" w:rsidP="00801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16-18 Малая форма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Современный танец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Театр танца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«Вдохновение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МАОУ Гимназия № 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г.Черняховска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руководитель Власенко Вероника Андреевна. </w:t>
            </w:r>
          </w:p>
          <w:p w:rsidR="00A00C86" w:rsidRPr="00E13DCE" w:rsidRDefault="00A00C86" w:rsidP="00C21A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«Летел голубь»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9-12</w:t>
            </w: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лет- Уличный танец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-хореографическая студия "Контрданс"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«Ночное </w:t>
            </w:r>
            <w:proofErr w:type="spellStart"/>
            <w:proofErr w:type="gramStart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путешествие»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</w:t>
            </w:r>
            <w:proofErr w:type="spellEnd"/>
            <w:proofErr w:type="gram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"Молодежный центр"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г.Калининград</w:t>
            </w:r>
            <w:proofErr w:type="spellEnd"/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Тесля</w:t>
            </w:r>
            <w:proofErr w:type="spellEnd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Лариса Анатольевна - специалист по работе с молодежью, руководитель </w:t>
            </w:r>
            <w:proofErr w:type="spellStart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-хореографической студии "Контрданс", постановщик номера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Купчихина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Сергеевна - специалист по работе с молодежью, педагог-хореограф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-хореографической студии "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Контрданс</w:t>
            </w:r>
            <w:proofErr w:type="gram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</w:t>
            </w:r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постановщик</w:t>
            </w:r>
            <w:proofErr w:type="spellEnd"/>
            <w:proofErr w:type="gramEnd"/>
            <w:r w:rsidRPr="00E13DC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номера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5" w:type="dxa"/>
          </w:tcPr>
          <w:p w:rsidR="00A00C86" w:rsidRPr="00E13DCE" w:rsidRDefault="00A00C86" w:rsidP="00C4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16-18 лет- Уличный танец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Студия 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-спортивного танца «Антре»</w:t>
            </w:r>
          </w:p>
          <w:p w:rsidR="00A00C86" w:rsidRPr="00E13DCE" w:rsidRDefault="00A00C86" w:rsidP="0085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Danceparty</w:t>
            </w:r>
            <w:proofErr w:type="spellEnd"/>
            <w:r w:rsidRPr="00E13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(Танцевальная вечеринка) </w:t>
            </w: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МАУДО ДЮЦ «На Молодежной»</w:t>
            </w:r>
          </w:p>
          <w:p w:rsidR="00A00C86" w:rsidRPr="00E13DCE" w:rsidRDefault="00A00C86" w:rsidP="0085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- Бобылева Инна Михайловна, педагог дополнительного образования, постановщик номера. Концертмейстер - Суркова Ольга Павловна. МО ГО «Калининград»</w:t>
            </w:r>
          </w:p>
        </w:tc>
        <w:tc>
          <w:tcPr>
            <w:tcW w:w="10065" w:type="dxa"/>
          </w:tcPr>
          <w:p w:rsidR="00A00C86" w:rsidRPr="00E13DCE" w:rsidRDefault="00A00C86" w:rsidP="00C4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5" w:type="dxa"/>
          </w:tcPr>
          <w:p w:rsidR="00A00C86" w:rsidRPr="00E13DCE" w:rsidRDefault="00A00C86" w:rsidP="0080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16-18 – соло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Павелок </w:t>
            </w:r>
            <w:proofErr w:type="gram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Валерия  Хореографический</w:t>
            </w:r>
            <w:proofErr w:type="gram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ансамбль «Мечта»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«Истина»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МАУДО ДТД и М Янке Ольга Павловна – педагог дополнительного образования, Морозова Людмила Николаевна – концертмейстер, 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постановщик номера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Валл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Ярослава Игоревна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 ГО «Город Калининград»</w:t>
            </w:r>
          </w:p>
        </w:tc>
        <w:tc>
          <w:tcPr>
            <w:tcW w:w="10065" w:type="dxa"/>
          </w:tcPr>
          <w:p w:rsidR="00A00C86" w:rsidRPr="00E13DCE" w:rsidRDefault="00A00C86" w:rsidP="00801A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2/217 баллов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5" w:type="dxa"/>
          </w:tcPr>
          <w:p w:rsidR="00A00C86" w:rsidRPr="00E13DCE" w:rsidRDefault="00A00C86" w:rsidP="00AF50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16-18- Соло- </w:t>
            </w:r>
            <w:proofErr w:type="spellStart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Коннов</w:t>
            </w:r>
            <w:proofErr w:type="spellEnd"/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Юрий «Пять минут»</w:t>
            </w:r>
          </w:p>
          <w:p w:rsidR="00A00C86" w:rsidRPr="00E13DCE" w:rsidRDefault="00A00C86" w:rsidP="00AF5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современный </w:t>
            </w:r>
            <w:proofErr w:type="gram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 МБОУ</w:t>
            </w:r>
            <w:proofErr w:type="gram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«Школа будущего» 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Коннов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</w:t>
            </w:r>
          </w:p>
          <w:p w:rsidR="00A00C86" w:rsidRPr="00E13DCE" w:rsidRDefault="00A00C86" w:rsidP="00AF50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Гурьевский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округ»</w:t>
            </w:r>
          </w:p>
          <w:p w:rsidR="00A00C86" w:rsidRPr="00E13DCE" w:rsidRDefault="00A00C86" w:rsidP="007E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A00C86" w:rsidRPr="00E13DCE" w:rsidRDefault="00A00C86" w:rsidP="00AF50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00C86" w:rsidRPr="00E13DCE" w:rsidTr="00A00C86">
        <w:trPr>
          <w:cantSplit/>
          <w:trHeight w:val="577"/>
          <w:tblHeader/>
        </w:trPr>
        <w:tc>
          <w:tcPr>
            <w:tcW w:w="851" w:type="dxa"/>
          </w:tcPr>
          <w:p w:rsidR="00A00C86" w:rsidRPr="00BD7A52" w:rsidRDefault="00A00C86" w:rsidP="007E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16-18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Cовременный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Театр танца </w:t>
            </w: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«Вдохновение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A00C86" w:rsidRPr="00E13DCE" w:rsidRDefault="00A00C86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МАОУ Гимназия № 2 </w:t>
            </w:r>
            <w:proofErr w:type="spellStart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г.Черняховска</w:t>
            </w:r>
            <w:proofErr w:type="spellEnd"/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Руководитель Власенко Вероника Андреевна. </w:t>
            </w:r>
          </w:p>
          <w:p w:rsidR="00A00C86" w:rsidRPr="00E13DCE" w:rsidRDefault="00A00C86" w:rsidP="00C2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«Рядом» </w:t>
            </w:r>
            <w:r w:rsidRPr="00E1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0065" w:type="dxa"/>
          </w:tcPr>
          <w:p w:rsidR="00A00C86" w:rsidRPr="00E13DCE" w:rsidRDefault="00A00C86" w:rsidP="00C21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2/176 баллов</w:t>
            </w:r>
          </w:p>
        </w:tc>
      </w:tr>
    </w:tbl>
    <w:p w:rsidR="008512ED" w:rsidRPr="00E13DCE" w:rsidRDefault="008512ED">
      <w:pPr>
        <w:rPr>
          <w:color w:val="FF0000"/>
          <w:sz w:val="24"/>
          <w:szCs w:val="24"/>
        </w:rPr>
      </w:pPr>
    </w:p>
    <w:p w:rsidR="001D36B1" w:rsidRPr="008512ED" w:rsidRDefault="001D36B1" w:rsidP="00A00C86">
      <w:pPr>
        <w:ind w:left="1276" w:hanging="1276"/>
        <w:rPr>
          <w:b/>
          <w:i/>
          <w:sz w:val="28"/>
          <w:szCs w:val="28"/>
        </w:rPr>
      </w:pPr>
    </w:p>
    <w:p w:rsidR="001D36B1" w:rsidRPr="00EE2166" w:rsidRDefault="001D36B1" w:rsidP="00756337">
      <w:pPr>
        <w:spacing w:after="200" w:line="276" w:lineRule="auto"/>
        <w:ind w:left="720" w:right="282"/>
        <w:rPr>
          <w:rFonts w:eastAsia="Times New Roman"/>
          <w:b/>
          <w:bCs/>
          <w:color w:val="000000"/>
          <w:szCs w:val="28"/>
          <w:lang w:eastAsia="ru-RU"/>
        </w:rPr>
      </w:pPr>
    </w:p>
    <w:tbl>
      <w:tblPr>
        <w:tblW w:w="211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0207"/>
      </w:tblGrid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630A35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207" w:type="dxa"/>
          </w:tcPr>
          <w:p w:rsidR="00A00C86" w:rsidRPr="00A45213" w:rsidRDefault="00A00C86" w:rsidP="00C62028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БАЛЬНЫЙ ТАНЕЦ - коллективы -9-12 (3), 16-18 (2), смешанная группа (1).</w:t>
            </w:r>
          </w:p>
        </w:tc>
        <w:tc>
          <w:tcPr>
            <w:tcW w:w="10207" w:type="dxa"/>
          </w:tcPr>
          <w:p w:rsidR="00A00C86" w:rsidRPr="00A45213" w:rsidRDefault="00A00C86" w:rsidP="00A00C8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Место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A00C86" w:rsidRPr="008512ED" w:rsidRDefault="00A00C86" w:rsidP="008512ED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E44A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Студия бального танца «</w:t>
            </w:r>
            <w:proofErr w:type="gram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Шанс»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Ветер перемен»</w:t>
            </w:r>
          </w:p>
          <w:p w:rsidR="00A00C86" w:rsidRPr="00A45213" w:rsidRDefault="00A00C86" w:rsidP="00C62028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МАУДО ДЮЦ «На Комсомольской»</w:t>
            </w:r>
          </w:p>
          <w:p w:rsidR="00A00C86" w:rsidRPr="00A45213" w:rsidRDefault="00A00C86" w:rsidP="00C62028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</w:t>
            </w:r>
            <w:proofErr w:type="gram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–  руководитель</w:t>
            </w:r>
            <w:proofErr w:type="gram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, постановщик, педагог дополнительного образования</w:t>
            </w:r>
          </w:p>
          <w:p w:rsidR="00A00C86" w:rsidRPr="00A45213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МО ГО «Калининград»</w:t>
            </w:r>
          </w:p>
        </w:tc>
        <w:tc>
          <w:tcPr>
            <w:tcW w:w="10207" w:type="dxa"/>
          </w:tcPr>
          <w:p w:rsidR="00A00C86" w:rsidRDefault="00A00C86" w:rsidP="00A00C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Специальный диплом </w:t>
            </w:r>
          </w:p>
          <w:p w:rsidR="00A00C86" w:rsidRPr="00BE44A5" w:rsidRDefault="00A00C86" w:rsidP="00A00C86">
            <w:pPr>
              <w:spacing w:after="0" w:line="240" w:lineRule="auto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«За любовь к танцевальному искусству»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A00C86" w:rsidRPr="008512ED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A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бального танца ''КАДЕТЫ''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фигурный вальс»</w:t>
            </w:r>
          </w:p>
          <w:p w:rsidR="00A00C86" w:rsidRPr="00A45213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МАОУ СОШ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– руководитель танцевального коллектива, постановщик, педагог дополнительного образования</w:t>
            </w:r>
          </w:p>
          <w:p w:rsidR="00A00C86" w:rsidRPr="00A45213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МО ГО «Калининград»</w:t>
            </w:r>
          </w:p>
        </w:tc>
        <w:tc>
          <w:tcPr>
            <w:tcW w:w="10207" w:type="dxa"/>
          </w:tcPr>
          <w:p w:rsidR="00A00C86" w:rsidRPr="00204FB7" w:rsidRDefault="00A00C86" w:rsidP="00A00C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F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Специальный диплом </w:t>
            </w:r>
          </w:p>
          <w:p w:rsidR="00A00C86" w:rsidRPr="00204FB7" w:rsidRDefault="00A00C86" w:rsidP="00A00C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F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«За развитие танцевального искусства </w:t>
            </w:r>
          </w:p>
          <w:p w:rsidR="00204FB7" w:rsidRPr="00BE44A5" w:rsidRDefault="00A00C86" w:rsidP="00204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кадетском движении»</w:t>
            </w:r>
            <w:r w:rsidR="00204F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00C86" w:rsidRPr="00BE44A5" w:rsidRDefault="00A00C86" w:rsidP="00A00C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A00C86" w:rsidRPr="008512ED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A5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ансамбль «</w:t>
            </w:r>
            <w:proofErr w:type="spellStart"/>
            <w:proofErr w:type="gram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Самбия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ребята»</w:t>
            </w:r>
          </w:p>
          <w:p w:rsidR="00A00C86" w:rsidRPr="00A45213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proofErr w:type="gram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Цидильковская</w:t>
            </w:r>
            <w:proofErr w:type="spellEnd"/>
            <w:proofErr w:type="gram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педагог дополнительного образования, руководитель, постановщик номера</w:t>
            </w:r>
          </w:p>
          <w:p w:rsidR="00A00C86" w:rsidRPr="00A45213" w:rsidRDefault="00A00C86" w:rsidP="00C62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A00C86" w:rsidRPr="00BE44A5" w:rsidRDefault="00A00C86" w:rsidP="00C6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2/205 баллов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A00C86" w:rsidRPr="008512ED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16-</w:t>
            </w:r>
            <w:proofErr w:type="gramStart"/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Ансамбль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«Кадеты»,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Лауреат 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степени, МАОУ «СОШ № 5 им. И.Д. Черняховского», рук.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Трошечко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  <w:p w:rsidR="00A00C86" w:rsidRPr="00A45213" w:rsidRDefault="00A00C86" w:rsidP="00A4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Вальс «Сыны Отчизны»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0C86" w:rsidRPr="00A45213" w:rsidRDefault="00A00C86" w:rsidP="00A4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«Черняховский городской округ»</w:t>
            </w:r>
          </w:p>
        </w:tc>
        <w:tc>
          <w:tcPr>
            <w:tcW w:w="10207" w:type="dxa"/>
          </w:tcPr>
          <w:p w:rsidR="00A00C86" w:rsidRPr="00A45213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1/225 балло</w:t>
            </w:r>
            <w:r w:rsidR="008C6A3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A00C86" w:rsidRPr="008512ED" w:rsidRDefault="00A00C86" w:rsidP="0085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Кадетский класс </w:t>
            </w: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СОШ г. Нестерова имени В.И.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Пацаева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A00C86" w:rsidRPr="008512ED" w:rsidRDefault="00A00C86" w:rsidP="008512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Людмила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Ильинична 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End"/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Чарльстон»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Sam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Levine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Charleston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</w:p>
          <w:p w:rsidR="00A00C86" w:rsidRPr="00A45213" w:rsidRDefault="00A00C86" w:rsidP="00A4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Нестеровский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</w:tc>
        <w:tc>
          <w:tcPr>
            <w:tcW w:w="10207" w:type="dxa"/>
          </w:tcPr>
          <w:p w:rsidR="00A00C86" w:rsidRPr="00A00C86" w:rsidRDefault="00A00C86" w:rsidP="00A0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A00C86" w:rsidRPr="00975240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C6202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A00C86" w:rsidRPr="00A45213" w:rsidRDefault="00A00C86" w:rsidP="00FA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ED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 -</w:t>
            </w: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Студия бального танца «Блюз» </w:t>
            </w:r>
            <w:r w:rsidRPr="00A45213">
              <w:rPr>
                <w:rFonts w:ascii="Times New Roman" w:hAnsi="Times New Roman" w:cs="Times New Roman"/>
                <w:b/>
                <w:sz w:val="24"/>
                <w:szCs w:val="24"/>
              </w:rPr>
              <w:t>«Сердце на двоих»</w:t>
            </w:r>
          </w:p>
          <w:p w:rsidR="00A00C86" w:rsidRPr="00A45213" w:rsidRDefault="00A00C86" w:rsidP="00FA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A45213">
              <w:rPr>
                <w:rFonts w:ascii="Times New Roman" w:hAnsi="Times New Roman" w:cs="Times New Roman"/>
                <w:sz w:val="24"/>
                <w:szCs w:val="24"/>
              </w:rPr>
              <w:t xml:space="preserve"> «Янтарь» Жуков Андрей Викторович - постановщик, педагог дополнительного образования; </w:t>
            </w:r>
          </w:p>
          <w:p w:rsidR="00A00C86" w:rsidRPr="00A45213" w:rsidRDefault="00A00C86" w:rsidP="00FA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A00C86" w:rsidRPr="008512ED" w:rsidRDefault="00A00C86" w:rsidP="00FA6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1/227 баллов</w:t>
            </w:r>
          </w:p>
        </w:tc>
      </w:tr>
    </w:tbl>
    <w:p w:rsidR="00CF766B" w:rsidRPr="00EE2166" w:rsidRDefault="00CF766B" w:rsidP="008512ED">
      <w:pPr>
        <w:spacing w:after="200" w:line="276" w:lineRule="auto"/>
        <w:rPr>
          <w:rFonts w:eastAsia="Times New Roman"/>
          <w:b/>
          <w:bCs/>
          <w:color w:val="000000"/>
          <w:szCs w:val="28"/>
          <w:lang w:eastAsia="ru-RU"/>
        </w:rPr>
      </w:pPr>
    </w:p>
    <w:tbl>
      <w:tblPr>
        <w:tblW w:w="211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0207"/>
      </w:tblGrid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A00C86" w:rsidRPr="009C1E88" w:rsidRDefault="00A00C86" w:rsidP="00011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ТАНЕЦ- коллективы (6)</w:t>
            </w:r>
          </w:p>
        </w:tc>
        <w:tc>
          <w:tcPr>
            <w:tcW w:w="10207" w:type="dxa"/>
          </w:tcPr>
          <w:p w:rsidR="00A00C86" w:rsidRPr="009C1E88" w:rsidRDefault="00A00C86" w:rsidP="00A00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Место</w:t>
            </w:r>
          </w:p>
        </w:tc>
      </w:tr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A00C86" w:rsidRPr="009C1E88" w:rsidRDefault="00A00C86" w:rsidP="0085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танца «Вдохновение»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г.Черняховска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, руководитель Власенко Вероника Андреевна</w:t>
            </w:r>
            <w:proofErr w:type="gram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One</w:t>
            </w:r>
            <w:proofErr w:type="spell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team</w:t>
            </w:r>
            <w:proofErr w:type="spell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C1E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one</w:t>
            </w:r>
            <w:proofErr w:type="spell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Fam</w:t>
            </w:r>
            <w:proofErr w:type="spell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(Одна команда  - одна семья)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МО «Черняховский городской округ»</w:t>
            </w:r>
          </w:p>
        </w:tc>
        <w:tc>
          <w:tcPr>
            <w:tcW w:w="10207" w:type="dxa"/>
          </w:tcPr>
          <w:p w:rsidR="00A00C86" w:rsidRPr="009C1E88" w:rsidRDefault="00A00C86" w:rsidP="00851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1/225 баллов</w:t>
            </w:r>
          </w:p>
        </w:tc>
      </w:tr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7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A00C86" w:rsidRPr="009C1E88" w:rsidRDefault="00A00C86" w:rsidP="00AC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Школа хореографии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«Империя </w:t>
            </w:r>
            <w:proofErr w:type="gramStart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танца»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Все на футбол»</w:t>
            </w:r>
          </w:p>
          <w:p w:rsidR="00A00C86" w:rsidRPr="009C1E88" w:rsidRDefault="00A00C86" w:rsidP="00AC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МБУ ДО «ДЮЦ Светлогорского городского округа»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A00C86" w:rsidRPr="009C1E88" w:rsidRDefault="00A00C86" w:rsidP="00AC4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МО «Светлогорский городской округ»</w:t>
            </w:r>
          </w:p>
          <w:p w:rsidR="00A00C86" w:rsidRPr="009C1E88" w:rsidRDefault="00A00C86" w:rsidP="00724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A00C86" w:rsidRPr="00A00C86" w:rsidRDefault="00A00C86" w:rsidP="00AC4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86">
              <w:rPr>
                <w:rFonts w:ascii="Times New Roman" w:hAnsi="Times New Roman" w:cs="Times New Roman"/>
                <w:b/>
                <w:sz w:val="24"/>
                <w:szCs w:val="24"/>
              </w:rPr>
              <w:t>3/150 баллов</w:t>
            </w:r>
          </w:p>
        </w:tc>
      </w:tr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2F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«Янтарные </w:t>
            </w:r>
            <w:proofErr w:type="gram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миниатюры»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Аллилуйя»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МАУДО ДЮЦ «На Молодежной»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Селивёрстова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Эдуардовна, педагог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–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Селивёрстова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Эдуардовна,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Концертмейстеры –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Ушалова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Мардасова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Валерьяновна</w:t>
            </w:r>
          </w:p>
          <w:p w:rsidR="00A00C86" w:rsidRPr="009C1E88" w:rsidRDefault="00A00C86" w:rsidP="009C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C86" w:rsidRPr="00A45213" w:rsidTr="00A00C86">
        <w:trPr>
          <w:cantSplit/>
          <w:trHeight w:val="421"/>
          <w:tblHeader/>
        </w:trPr>
        <w:tc>
          <w:tcPr>
            <w:tcW w:w="709" w:type="dxa"/>
          </w:tcPr>
          <w:p w:rsidR="00A00C86" w:rsidRPr="009C1E88" w:rsidRDefault="00A00C86" w:rsidP="002F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«Форс»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88">
              <w:rPr>
                <w:rFonts w:ascii="Times New Roman" w:hAnsi="Times New Roman" w:cs="Times New Roman"/>
                <w:b/>
                <w:sz w:val="24"/>
                <w:szCs w:val="24"/>
              </w:rPr>
              <w:t>«Беги по небу»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МАУДО ДТД и М</w:t>
            </w:r>
          </w:p>
          <w:p w:rsidR="00A00C86" w:rsidRPr="009C1E88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Раушангуль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Бугенбаевна</w:t>
            </w:r>
            <w:proofErr w:type="spellEnd"/>
            <w:r w:rsidRPr="009C1E8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образования, постановщик номера</w:t>
            </w:r>
          </w:p>
          <w:p w:rsidR="00A00C86" w:rsidRPr="009C1E88" w:rsidRDefault="00A00C86" w:rsidP="009C1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88"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  <w:tc>
          <w:tcPr>
            <w:tcW w:w="10207" w:type="dxa"/>
          </w:tcPr>
          <w:p w:rsidR="00A00C86" w:rsidRPr="00A00C86" w:rsidRDefault="00A00C86" w:rsidP="009C1E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86">
              <w:rPr>
                <w:rFonts w:ascii="Times New Roman" w:hAnsi="Times New Roman" w:cs="Times New Roman"/>
                <w:b/>
                <w:sz w:val="24"/>
                <w:szCs w:val="24"/>
              </w:rPr>
              <w:t>2/177 баллов</w:t>
            </w:r>
          </w:p>
        </w:tc>
      </w:tr>
    </w:tbl>
    <w:p w:rsidR="007B15EF" w:rsidRPr="009C1E88" w:rsidRDefault="009C1E88" w:rsidP="009C1E88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C1E8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7B15EF" w:rsidRPr="009C1E88" w:rsidSect="00CF1973">
      <w:footerReference w:type="default" r:id="rId8"/>
      <w:pgSz w:w="16838" w:h="11906" w:orient="landscape"/>
      <w:pgMar w:top="851" w:right="567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D4" w:rsidRDefault="004B53D4" w:rsidP="000964FF">
      <w:pPr>
        <w:spacing w:after="0" w:line="240" w:lineRule="auto"/>
      </w:pPr>
      <w:r>
        <w:separator/>
      </w:r>
    </w:p>
  </w:endnote>
  <w:endnote w:type="continuationSeparator" w:id="0">
    <w:p w:rsidR="004B53D4" w:rsidRDefault="004B53D4" w:rsidP="0009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313542"/>
      <w:docPartObj>
        <w:docPartGallery w:val="Page Numbers (Bottom of Page)"/>
        <w:docPartUnique/>
      </w:docPartObj>
    </w:sdtPr>
    <w:sdtEndPr/>
    <w:sdtContent>
      <w:p w:rsidR="00CF1973" w:rsidRDefault="00CF19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12E">
          <w:rPr>
            <w:noProof/>
          </w:rPr>
          <w:t>17</w:t>
        </w:r>
        <w:r>
          <w:fldChar w:fldCharType="end"/>
        </w:r>
      </w:p>
    </w:sdtContent>
  </w:sdt>
  <w:p w:rsidR="00CF1973" w:rsidRDefault="00CF19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D4" w:rsidRDefault="004B53D4" w:rsidP="000964FF">
      <w:pPr>
        <w:spacing w:after="0" w:line="240" w:lineRule="auto"/>
      </w:pPr>
      <w:r>
        <w:separator/>
      </w:r>
    </w:p>
  </w:footnote>
  <w:footnote w:type="continuationSeparator" w:id="0">
    <w:p w:rsidR="004B53D4" w:rsidRDefault="004B53D4" w:rsidP="0009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189"/>
    <w:multiLevelType w:val="hybridMultilevel"/>
    <w:tmpl w:val="D390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2D24"/>
    <w:multiLevelType w:val="hybridMultilevel"/>
    <w:tmpl w:val="1174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22F5"/>
    <w:multiLevelType w:val="hybridMultilevel"/>
    <w:tmpl w:val="4198DFCC"/>
    <w:lvl w:ilvl="0" w:tplc="3BD2649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74C1F"/>
    <w:multiLevelType w:val="hybridMultilevel"/>
    <w:tmpl w:val="F2568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196C0C"/>
    <w:multiLevelType w:val="hybridMultilevel"/>
    <w:tmpl w:val="A344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8351F"/>
    <w:multiLevelType w:val="hybridMultilevel"/>
    <w:tmpl w:val="F2568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06D59"/>
    <w:multiLevelType w:val="hybridMultilevel"/>
    <w:tmpl w:val="DF22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F"/>
    <w:rsid w:val="000118B8"/>
    <w:rsid w:val="00056956"/>
    <w:rsid w:val="00072D53"/>
    <w:rsid w:val="00086B17"/>
    <w:rsid w:val="000964FF"/>
    <w:rsid w:val="000D44AE"/>
    <w:rsid w:val="000D4B1A"/>
    <w:rsid w:val="000F7EE2"/>
    <w:rsid w:val="00122B39"/>
    <w:rsid w:val="0013317A"/>
    <w:rsid w:val="00185D77"/>
    <w:rsid w:val="001B1A8E"/>
    <w:rsid w:val="001D36B1"/>
    <w:rsid w:val="001D542F"/>
    <w:rsid w:val="001D7570"/>
    <w:rsid w:val="001E470C"/>
    <w:rsid w:val="00204FB7"/>
    <w:rsid w:val="00223B5D"/>
    <w:rsid w:val="00234814"/>
    <w:rsid w:val="00262013"/>
    <w:rsid w:val="002F2907"/>
    <w:rsid w:val="00320802"/>
    <w:rsid w:val="003523B5"/>
    <w:rsid w:val="00362CE2"/>
    <w:rsid w:val="003D1633"/>
    <w:rsid w:val="003F6663"/>
    <w:rsid w:val="00412318"/>
    <w:rsid w:val="00413B8E"/>
    <w:rsid w:val="004479F5"/>
    <w:rsid w:val="004A424D"/>
    <w:rsid w:val="004B01C8"/>
    <w:rsid w:val="004B53D4"/>
    <w:rsid w:val="004C6BE5"/>
    <w:rsid w:val="00500AD9"/>
    <w:rsid w:val="00524784"/>
    <w:rsid w:val="00586967"/>
    <w:rsid w:val="00592A2C"/>
    <w:rsid w:val="00595447"/>
    <w:rsid w:val="005A0370"/>
    <w:rsid w:val="0062350E"/>
    <w:rsid w:val="00635D2A"/>
    <w:rsid w:val="006370F0"/>
    <w:rsid w:val="00646D6E"/>
    <w:rsid w:val="00653798"/>
    <w:rsid w:val="006B101E"/>
    <w:rsid w:val="006D5B7C"/>
    <w:rsid w:val="006F512E"/>
    <w:rsid w:val="00715CFE"/>
    <w:rsid w:val="00724C66"/>
    <w:rsid w:val="0074111E"/>
    <w:rsid w:val="00756337"/>
    <w:rsid w:val="007A6FC6"/>
    <w:rsid w:val="007B15EF"/>
    <w:rsid w:val="007E4BF4"/>
    <w:rsid w:val="007F50B6"/>
    <w:rsid w:val="00801A5C"/>
    <w:rsid w:val="00802C3A"/>
    <w:rsid w:val="00827197"/>
    <w:rsid w:val="008512ED"/>
    <w:rsid w:val="00865D2D"/>
    <w:rsid w:val="0087267D"/>
    <w:rsid w:val="0087485E"/>
    <w:rsid w:val="008A36C0"/>
    <w:rsid w:val="008A486D"/>
    <w:rsid w:val="008B02C3"/>
    <w:rsid w:val="008C6A3F"/>
    <w:rsid w:val="008D5072"/>
    <w:rsid w:val="009147BA"/>
    <w:rsid w:val="00942349"/>
    <w:rsid w:val="009B5052"/>
    <w:rsid w:val="009C1E88"/>
    <w:rsid w:val="009E7057"/>
    <w:rsid w:val="00A00C86"/>
    <w:rsid w:val="00A02BE3"/>
    <w:rsid w:val="00A33772"/>
    <w:rsid w:val="00A45213"/>
    <w:rsid w:val="00A83098"/>
    <w:rsid w:val="00AC431E"/>
    <w:rsid w:val="00AF50D9"/>
    <w:rsid w:val="00AF6823"/>
    <w:rsid w:val="00B012F8"/>
    <w:rsid w:val="00B066A1"/>
    <w:rsid w:val="00BA6145"/>
    <w:rsid w:val="00BB5311"/>
    <w:rsid w:val="00BD7A52"/>
    <w:rsid w:val="00BE44A5"/>
    <w:rsid w:val="00BF05A3"/>
    <w:rsid w:val="00C21AE1"/>
    <w:rsid w:val="00C32304"/>
    <w:rsid w:val="00C43088"/>
    <w:rsid w:val="00C62028"/>
    <w:rsid w:val="00C8133F"/>
    <w:rsid w:val="00C84DA9"/>
    <w:rsid w:val="00CC540B"/>
    <w:rsid w:val="00CF0E13"/>
    <w:rsid w:val="00CF1973"/>
    <w:rsid w:val="00CF766B"/>
    <w:rsid w:val="00D54E24"/>
    <w:rsid w:val="00D61AB8"/>
    <w:rsid w:val="00D66CA1"/>
    <w:rsid w:val="00DB3471"/>
    <w:rsid w:val="00DE1F62"/>
    <w:rsid w:val="00E13DCE"/>
    <w:rsid w:val="00E22981"/>
    <w:rsid w:val="00E63752"/>
    <w:rsid w:val="00E822E5"/>
    <w:rsid w:val="00E82D84"/>
    <w:rsid w:val="00E874D4"/>
    <w:rsid w:val="00E918FE"/>
    <w:rsid w:val="00EA27A4"/>
    <w:rsid w:val="00EF327B"/>
    <w:rsid w:val="00F563CF"/>
    <w:rsid w:val="00F67131"/>
    <w:rsid w:val="00F767E9"/>
    <w:rsid w:val="00F868BF"/>
    <w:rsid w:val="00F96B01"/>
    <w:rsid w:val="00FA6191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51032-9740-400B-AAB1-3E8AE36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FF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0964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09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4FF"/>
  </w:style>
  <w:style w:type="paragraph" w:styleId="a7">
    <w:name w:val="footer"/>
    <w:basedOn w:val="a"/>
    <w:link w:val="a8"/>
    <w:uiPriority w:val="99"/>
    <w:unhideWhenUsed/>
    <w:rsid w:val="0009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4FF"/>
  </w:style>
  <w:style w:type="paragraph" w:styleId="a9">
    <w:name w:val="Balloon Text"/>
    <w:basedOn w:val="a"/>
    <w:link w:val="aa"/>
    <w:uiPriority w:val="99"/>
    <w:semiHidden/>
    <w:unhideWhenUsed/>
    <w:rsid w:val="007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72B7-EB50-4378-848B-A28F97E4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9</cp:revision>
  <cp:lastPrinted>2019-04-30T03:50:00Z</cp:lastPrinted>
  <dcterms:created xsi:type="dcterms:W3CDTF">2019-05-08T06:07:00Z</dcterms:created>
  <dcterms:modified xsi:type="dcterms:W3CDTF">2019-05-14T02:14:00Z</dcterms:modified>
</cp:coreProperties>
</file>