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713"/>
        <w:gridCol w:w="2410"/>
        <w:gridCol w:w="3969"/>
      </w:tblGrid>
      <w:tr w:rsidR="00551C1F" w:rsidRPr="001E0472" w:rsidTr="00184E85">
        <w:trPr>
          <w:cantSplit/>
          <w:trHeight w:val="703"/>
          <w:tblHeader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F" w:rsidRPr="001E0472" w:rsidRDefault="00891D3A" w:rsidP="00551C1F">
            <w:pPr>
              <w:jc w:val="center"/>
              <w:rPr>
                <w:b/>
              </w:rPr>
            </w:pPr>
            <w:r w:rsidRPr="001E0472">
              <w:rPr>
                <w:b/>
              </w:rPr>
              <w:t xml:space="preserve"> </w:t>
            </w:r>
            <w:r w:rsidR="00551C1F" w:rsidRPr="001E0472">
              <w:rPr>
                <w:b/>
              </w:rPr>
              <w:t xml:space="preserve">СПИСОК УЧАСТНИКОВ </w:t>
            </w:r>
          </w:p>
          <w:p w:rsidR="00551C1F" w:rsidRPr="001E0472" w:rsidRDefault="00551C1F" w:rsidP="00551C1F">
            <w:pPr>
              <w:jc w:val="center"/>
              <w:rPr>
                <w:b/>
              </w:rPr>
            </w:pPr>
            <w:r w:rsidRPr="001E0472">
              <w:rPr>
                <w:b/>
              </w:rPr>
              <w:t xml:space="preserve">областного фестиваля творчества учащихся  «Звёзды Балтики» </w:t>
            </w:r>
          </w:p>
          <w:p w:rsidR="00551C1F" w:rsidRPr="001E0472" w:rsidRDefault="00551C1F" w:rsidP="00551C1F">
            <w:pPr>
              <w:jc w:val="center"/>
              <w:rPr>
                <w:b/>
              </w:rPr>
            </w:pPr>
            <w:r w:rsidRPr="001E0472">
              <w:rPr>
                <w:b/>
              </w:rPr>
              <w:t>Номинация «Академическая музыка»</w:t>
            </w:r>
          </w:p>
          <w:p w:rsidR="00551C1F" w:rsidRDefault="00551C1F" w:rsidP="00551C1F">
            <w:pPr>
              <w:jc w:val="center"/>
              <w:rPr>
                <w:b/>
              </w:rPr>
            </w:pPr>
            <w:r w:rsidRPr="001E0472">
              <w:rPr>
                <w:b/>
              </w:rPr>
              <w:t>19.05.2019г.</w:t>
            </w:r>
          </w:p>
          <w:p w:rsidR="00733594" w:rsidRPr="001E0472" w:rsidRDefault="00733594" w:rsidP="00551C1F">
            <w:pPr>
              <w:jc w:val="center"/>
            </w:pPr>
            <w:r>
              <w:rPr>
                <w:b/>
              </w:rPr>
              <w:t>12.00</w:t>
            </w:r>
            <w:bookmarkStart w:id="0" w:name="_GoBack"/>
            <w:bookmarkEnd w:id="0"/>
          </w:p>
        </w:tc>
      </w:tr>
      <w:tr w:rsidR="009F5199" w:rsidRPr="001E0472" w:rsidTr="00184E85">
        <w:trPr>
          <w:cantSplit/>
          <w:trHeight w:val="703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387785">
            <w:pPr>
              <w:jc w:val="center"/>
            </w:pPr>
            <w:r w:rsidRPr="001E0472">
              <w:t>№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387785">
            <w:pPr>
              <w:jc w:val="center"/>
            </w:pPr>
            <w:r w:rsidRPr="001E0472">
              <w:t xml:space="preserve">Название коллектива </w:t>
            </w:r>
          </w:p>
          <w:p w:rsidR="009F5199" w:rsidRPr="001E0472" w:rsidRDefault="009F5199" w:rsidP="00387785">
            <w:pPr>
              <w:ind w:right="-88"/>
              <w:jc w:val="center"/>
            </w:pPr>
            <w:r w:rsidRPr="001E0472">
              <w:t xml:space="preserve">фамилия, имя участника </w:t>
            </w:r>
          </w:p>
          <w:p w:rsidR="009F5199" w:rsidRPr="001E0472" w:rsidRDefault="009F5199" w:rsidP="009F5199">
            <w:pPr>
              <w:ind w:right="-88"/>
              <w:jc w:val="center"/>
            </w:pPr>
            <w:r w:rsidRPr="001E0472">
              <w:t>ФИО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99" w:rsidRPr="001E0472" w:rsidRDefault="009F5199" w:rsidP="00387785">
            <w:pPr>
              <w:jc w:val="center"/>
            </w:pPr>
            <w:r w:rsidRPr="001E0472">
              <w:t xml:space="preserve">Образовательное учреждение </w:t>
            </w:r>
          </w:p>
          <w:p w:rsidR="009F5199" w:rsidRPr="001E0472" w:rsidRDefault="009F5199" w:rsidP="009F519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99" w:rsidRPr="001E0472" w:rsidRDefault="009F5199" w:rsidP="00387785">
            <w:pPr>
              <w:jc w:val="center"/>
            </w:pPr>
            <w:r w:rsidRPr="001E0472">
              <w:t xml:space="preserve">Название произведения, </w:t>
            </w:r>
          </w:p>
          <w:p w:rsidR="009F5199" w:rsidRPr="001E0472" w:rsidRDefault="009F5199" w:rsidP="009F5199">
            <w:pPr>
              <w:jc w:val="center"/>
            </w:pPr>
            <w:r w:rsidRPr="001E0472">
              <w:t xml:space="preserve">автор музыки и текста  </w:t>
            </w:r>
          </w:p>
        </w:tc>
      </w:tr>
      <w:tr w:rsidR="009F5199" w:rsidRPr="001E0472" w:rsidTr="00184E85">
        <w:trPr>
          <w:cantSplit/>
          <w:trHeight w:val="275"/>
          <w:tblHeader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F" w:rsidRPr="001E0472" w:rsidRDefault="009F5199" w:rsidP="00CB2719">
            <w:pPr>
              <w:jc w:val="center"/>
              <w:rPr>
                <w:b/>
              </w:rPr>
            </w:pPr>
            <w:r w:rsidRPr="001E0472">
              <w:rPr>
                <w:b/>
              </w:rPr>
              <w:t xml:space="preserve">Хоровые коллективы </w:t>
            </w:r>
          </w:p>
          <w:p w:rsidR="009F5199" w:rsidRPr="001E0472" w:rsidRDefault="009F5199" w:rsidP="00CB2719">
            <w:pPr>
              <w:jc w:val="center"/>
            </w:pPr>
            <w:r w:rsidRPr="001E0472">
              <w:rPr>
                <w:b/>
              </w:rPr>
              <w:t>7-10 лет</w:t>
            </w:r>
          </w:p>
        </w:tc>
      </w:tr>
      <w:tr w:rsidR="006E023B" w:rsidRPr="001E0472" w:rsidTr="00184E85">
        <w:trPr>
          <w:cantSplit/>
          <w:trHeight w:val="860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3B" w:rsidRPr="001E0472" w:rsidRDefault="001E0472" w:rsidP="006E023B">
            <w:pPr>
              <w:jc w:val="center"/>
            </w:pPr>
            <w:r>
              <w:t>1.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3B" w:rsidRDefault="006E023B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Сводный хоровой коллектив</w:t>
            </w:r>
          </w:p>
          <w:p w:rsidR="006E023B" w:rsidRPr="001E0472" w:rsidRDefault="001E0472" w:rsidP="00185576">
            <w:pPr>
              <w:jc w:val="center"/>
            </w:pPr>
            <w:r w:rsidRPr="001E0472">
              <w:rPr>
                <w:i/>
              </w:rPr>
              <w:t>Хормейстер</w:t>
            </w:r>
            <w:r>
              <w:rPr>
                <w:i/>
              </w:rPr>
              <w:t>:</w:t>
            </w:r>
            <w:r>
              <w:rPr>
                <w:b/>
              </w:rPr>
              <w:t xml:space="preserve"> </w:t>
            </w:r>
            <w:r w:rsidRPr="001E0472">
              <w:t>Полунина Марина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23B" w:rsidRPr="001E0472" w:rsidRDefault="006E023B" w:rsidP="006E023B">
            <w:pPr>
              <w:jc w:val="center"/>
            </w:pPr>
            <w:r w:rsidRPr="001E0472">
              <w:t xml:space="preserve">«МАОУ СОШ № 2 г. Немана» и ДДиЮ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Default="006E023B" w:rsidP="00185576">
            <w:pPr>
              <w:jc w:val="center"/>
            </w:pPr>
            <w:r w:rsidRPr="001E0472">
              <w:t xml:space="preserve">«Долгоногий журавель» </w:t>
            </w:r>
          </w:p>
          <w:p w:rsidR="006E023B" w:rsidRPr="001E0472" w:rsidRDefault="00184E85" w:rsidP="00185576">
            <w:pPr>
              <w:jc w:val="center"/>
            </w:pPr>
            <w:r>
              <w:t>русская народная песня</w:t>
            </w:r>
          </w:p>
          <w:p w:rsidR="00185576" w:rsidRDefault="006E023B" w:rsidP="00185576">
            <w:pPr>
              <w:jc w:val="center"/>
            </w:pPr>
            <w:r w:rsidRPr="001E0472">
              <w:t>«Детские игры»</w:t>
            </w:r>
          </w:p>
          <w:p w:rsidR="006E023B" w:rsidRPr="001E0472" w:rsidRDefault="006E023B" w:rsidP="00185576">
            <w:pPr>
              <w:jc w:val="center"/>
            </w:pPr>
            <w:r w:rsidRPr="001E0472">
              <w:t xml:space="preserve"> муз. В.А. Моцарт</w:t>
            </w:r>
          </w:p>
        </w:tc>
      </w:tr>
      <w:tr w:rsidR="009F5199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1E0472" w:rsidP="00387785">
            <w:pPr>
              <w:jc w:val="center"/>
            </w:pPr>
            <w:r>
              <w:t>2</w:t>
            </w:r>
            <w:r w:rsidR="009F5199" w:rsidRPr="001E0472"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Хор «Канцона»</w:t>
            </w:r>
          </w:p>
          <w:p w:rsidR="009F5199" w:rsidRPr="001E0472" w:rsidRDefault="009F5199" w:rsidP="00185576">
            <w:pPr>
              <w:jc w:val="center"/>
              <w:rPr>
                <w:i/>
              </w:rPr>
            </w:pPr>
            <w:r w:rsidRPr="001E0472">
              <w:rPr>
                <w:i/>
              </w:rPr>
              <w:t>Художественный руководитель</w:t>
            </w:r>
          </w:p>
          <w:p w:rsidR="009F5199" w:rsidRPr="001E0472" w:rsidRDefault="009F5199" w:rsidP="00185576">
            <w:pPr>
              <w:jc w:val="center"/>
            </w:pPr>
            <w:r w:rsidRPr="001E0472">
              <w:t>Литвинова Наталья Валерьяновна</w:t>
            </w:r>
          </w:p>
          <w:p w:rsidR="009F5199" w:rsidRPr="001E0472" w:rsidRDefault="009F5199" w:rsidP="00185576">
            <w:pPr>
              <w:jc w:val="center"/>
              <w:rPr>
                <w:i/>
              </w:rPr>
            </w:pPr>
            <w:r w:rsidRPr="001E0472">
              <w:rPr>
                <w:i/>
              </w:rPr>
              <w:t>Концертмейстер:</w:t>
            </w:r>
          </w:p>
          <w:p w:rsidR="009F5199" w:rsidRPr="001E0472" w:rsidRDefault="009F5199" w:rsidP="00185576">
            <w:pPr>
              <w:jc w:val="center"/>
            </w:pPr>
            <w:r w:rsidRPr="001E0472">
              <w:t>Рзаева Рена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Default="009F5199" w:rsidP="00CB2719">
            <w:pPr>
              <w:jc w:val="center"/>
            </w:pPr>
            <w:r w:rsidRPr="001E0472">
              <w:t>МАОУ гимназия № 40 им. Ю.А. Гагарина</w:t>
            </w:r>
          </w:p>
          <w:p w:rsidR="00184E85" w:rsidRPr="001E0472" w:rsidRDefault="00184E85" w:rsidP="00CB2719">
            <w:pPr>
              <w:jc w:val="center"/>
            </w:pPr>
            <w:r>
              <w:t>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185576">
            <w:pPr>
              <w:jc w:val="center"/>
            </w:pPr>
            <w:r w:rsidRPr="001E0472">
              <w:t>«Эхо»</w:t>
            </w:r>
          </w:p>
          <w:p w:rsidR="009F5199" w:rsidRPr="001E0472" w:rsidRDefault="009F5199" w:rsidP="00185576">
            <w:pPr>
              <w:jc w:val="center"/>
            </w:pPr>
            <w:r w:rsidRPr="001E0472">
              <w:t>Муз. Дж.Б. Мартини</w:t>
            </w:r>
          </w:p>
          <w:p w:rsidR="00185576" w:rsidRDefault="009F5199" w:rsidP="00185576">
            <w:pPr>
              <w:jc w:val="center"/>
            </w:pPr>
            <w:r w:rsidRPr="001E0472">
              <w:t xml:space="preserve">«Мой щенок» </w:t>
            </w:r>
          </w:p>
          <w:p w:rsidR="009F5199" w:rsidRPr="001E0472" w:rsidRDefault="009F5199" w:rsidP="00185576">
            <w:pPr>
              <w:jc w:val="center"/>
            </w:pPr>
            <w:r w:rsidRPr="001E0472">
              <w:t>муз. Ю. Чичкова, сл..П. Синявского</w:t>
            </w:r>
          </w:p>
        </w:tc>
      </w:tr>
      <w:tr w:rsidR="009F5199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7608AD" w:rsidP="00387785">
            <w:pPr>
              <w:jc w:val="center"/>
            </w:pPr>
            <w:r>
              <w:t>3</w:t>
            </w:r>
            <w:r w:rsidR="009F5199" w:rsidRPr="001E0472"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185576">
            <w:pPr>
              <w:jc w:val="center"/>
            </w:pPr>
            <w:r w:rsidRPr="001E0472">
              <w:rPr>
                <w:b/>
              </w:rPr>
              <w:t>Детский хор «Весёлые нотки»</w:t>
            </w:r>
            <w:r w:rsidRPr="001E0472">
              <w:br/>
            </w:r>
            <w:r w:rsidRPr="001E0472">
              <w:rPr>
                <w:i/>
              </w:rPr>
              <w:t>Художественный   руководитель</w:t>
            </w:r>
            <w:r w:rsidR="001E0472">
              <w:rPr>
                <w:i/>
              </w:rPr>
              <w:t>:</w:t>
            </w:r>
            <w:r w:rsidRPr="001E0472">
              <w:t xml:space="preserve"> </w:t>
            </w:r>
            <w:r w:rsidR="001E0472">
              <w:t xml:space="preserve"> </w:t>
            </w:r>
            <w:r w:rsidRPr="001E0472">
              <w:t>Гладких Татьяна Геннадьевна</w:t>
            </w:r>
          </w:p>
          <w:p w:rsidR="009F5199" w:rsidRPr="001E0472" w:rsidRDefault="009F5199" w:rsidP="00185576">
            <w:pPr>
              <w:jc w:val="center"/>
            </w:pPr>
            <w:r w:rsidRPr="001E0472">
              <w:rPr>
                <w:i/>
              </w:rPr>
              <w:t>Хормейстер</w:t>
            </w:r>
            <w:r w:rsidR="001E0472">
              <w:rPr>
                <w:i/>
              </w:rPr>
              <w:t>:</w:t>
            </w:r>
          </w:p>
          <w:p w:rsidR="009F5199" w:rsidRPr="001E0472" w:rsidRDefault="009F5199" w:rsidP="00185576">
            <w:pPr>
              <w:jc w:val="center"/>
            </w:pPr>
            <w:r w:rsidRPr="001E0472">
              <w:t>Жидкова Марина Ивановна</w:t>
            </w:r>
          </w:p>
          <w:p w:rsidR="009F5199" w:rsidRPr="001E0472" w:rsidRDefault="009F5199" w:rsidP="00185576">
            <w:pPr>
              <w:jc w:val="center"/>
            </w:pPr>
            <w:r w:rsidRPr="001E0472">
              <w:rPr>
                <w:i/>
              </w:rPr>
              <w:t>Концертмейстер</w:t>
            </w:r>
            <w:r w:rsidR="001E0472">
              <w:rPr>
                <w:i/>
              </w:rPr>
              <w:t>:</w:t>
            </w:r>
            <w:r w:rsidRPr="001E0472">
              <w:t xml:space="preserve"> Сорокина Ирина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Default="009F5199" w:rsidP="00CB2719">
            <w:pPr>
              <w:jc w:val="center"/>
            </w:pPr>
            <w:r w:rsidRPr="001E0472">
              <w:t>МАОУ лицей 35 им. Буткова В.В.</w:t>
            </w:r>
          </w:p>
          <w:p w:rsidR="00184E85" w:rsidRDefault="00184E85" w:rsidP="00CB2719">
            <w:pPr>
              <w:jc w:val="center"/>
            </w:pPr>
            <w:r>
              <w:t>г. Калининград</w:t>
            </w:r>
          </w:p>
          <w:p w:rsidR="00184E85" w:rsidRPr="001E0472" w:rsidRDefault="00184E85" w:rsidP="00CB2719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185576">
            <w:pPr>
              <w:jc w:val="center"/>
            </w:pPr>
            <w:r w:rsidRPr="001E0472">
              <w:t>Э.Григ  перевод  С.Гинзберга  «Заход солнца»</w:t>
            </w:r>
          </w:p>
          <w:p w:rsidR="00184E85" w:rsidRDefault="009F5199" w:rsidP="00185576">
            <w:pPr>
              <w:jc w:val="center"/>
            </w:pPr>
            <w:r w:rsidRPr="001E0472">
              <w:t xml:space="preserve"> «Ах вы, сени, мои сени»</w:t>
            </w:r>
            <w:r w:rsidR="00184E85" w:rsidRPr="001E0472">
              <w:t xml:space="preserve"> </w:t>
            </w:r>
          </w:p>
          <w:p w:rsidR="009F5199" w:rsidRPr="001E0472" w:rsidRDefault="00184E85" w:rsidP="00185576">
            <w:pPr>
              <w:jc w:val="center"/>
            </w:pPr>
            <w:r w:rsidRPr="001E0472">
              <w:t>Русская народная песня</w:t>
            </w:r>
          </w:p>
          <w:p w:rsidR="009F5199" w:rsidRPr="001E0472" w:rsidRDefault="009F5199" w:rsidP="00185576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99" w:rsidRPr="001E0472" w:rsidRDefault="009F5199" w:rsidP="00185576">
            <w:pPr>
              <w:jc w:val="center"/>
            </w:pPr>
          </w:p>
        </w:tc>
      </w:tr>
      <w:tr w:rsidR="009F5199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7608AD" w:rsidP="00387785">
            <w:pPr>
              <w:jc w:val="center"/>
            </w:pPr>
            <w:r>
              <w:t>4</w:t>
            </w:r>
            <w:r w:rsidR="009F5199" w:rsidRPr="001E0472"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185576">
            <w:pPr>
              <w:jc w:val="center"/>
              <w:rPr>
                <w:b/>
                <w:highlight w:val="yellow"/>
              </w:rPr>
            </w:pPr>
            <w:r w:rsidRPr="001E0472">
              <w:rPr>
                <w:b/>
                <w:highlight w:val="yellow"/>
              </w:rPr>
              <w:t>Хор «Унисон»</w:t>
            </w:r>
          </w:p>
          <w:p w:rsidR="009F5199" w:rsidRPr="001E0472" w:rsidRDefault="009F5199" w:rsidP="00185576">
            <w:pPr>
              <w:jc w:val="center"/>
              <w:rPr>
                <w:highlight w:val="yellow"/>
              </w:rPr>
            </w:pPr>
            <w:r w:rsidRPr="001E0472">
              <w:rPr>
                <w:i/>
                <w:highlight w:val="yellow"/>
              </w:rPr>
              <w:t>Хормейстер:</w:t>
            </w:r>
            <w:r w:rsidRPr="001E0472">
              <w:rPr>
                <w:highlight w:val="yellow"/>
              </w:rPr>
              <w:t xml:space="preserve"> Пахомова Светлана Фёдоровна</w:t>
            </w:r>
          </w:p>
          <w:p w:rsidR="009F5199" w:rsidRPr="001E0472" w:rsidRDefault="009F5199" w:rsidP="00185576">
            <w:pPr>
              <w:jc w:val="center"/>
              <w:rPr>
                <w:highlight w:val="yellow"/>
              </w:rPr>
            </w:pPr>
            <w:r w:rsidRPr="001E0472">
              <w:rPr>
                <w:i/>
                <w:highlight w:val="yellow"/>
              </w:rPr>
              <w:t>Концертмейстер:</w:t>
            </w:r>
            <w:r w:rsidRPr="001E0472">
              <w:rPr>
                <w:highlight w:val="yellow"/>
              </w:rPr>
              <w:t xml:space="preserve"> Серебрянская Виктория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CB2719">
            <w:pPr>
              <w:jc w:val="center"/>
              <w:rPr>
                <w:highlight w:val="yellow"/>
              </w:rPr>
            </w:pPr>
            <w:r w:rsidRPr="001E0472">
              <w:rPr>
                <w:highlight w:val="yellow"/>
              </w:rPr>
              <w:t>МАУДО ДЮЦ «На Молодежной»</w:t>
            </w:r>
          </w:p>
          <w:p w:rsidR="00184E85" w:rsidRDefault="009F5199" w:rsidP="00CB2719">
            <w:pPr>
              <w:jc w:val="center"/>
            </w:pPr>
            <w:r w:rsidRPr="001E0472">
              <w:rPr>
                <w:highlight w:val="yellow"/>
              </w:rPr>
              <w:t>МАОУ гимназия №1</w:t>
            </w:r>
            <w:r w:rsidR="00184E85">
              <w:t xml:space="preserve"> </w:t>
            </w:r>
          </w:p>
          <w:p w:rsidR="009F5199" w:rsidRPr="001E0472" w:rsidRDefault="00184E85" w:rsidP="00CB2719">
            <w:pPr>
              <w:jc w:val="center"/>
              <w:rPr>
                <w:highlight w:val="yellow"/>
              </w:rPr>
            </w:pPr>
            <w:r w:rsidRPr="00184E85">
              <w:rPr>
                <w:highlight w:val="yellow"/>
              </w:rPr>
              <w:t>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CB2719">
            <w:pPr>
              <w:jc w:val="center"/>
              <w:rPr>
                <w:highlight w:val="yellow"/>
              </w:rPr>
            </w:pPr>
            <w:r w:rsidRPr="001E0472">
              <w:rPr>
                <w:highlight w:val="yellow"/>
              </w:rPr>
              <w:t>«Заиграйте мои гусельки»</w:t>
            </w:r>
          </w:p>
          <w:p w:rsidR="009F5199" w:rsidRPr="001E0472" w:rsidRDefault="009F5199" w:rsidP="00CB2719">
            <w:pPr>
              <w:jc w:val="center"/>
              <w:rPr>
                <w:highlight w:val="yellow"/>
              </w:rPr>
            </w:pPr>
            <w:r w:rsidRPr="001E0472">
              <w:rPr>
                <w:highlight w:val="yellow"/>
              </w:rPr>
              <w:t>Муз</w:t>
            </w:r>
            <w:r w:rsidR="00184E85">
              <w:rPr>
                <w:highlight w:val="yellow"/>
              </w:rPr>
              <w:t>.</w:t>
            </w:r>
            <w:r w:rsidRPr="001E0472">
              <w:rPr>
                <w:highlight w:val="yellow"/>
              </w:rPr>
              <w:t xml:space="preserve"> и сл</w:t>
            </w:r>
            <w:r w:rsidR="00184E85">
              <w:rPr>
                <w:highlight w:val="yellow"/>
              </w:rPr>
              <w:t>.</w:t>
            </w:r>
            <w:r w:rsidRPr="001E0472">
              <w:rPr>
                <w:highlight w:val="yellow"/>
              </w:rPr>
              <w:t xml:space="preserve"> Н.Римского-Корсакова</w:t>
            </w:r>
          </w:p>
          <w:p w:rsidR="009F5199" w:rsidRPr="001E0472" w:rsidRDefault="009F5199" w:rsidP="00CB2719">
            <w:pPr>
              <w:jc w:val="center"/>
              <w:rPr>
                <w:highlight w:val="yellow"/>
              </w:rPr>
            </w:pPr>
            <w:r w:rsidRPr="001E0472">
              <w:rPr>
                <w:highlight w:val="yellow"/>
              </w:rPr>
              <w:t>«У каждого свой музыкальный инструмент»</w:t>
            </w:r>
          </w:p>
          <w:p w:rsidR="009F5199" w:rsidRPr="001E0472" w:rsidRDefault="009F5199" w:rsidP="00CB2719">
            <w:pPr>
              <w:jc w:val="center"/>
              <w:rPr>
                <w:highlight w:val="yellow"/>
              </w:rPr>
            </w:pPr>
            <w:r w:rsidRPr="001E0472">
              <w:rPr>
                <w:highlight w:val="yellow"/>
              </w:rPr>
              <w:t>Эстонская народная песня</w:t>
            </w:r>
          </w:p>
        </w:tc>
      </w:tr>
      <w:tr w:rsidR="009F5199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7608AD" w:rsidP="00387785">
            <w:pPr>
              <w:jc w:val="center"/>
            </w:pPr>
            <w:r>
              <w:t>5</w:t>
            </w:r>
            <w:r w:rsidR="009F5199" w:rsidRPr="001E0472"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Хор «Росиночка»</w:t>
            </w:r>
          </w:p>
          <w:p w:rsidR="009F5199" w:rsidRPr="001E0472" w:rsidRDefault="009F5199" w:rsidP="00185576">
            <w:pPr>
              <w:jc w:val="center"/>
            </w:pPr>
            <w:r w:rsidRPr="001E0472">
              <w:rPr>
                <w:i/>
              </w:rPr>
              <w:t>Хормейстер:</w:t>
            </w:r>
            <w:r w:rsidRPr="001E0472">
              <w:t xml:space="preserve"> Пахомова Светлана Фёдоровна</w:t>
            </w:r>
          </w:p>
          <w:p w:rsidR="009F5199" w:rsidRPr="001E0472" w:rsidRDefault="009F5199" w:rsidP="00185576">
            <w:pPr>
              <w:jc w:val="center"/>
            </w:pPr>
            <w:r w:rsidRPr="001E0472">
              <w:rPr>
                <w:i/>
              </w:rPr>
              <w:t>Концертмейстер:</w:t>
            </w:r>
            <w:r w:rsidRPr="001E0472">
              <w:t xml:space="preserve"> Серебрянская Виктория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CB2719">
            <w:pPr>
              <w:jc w:val="center"/>
            </w:pPr>
            <w:r w:rsidRPr="001E0472">
              <w:t>МАУДО ДЮЦ «На Молодежной»</w:t>
            </w:r>
          </w:p>
          <w:p w:rsidR="009F5199" w:rsidRDefault="009F5199" w:rsidP="00CB2719">
            <w:pPr>
              <w:jc w:val="center"/>
            </w:pPr>
            <w:r w:rsidRPr="001E0472">
              <w:t>МАОУ СОШ № 10</w:t>
            </w:r>
          </w:p>
          <w:p w:rsidR="00184E85" w:rsidRPr="001E0472" w:rsidRDefault="00184E85" w:rsidP="00CB2719">
            <w:pPr>
              <w:jc w:val="center"/>
            </w:pPr>
            <w:r>
              <w:t>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CB2719">
            <w:pPr>
              <w:jc w:val="center"/>
            </w:pPr>
            <w:r w:rsidRPr="001E0472">
              <w:t>«Осень»</w:t>
            </w:r>
          </w:p>
          <w:p w:rsidR="009F5199" w:rsidRPr="001E0472" w:rsidRDefault="00184E85" w:rsidP="00CB2719">
            <w:pPr>
              <w:jc w:val="center"/>
            </w:pPr>
            <w:r w:rsidRPr="001E0472">
              <w:t>Муз. Ц.Кюи</w:t>
            </w:r>
            <w:r>
              <w:t>, с</w:t>
            </w:r>
            <w:r w:rsidR="009F5199" w:rsidRPr="001E0472">
              <w:t>л</w:t>
            </w:r>
            <w:r>
              <w:t>.</w:t>
            </w:r>
            <w:r w:rsidR="009F5199" w:rsidRPr="001E0472">
              <w:t xml:space="preserve"> А.Плещеева, </w:t>
            </w:r>
          </w:p>
          <w:p w:rsidR="00184E85" w:rsidRDefault="00184E85" w:rsidP="00CB2719">
            <w:pPr>
              <w:jc w:val="center"/>
            </w:pPr>
            <w:r w:rsidRPr="001E0472">
              <w:t xml:space="preserve"> </w:t>
            </w:r>
            <w:r w:rsidR="009F5199" w:rsidRPr="001E0472">
              <w:t>«</w:t>
            </w:r>
            <w:r>
              <w:t>Земелюшка чернозём»</w:t>
            </w:r>
            <w:r w:rsidR="009F5199" w:rsidRPr="001E0472">
              <w:t xml:space="preserve"> </w:t>
            </w:r>
          </w:p>
          <w:p w:rsidR="009F5199" w:rsidRPr="001E0472" w:rsidRDefault="009F5199" w:rsidP="00CB2719">
            <w:pPr>
              <w:jc w:val="center"/>
            </w:pPr>
            <w:r w:rsidRPr="001E0472">
              <w:t>русская народная песня</w:t>
            </w:r>
          </w:p>
        </w:tc>
      </w:tr>
      <w:tr w:rsidR="009F5199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7608AD" w:rsidP="00387785">
            <w:pPr>
              <w:jc w:val="center"/>
            </w:pPr>
            <w:r>
              <w:t>6</w:t>
            </w:r>
            <w:r w:rsidR="009F5199" w:rsidRPr="001E0472"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Хор мальчиков</w:t>
            </w:r>
          </w:p>
          <w:p w:rsidR="009F5199" w:rsidRPr="001E0472" w:rsidRDefault="009F5199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«Синяя птица»</w:t>
            </w:r>
          </w:p>
          <w:p w:rsidR="009F5199" w:rsidRPr="001E0472" w:rsidRDefault="009F5199" w:rsidP="00185576">
            <w:pPr>
              <w:jc w:val="center"/>
              <w:rPr>
                <w:i/>
              </w:rPr>
            </w:pPr>
            <w:r w:rsidRPr="001E0472">
              <w:rPr>
                <w:i/>
              </w:rPr>
              <w:t>Хормейстер:</w:t>
            </w:r>
          </w:p>
          <w:p w:rsidR="009F5199" w:rsidRPr="001E0472" w:rsidRDefault="009F5199" w:rsidP="00185576">
            <w:pPr>
              <w:jc w:val="center"/>
            </w:pPr>
            <w:r w:rsidRPr="001E0472">
              <w:t>Веретельникова Лариса Дмитриевна</w:t>
            </w:r>
          </w:p>
          <w:p w:rsidR="009F5199" w:rsidRPr="001E0472" w:rsidRDefault="009F5199" w:rsidP="00185576">
            <w:pPr>
              <w:jc w:val="center"/>
              <w:rPr>
                <w:i/>
              </w:rPr>
            </w:pPr>
            <w:r w:rsidRPr="001E0472">
              <w:rPr>
                <w:i/>
              </w:rPr>
              <w:t>Концертмейстер:</w:t>
            </w:r>
          </w:p>
          <w:p w:rsidR="009F5199" w:rsidRPr="001E0472" w:rsidRDefault="009F5199" w:rsidP="00185576">
            <w:pPr>
              <w:jc w:val="center"/>
            </w:pPr>
            <w:r w:rsidRPr="001E0472">
              <w:t>Хмара Лидия Генадьевна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Default="009F5199" w:rsidP="00F97DCC">
            <w:pPr>
              <w:jc w:val="center"/>
            </w:pPr>
            <w:r w:rsidRPr="001E0472">
              <w:t>МАОУ СОШ № 46 с УИОП</w:t>
            </w:r>
          </w:p>
          <w:p w:rsidR="00184E85" w:rsidRPr="001E0472" w:rsidRDefault="00184E85" w:rsidP="00F97DCC">
            <w:pPr>
              <w:jc w:val="center"/>
            </w:pPr>
            <w:r>
              <w:t>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F97DCC">
            <w:pPr>
              <w:jc w:val="center"/>
            </w:pPr>
            <w:r w:rsidRPr="001E0472">
              <w:t>П. Чайковский. Хор из оперы «Евгений Онегин»</w:t>
            </w:r>
          </w:p>
          <w:p w:rsidR="009F5199" w:rsidRPr="001E0472" w:rsidRDefault="009F5199" w:rsidP="00F97DCC">
            <w:pPr>
              <w:jc w:val="center"/>
            </w:pPr>
            <w:r w:rsidRPr="001E0472">
              <w:t>«Уж как по мосту, мосточку»</w:t>
            </w:r>
          </w:p>
          <w:p w:rsidR="00185576" w:rsidRDefault="00185576" w:rsidP="00F97DCC">
            <w:pPr>
              <w:jc w:val="center"/>
            </w:pPr>
            <w:r w:rsidRPr="001E0472">
              <w:t>«Паруса Крузенштерна»</w:t>
            </w:r>
          </w:p>
          <w:p w:rsidR="009F5199" w:rsidRPr="001E0472" w:rsidRDefault="009F5199" w:rsidP="00F97DCC">
            <w:pPr>
              <w:jc w:val="center"/>
            </w:pPr>
            <w:r w:rsidRPr="001E0472">
              <w:t>Муз. В. Струненко, об</w:t>
            </w:r>
            <w:r w:rsidR="00185576">
              <w:t xml:space="preserve">работка В. Масленникова, сл. </w:t>
            </w:r>
            <w:r w:rsidRPr="001E0472">
              <w:t>А.Городницкого</w:t>
            </w:r>
          </w:p>
          <w:p w:rsidR="009F5199" w:rsidRPr="001E0472" w:rsidRDefault="009F5199" w:rsidP="00F97DCC">
            <w:pPr>
              <w:jc w:val="center"/>
            </w:pPr>
          </w:p>
        </w:tc>
      </w:tr>
      <w:tr w:rsidR="009F5199" w:rsidRPr="001E0472" w:rsidTr="00184E85">
        <w:trPr>
          <w:cantSplit/>
          <w:trHeight w:val="70"/>
          <w:tblHeader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1F" w:rsidRPr="001E0472" w:rsidRDefault="009F5199" w:rsidP="00CB2719">
            <w:pPr>
              <w:jc w:val="center"/>
              <w:rPr>
                <w:b/>
              </w:rPr>
            </w:pPr>
            <w:r w:rsidRPr="001E0472">
              <w:rPr>
                <w:b/>
              </w:rPr>
              <w:t xml:space="preserve">Хоровые коллективы </w:t>
            </w:r>
          </w:p>
          <w:p w:rsidR="009F5199" w:rsidRPr="001E0472" w:rsidRDefault="009F5199" w:rsidP="00CB2719">
            <w:pPr>
              <w:jc w:val="center"/>
            </w:pPr>
            <w:r w:rsidRPr="001E0472">
              <w:rPr>
                <w:b/>
              </w:rPr>
              <w:t>11 - 13 лет</w:t>
            </w:r>
          </w:p>
        </w:tc>
      </w:tr>
      <w:tr w:rsidR="008554B2" w:rsidRPr="001E0472" w:rsidTr="00184E85">
        <w:trPr>
          <w:cantSplit/>
          <w:trHeight w:val="812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B2" w:rsidRPr="001E0472" w:rsidRDefault="007608AD" w:rsidP="008A3979">
            <w:pPr>
              <w:jc w:val="center"/>
            </w:pPr>
            <w:r>
              <w:t>7.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B2" w:rsidRPr="00184E85" w:rsidRDefault="008554B2" w:rsidP="00185576">
            <w:pPr>
              <w:jc w:val="center"/>
              <w:rPr>
                <w:b/>
                <w:highlight w:val="yellow"/>
              </w:rPr>
            </w:pPr>
            <w:r w:rsidRPr="00184E85">
              <w:rPr>
                <w:b/>
                <w:color w:val="000000"/>
                <w:highlight w:val="yellow"/>
                <w:shd w:val="clear" w:color="auto" w:fill="FFFFFF"/>
              </w:rPr>
              <w:t>Академический хор «Акварель»</w:t>
            </w:r>
          </w:p>
          <w:p w:rsidR="00D76301" w:rsidRPr="00184E85" w:rsidRDefault="001E0472" w:rsidP="00185576">
            <w:pPr>
              <w:jc w:val="center"/>
              <w:rPr>
                <w:i/>
                <w:highlight w:val="yellow"/>
              </w:rPr>
            </w:pPr>
            <w:r w:rsidRPr="00184E85">
              <w:rPr>
                <w:i/>
                <w:highlight w:val="yellow"/>
              </w:rPr>
              <w:t xml:space="preserve">Хормейстер: </w:t>
            </w:r>
            <w:r w:rsidR="008554B2" w:rsidRPr="00184E85">
              <w:rPr>
                <w:highlight w:val="yellow"/>
              </w:rPr>
              <w:t>Гутник Лариса Васильевна</w:t>
            </w:r>
          </w:p>
          <w:p w:rsidR="008554B2" w:rsidRPr="00184E85" w:rsidRDefault="001E0472" w:rsidP="00185576">
            <w:pPr>
              <w:jc w:val="center"/>
              <w:rPr>
                <w:i/>
                <w:highlight w:val="yellow"/>
              </w:rPr>
            </w:pPr>
            <w:r w:rsidRPr="00184E85">
              <w:rPr>
                <w:i/>
                <w:highlight w:val="yellow"/>
              </w:rPr>
              <w:t xml:space="preserve">Концертмейстер: </w:t>
            </w:r>
            <w:r w:rsidR="00D76301" w:rsidRPr="00184E85">
              <w:rPr>
                <w:highlight w:val="yellow"/>
              </w:rPr>
              <w:t>Сподобаева Свет</w:t>
            </w:r>
            <w:r w:rsidRPr="00184E85">
              <w:rPr>
                <w:highlight w:val="yellow"/>
              </w:rPr>
              <w:t>лана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B2" w:rsidRPr="00184E85" w:rsidRDefault="008554B2" w:rsidP="00CB2719">
            <w:pPr>
              <w:jc w:val="center"/>
              <w:rPr>
                <w:highlight w:val="yellow"/>
              </w:rPr>
            </w:pPr>
            <w:r w:rsidRPr="00184E85">
              <w:rPr>
                <w:highlight w:val="yellow"/>
              </w:rPr>
              <w:t>МБОУ СОШ №2</w:t>
            </w:r>
          </w:p>
          <w:p w:rsidR="00184E85" w:rsidRPr="00184E85" w:rsidRDefault="00184E85" w:rsidP="00CB2719">
            <w:pPr>
              <w:jc w:val="center"/>
              <w:rPr>
                <w:b/>
                <w:highlight w:val="yellow"/>
              </w:rPr>
            </w:pPr>
            <w:r w:rsidRPr="00184E85">
              <w:rPr>
                <w:highlight w:val="yellow"/>
              </w:rPr>
              <w:t>г.Светлый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B2" w:rsidRPr="008554B2" w:rsidRDefault="008554B2" w:rsidP="00185576">
            <w:pPr>
              <w:jc w:val="center"/>
              <w:rPr>
                <w:rFonts w:eastAsiaTheme="minorHAnsi"/>
                <w:highlight w:val="yellow"/>
                <w:lang w:eastAsia="en-US"/>
              </w:rPr>
            </w:pPr>
            <w:r w:rsidRPr="008554B2">
              <w:rPr>
                <w:rFonts w:eastAsiaTheme="minorHAnsi"/>
                <w:highlight w:val="yellow"/>
                <w:lang w:eastAsia="en-US"/>
              </w:rPr>
              <w:t>Дуэт Лизы и Полины «Уж вечер» из оперы «Пиковая дама»  муз. П.И.Чайковского</w:t>
            </w:r>
          </w:p>
          <w:p w:rsidR="008554B2" w:rsidRPr="00184E85" w:rsidRDefault="008554B2" w:rsidP="00185576">
            <w:pPr>
              <w:jc w:val="center"/>
              <w:rPr>
                <w:highlight w:val="yellow"/>
              </w:rPr>
            </w:pPr>
            <w:r w:rsidRPr="00184E85">
              <w:rPr>
                <w:rFonts w:eastAsiaTheme="minorHAnsi"/>
                <w:highlight w:val="yellow"/>
                <w:lang w:eastAsia="en-US"/>
              </w:rPr>
              <w:t>«Азбука»  муз. В.А..Моцарта</w:t>
            </w:r>
          </w:p>
        </w:tc>
      </w:tr>
      <w:tr w:rsidR="008554B2" w:rsidRPr="001E0472" w:rsidTr="00184E85">
        <w:trPr>
          <w:cantSplit/>
          <w:trHeight w:val="812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B2" w:rsidRPr="001E0472" w:rsidRDefault="007608AD" w:rsidP="008A3979">
            <w:pPr>
              <w:jc w:val="center"/>
            </w:pPr>
            <w:r>
              <w:lastRenderedPageBreak/>
              <w:t>8.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B2" w:rsidRPr="008554B2" w:rsidRDefault="008554B2" w:rsidP="00185576">
            <w:pPr>
              <w:jc w:val="center"/>
              <w:rPr>
                <w:b/>
              </w:rPr>
            </w:pPr>
            <w:r w:rsidRPr="008554B2">
              <w:rPr>
                <w:b/>
              </w:rPr>
              <w:t>Хор «Гармония»</w:t>
            </w:r>
          </w:p>
          <w:p w:rsidR="008554B2" w:rsidRPr="001E0472" w:rsidRDefault="001E0472" w:rsidP="00185576">
            <w:pPr>
              <w:jc w:val="center"/>
              <w:rPr>
                <w:b/>
              </w:rPr>
            </w:pPr>
            <w:r w:rsidRPr="001E0472">
              <w:rPr>
                <w:i/>
              </w:rPr>
              <w:t>Хормейстер:</w:t>
            </w:r>
            <w:r>
              <w:rPr>
                <w:i/>
              </w:rPr>
              <w:t xml:space="preserve"> </w:t>
            </w:r>
            <w:r w:rsidR="008554B2" w:rsidRPr="008554B2">
              <w:t>Чернякова Луиза Степановна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B9" w:rsidRDefault="008554B2" w:rsidP="00CB2719">
            <w:pPr>
              <w:jc w:val="center"/>
            </w:pPr>
            <w:r w:rsidRPr="008554B2">
              <w:t>МАОУ «Лицей №5»</w:t>
            </w:r>
          </w:p>
          <w:p w:rsidR="008554B2" w:rsidRPr="00AB3DB9" w:rsidRDefault="00AB3DB9" w:rsidP="00CB2719">
            <w:pPr>
              <w:jc w:val="center"/>
            </w:pPr>
            <w:r>
              <w:t xml:space="preserve"> г. Советск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B2" w:rsidRDefault="008554B2" w:rsidP="00CB2719">
            <w:pPr>
              <w:jc w:val="center"/>
            </w:pPr>
          </w:p>
          <w:p w:rsidR="00AB3DB9" w:rsidRPr="001E0472" w:rsidRDefault="00AB3DB9" w:rsidP="00CB2719">
            <w:pPr>
              <w:jc w:val="center"/>
            </w:pPr>
          </w:p>
        </w:tc>
      </w:tr>
      <w:tr w:rsidR="009F5199" w:rsidRPr="001E0472" w:rsidTr="00184E85">
        <w:trPr>
          <w:cantSplit/>
          <w:trHeight w:val="1270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7608AD" w:rsidP="008A3979">
            <w:pPr>
              <w:jc w:val="center"/>
            </w:pPr>
            <w:r>
              <w:t>9</w:t>
            </w:r>
            <w:r w:rsidR="009F5199" w:rsidRPr="001E0472"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Детский хор «Камертон»</w:t>
            </w:r>
          </w:p>
          <w:p w:rsidR="009F5199" w:rsidRPr="001E0472" w:rsidRDefault="009F5199" w:rsidP="00185576">
            <w:pPr>
              <w:jc w:val="center"/>
              <w:rPr>
                <w:i/>
              </w:rPr>
            </w:pPr>
            <w:r w:rsidRPr="001E0472">
              <w:rPr>
                <w:i/>
              </w:rPr>
              <w:t>Хормейстер:</w:t>
            </w:r>
          </w:p>
          <w:p w:rsidR="009F5199" w:rsidRPr="001E0472" w:rsidRDefault="009F5199" w:rsidP="00185576">
            <w:pPr>
              <w:jc w:val="center"/>
            </w:pPr>
            <w:r w:rsidRPr="001E0472">
              <w:t>Валеева Людмила Дмитриевна</w:t>
            </w:r>
          </w:p>
          <w:p w:rsidR="009F5199" w:rsidRPr="001E0472" w:rsidRDefault="009F5199" w:rsidP="00185576">
            <w:pPr>
              <w:jc w:val="center"/>
              <w:rPr>
                <w:i/>
              </w:rPr>
            </w:pPr>
            <w:r w:rsidRPr="001E0472">
              <w:rPr>
                <w:i/>
              </w:rPr>
              <w:t>Концертмейстер:</w:t>
            </w:r>
          </w:p>
          <w:p w:rsidR="009F5199" w:rsidRPr="001E0472" w:rsidRDefault="009F5199" w:rsidP="00185576">
            <w:pPr>
              <w:jc w:val="center"/>
            </w:pPr>
            <w:r w:rsidRPr="001E0472">
              <w:t>Герасимова Тамара Иосифовна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Default="009F5199" w:rsidP="00CB2719">
            <w:pPr>
              <w:jc w:val="center"/>
            </w:pPr>
            <w:r w:rsidRPr="001E0472">
              <w:t>МАОУ СОШ № 38</w:t>
            </w:r>
          </w:p>
          <w:p w:rsidR="00AB3DB9" w:rsidRPr="001E0472" w:rsidRDefault="00AB3DB9" w:rsidP="00CB2719">
            <w:pPr>
              <w:jc w:val="center"/>
            </w:pPr>
            <w:r>
              <w:t>г. Калининград</w:t>
            </w:r>
          </w:p>
          <w:p w:rsidR="009F5199" w:rsidRPr="001E0472" w:rsidRDefault="009F5199" w:rsidP="00CB2719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CB2719">
            <w:pPr>
              <w:jc w:val="center"/>
            </w:pPr>
            <w:r w:rsidRPr="001E0472">
              <w:t>«Ангел»</w:t>
            </w:r>
          </w:p>
          <w:p w:rsidR="009F5199" w:rsidRPr="001E0472" w:rsidRDefault="009F5199" w:rsidP="00CB2719">
            <w:pPr>
              <w:jc w:val="center"/>
            </w:pPr>
            <w:r w:rsidRPr="001E0472">
              <w:t>Муз. Л.Марченко</w:t>
            </w:r>
          </w:p>
          <w:p w:rsidR="009F5199" w:rsidRPr="001E0472" w:rsidRDefault="009F5199" w:rsidP="00CB2719">
            <w:pPr>
              <w:jc w:val="center"/>
            </w:pPr>
            <w:r w:rsidRPr="001E0472">
              <w:t>Сл. М.Ю. Лермонтова</w:t>
            </w:r>
          </w:p>
          <w:p w:rsidR="009F5199" w:rsidRPr="001E0472" w:rsidRDefault="009F5199" w:rsidP="00CB2719">
            <w:pPr>
              <w:jc w:val="center"/>
            </w:pPr>
            <w:r w:rsidRPr="001E0472">
              <w:t>«Венецианская ночь»</w:t>
            </w:r>
          </w:p>
          <w:p w:rsidR="009F5199" w:rsidRPr="001E0472" w:rsidRDefault="009F5199" w:rsidP="00CB2719">
            <w:pPr>
              <w:jc w:val="center"/>
            </w:pPr>
            <w:r w:rsidRPr="001E0472">
              <w:t>Муз. М. Глинки</w:t>
            </w:r>
          </w:p>
          <w:p w:rsidR="009F5199" w:rsidRPr="001E0472" w:rsidRDefault="009F5199" w:rsidP="00CB2719">
            <w:pPr>
              <w:jc w:val="center"/>
            </w:pPr>
            <w:r w:rsidRPr="001E0472">
              <w:t>Сл. И. Козлова</w:t>
            </w:r>
          </w:p>
        </w:tc>
      </w:tr>
      <w:tr w:rsidR="009F5199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7608AD" w:rsidP="00387785">
            <w:pPr>
              <w:jc w:val="center"/>
            </w:pPr>
            <w:r>
              <w:t>10</w:t>
            </w:r>
            <w:r w:rsidR="009F5199" w:rsidRPr="001E0472"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185576">
            <w:pPr>
              <w:jc w:val="center"/>
              <w:rPr>
                <w:b/>
                <w:highlight w:val="yellow"/>
              </w:rPr>
            </w:pPr>
            <w:r w:rsidRPr="001E0472">
              <w:rPr>
                <w:b/>
                <w:highlight w:val="yellow"/>
              </w:rPr>
              <w:t>Академический хор «А ля Бревис»</w:t>
            </w:r>
          </w:p>
          <w:p w:rsidR="009F5199" w:rsidRPr="001E0472" w:rsidRDefault="009F5199" w:rsidP="00185576">
            <w:pPr>
              <w:jc w:val="center"/>
              <w:rPr>
                <w:highlight w:val="yellow"/>
              </w:rPr>
            </w:pPr>
            <w:r w:rsidRPr="001E0472">
              <w:rPr>
                <w:i/>
                <w:highlight w:val="yellow"/>
              </w:rPr>
              <w:t>Хормейстер:</w:t>
            </w:r>
            <w:r w:rsidRPr="001E0472">
              <w:rPr>
                <w:highlight w:val="yellow"/>
              </w:rPr>
              <w:t xml:space="preserve"> Пахомова Светлана Фёдоровна</w:t>
            </w:r>
          </w:p>
          <w:p w:rsidR="009F5199" w:rsidRPr="001E0472" w:rsidRDefault="009F5199" w:rsidP="00185576">
            <w:pPr>
              <w:jc w:val="center"/>
              <w:rPr>
                <w:i/>
                <w:highlight w:val="yellow"/>
              </w:rPr>
            </w:pPr>
            <w:r w:rsidRPr="001E0472">
              <w:rPr>
                <w:i/>
                <w:highlight w:val="yellow"/>
              </w:rPr>
              <w:t>Концертмейстер:</w:t>
            </w:r>
          </w:p>
          <w:p w:rsidR="009F5199" w:rsidRPr="001E0472" w:rsidRDefault="009F5199" w:rsidP="00185576">
            <w:pPr>
              <w:jc w:val="center"/>
              <w:rPr>
                <w:highlight w:val="yellow"/>
              </w:rPr>
            </w:pPr>
            <w:r w:rsidRPr="001E0472">
              <w:rPr>
                <w:highlight w:val="yellow"/>
              </w:rPr>
              <w:t>Серебрянская Виктория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CB2719">
            <w:pPr>
              <w:jc w:val="center"/>
              <w:rPr>
                <w:highlight w:val="yellow"/>
              </w:rPr>
            </w:pPr>
            <w:r w:rsidRPr="001E0472">
              <w:rPr>
                <w:highlight w:val="yellow"/>
              </w:rPr>
              <w:t>МАУДО ДЮЦ «На Молодежной»</w:t>
            </w:r>
          </w:p>
          <w:p w:rsidR="00184E85" w:rsidRDefault="009F5199" w:rsidP="00AB3DB9">
            <w:pPr>
              <w:jc w:val="center"/>
            </w:pPr>
            <w:r w:rsidRPr="001E0472">
              <w:rPr>
                <w:highlight w:val="yellow"/>
              </w:rPr>
              <w:t>МАОУ СОШ № 10</w:t>
            </w:r>
            <w:r w:rsidR="00AB3DB9">
              <w:t xml:space="preserve"> </w:t>
            </w:r>
          </w:p>
          <w:p w:rsidR="00AB3DB9" w:rsidRPr="001E0472" w:rsidRDefault="00AB3DB9" w:rsidP="00AB3DB9">
            <w:pPr>
              <w:jc w:val="center"/>
            </w:pPr>
            <w:r w:rsidRPr="00184E85">
              <w:rPr>
                <w:highlight w:val="yellow"/>
              </w:rPr>
              <w:t>г. Калининград</w:t>
            </w:r>
          </w:p>
          <w:p w:rsidR="009F5199" w:rsidRPr="001E0472" w:rsidRDefault="009F5199" w:rsidP="00CB2719">
            <w:pPr>
              <w:jc w:val="center"/>
              <w:rPr>
                <w:highlight w:val="yellow"/>
              </w:rPr>
            </w:pPr>
          </w:p>
          <w:p w:rsidR="009F5199" w:rsidRPr="001E0472" w:rsidRDefault="009F5199" w:rsidP="00CB2719">
            <w:pPr>
              <w:jc w:val="center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CB2719">
            <w:pPr>
              <w:jc w:val="center"/>
              <w:rPr>
                <w:highlight w:val="yellow"/>
              </w:rPr>
            </w:pPr>
            <w:r w:rsidRPr="001E0472">
              <w:rPr>
                <w:highlight w:val="yellow"/>
              </w:rPr>
              <w:t xml:space="preserve">«Рождественские колокола», французская песня </w:t>
            </w:r>
            <w:r w:rsidRPr="001E0472">
              <w:rPr>
                <w:highlight w:val="yellow"/>
                <w:lang w:val="en-US"/>
              </w:rPr>
              <w:t>XVI</w:t>
            </w:r>
            <w:r w:rsidRPr="001E0472">
              <w:rPr>
                <w:highlight w:val="yellow"/>
              </w:rPr>
              <w:t xml:space="preserve"> в.в обработке Г. Саймона и Е.Подгайца</w:t>
            </w:r>
          </w:p>
          <w:p w:rsidR="00184E85" w:rsidRDefault="009F5199" w:rsidP="00CB2719">
            <w:pPr>
              <w:jc w:val="center"/>
              <w:rPr>
                <w:highlight w:val="yellow"/>
              </w:rPr>
            </w:pPr>
            <w:r w:rsidRPr="001E0472">
              <w:rPr>
                <w:highlight w:val="yellow"/>
              </w:rPr>
              <w:t xml:space="preserve">«Реченька», </w:t>
            </w:r>
          </w:p>
          <w:p w:rsidR="009F5199" w:rsidRPr="001E0472" w:rsidRDefault="009F5199" w:rsidP="00CB2719">
            <w:pPr>
              <w:jc w:val="center"/>
              <w:rPr>
                <w:highlight w:val="yellow"/>
              </w:rPr>
            </w:pPr>
            <w:r w:rsidRPr="001E0472">
              <w:rPr>
                <w:highlight w:val="yellow"/>
              </w:rPr>
              <w:t>белорусская народная песня в обработке Крыжановского</w:t>
            </w:r>
          </w:p>
        </w:tc>
      </w:tr>
      <w:tr w:rsidR="009F5199" w:rsidRPr="00184E85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7608AD" w:rsidP="00387785">
            <w:pPr>
              <w:jc w:val="center"/>
            </w:pPr>
            <w:r>
              <w:t>11</w:t>
            </w:r>
            <w:r w:rsidR="009F5199" w:rsidRPr="001E0472"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Детский хор «Радость»</w:t>
            </w:r>
          </w:p>
          <w:p w:rsidR="009F5199" w:rsidRPr="001E0472" w:rsidRDefault="009F5199" w:rsidP="00185576">
            <w:pPr>
              <w:jc w:val="center"/>
            </w:pPr>
            <w:r w:rsidRPr="001E0472">
              <w:rPr>
                <w:i/>
              </w:rPr>
              <w:t>Хормейстер:</w:t>
            </w:r>
            <w:r w:rsidRPr="001E0472">
              <w:t xml:space="preserve"> Швец Александра Юрьевна</w:t>
            </w:r>
          </w:p>
          <w:p w:rsidR="009F5199" w:rsidRPr="001E0472" w:rsidRDefault="009F5199" w:rsidP="00185576">
            <w:pPr>
              <w:jc w:val="center"/>
              <w:rPr>
                <w:i/>
              </w:rPr>
            </w:pPr>
            <w:r w:rsidRPr="001E0472">
              <w:rPr>
                <w:i/>
              </w:rPr>
              <w:t>Концертмейстер:</w:t>
            </w:r>
          </w:p>
          <w:p w:rsidR="009F5199" w:rsidRPr="001E0472" w:rsidRDefault="009F5199" w:rsidP="00185576">
            <w:pPr>
              <w:jc w:val="center"/>
            </w:pPr>
            <w:r w:rsidRPr="001E0472">
              <w:t>Волкова Марина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E85" w:rsidRDefault="009F5199" w:rsidP="00AB3DB9">
            <w:pPr>
              <w:jc w:val="center"/>
            </w:pPr>
            <w:r w:rsidRPr="001E0472">
              <w:t>МАОУ СОШ № 33</w:t>
            </w:r>
            <w:r w:rsidR="00AB3DB9">
              <w:t xml:space="preserve"> </w:t>
            </w:r>
          </w:p>
          <w:p w:rsidR="00AB3DB9" w:rsidRPr="001E0472" w:rsidRDefault="00AB3DB9" w:rsidP="00AB3DB9">
            <w:pPr>
              <w:jc w:val="center"/>
            </w:pPr>
            <w:r>
              <w:t>г. Калининград</w:t>
            </w:r>
          </w:p>
          <w:p w:rsidR="009F5199" w:rsidRPr="001E0472" w:rsidRDefault="009F5199" w:rsidP="00CB2719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CB2719">
            <w:pPr>
              <w:jc w:val="center"/>
            </w:pPr>
            <w:r w:rsidRPr="001E0472">
              <w:t>«Нотная песенка»</w:t>
            </w:r>
          </w:p>
          <w:p w:rsidR="009F5199" w:rsidRPr="001E0472" w:rsidRDefault="009F5199" w:rsidP="00CB2719">
            <w:pPr>
              <w:jc w:val="center"/>
            </w:pPr>
            <w:r w:rsidRPr="001E0472">
              <w:t>Муз. М.Славкина</w:t>
            </w:r>
          </w:p>
          <w:p w:rsidR="009F5199" w:rsidRPr="001E0472" w:rsidRDefault="009F5199" w:rsidP="00CB2719">
            <w:pPr>
              <w:jc w:val="center"/>
            </w:pPr>
            <w:r w:rsidRPr="001E0472">
              <w:t>Сл.Е.Григорьевой</w:t>
            </w:r>
          </w:p>
          <w:p w:rsidR="00184E85" w:rsidRDefault="00184E85" w:rsidP="00CB2719">
            <w:pPr>
              <w:jc w:val="center"/>
            </w:pPr>
            <w:r>
              <w:t>«Комара женить мы будем»</w:t>
            </w:r>
          </w:p>
          <w:p w:rsidR="009F5199" w:rsidRPr="00184E85" w:rsidRDefault="009F5199" w:rsidP="00184E85">
            <w:pPr>
              <w:jc w:val="center"/>
            </w:pPr>
            <w:r w:rsidRPr="001E0472">
              <w:t>р</w:t>
            </w:r>
            <w:r w:rsidR="00184E85" w:rsidRPr="00184E85">
              <w:t>.</w:t>
            </w:r>
            <w:r w:rsidR="00184E85">
              <w:t>н</w:t>
            </w:r>
            <w:r w:rsidR="00184E85" w:rsidRPr="00184E85">
              <w:t>.</w:t>
            </w:r>
            <w:r w:rsidR="00184E85">
              <w:t>п</w:t>
            </w:r>
            <w:r w:rsidR="00184E85" w:rsidRPr="00184E85">
              <w:t>.</w:t>
            </w:r>
            <w:r w:rsidR="00184E85">
              <w:t xml:space="preserve"> </w:t>
            </w:r>
            <w:r w:rsidRPr="00184E85">
              <w:t>(</w:t>
            </w:r>
            <w:r w:rsidRPr="001E0472">
              <w:rPr>
                <w:lang w:val="en-US"/>
              </w:rPr>
              <w:t>a</w:t>
            </w:r>
            <w:r w:rsidRPr="00184E85">
              <w:t xml:space="preserve"> </w:t>
            </w:r>
            <w:r w:rsidRPr="001E0472">
              <w:rPr>
                <w:lang w:val="en-US"/>
              </w:rPr>
              <w:t>capella</w:t>
            </w:r>
            <w:r w:rsidRPr="00184E85">
              <w:t>)</w:t>
            </w:r>
          </w:p>
        </w:tc>
      </w:tr>
      <w:tr w:rsidR="009F5199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7608AD" w:rsidP="00387785">
            <w:pPr>
              <w:jc w:val="center"/>
            </w:pPr>
            <w:r>
              <w:t>12</w:t>
            </w:r>
            <w:r w:rsidR="009F5199" w:rsidRPr="001E0472"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Вокально-хоровой коллектив «Светлячок»</w:t>
            </w:r>
          </w:p>
          <w:p w:rsidR="009F5199" w:rsidRPr="001E0472" w:rsidRDefault="009F5199" w:rsidP="00185576">
            <w:pPr>
              <w:jc w:val="center"/>
              <w:rPr>
                <w:i/>
              </w:rPr>
            </w:pPr>
            <w:r w:rsidRPr="001E0472">
              <w:rPr>
                <w:i/>
              </w:rPr>
              <w:t>Хормейстер:</w:t>
            </w:r>
          </w:p>
          <w:p w:rsidR="009F5199" w:rsidRPr="001E0472" w:rsidRDefault="009F5199" w:rsidP="00185576">
            <w:pPr>
              <w:jc w:val="center"/>
            </w:pPr>
            <w:r w:rsidRPr="001E0472">
              <w:t>Беспалова Виктория Алексеевна</w:t>
            </w:r>
          </w:p>
          <w:p w:rsidR="009F5199" w:rsidRPr="001E0472" w:rsidRDefault="009F5199" w:rsidP="00185576">
            <w:pPr>
              <w:jc w:val="center"/>
            </w:pPr>
            <w:r w:rsidRPr="001E0472">
              <w:rPr>
                <w:i/>
              </w:rPr>
              <w:t>Концертмейстер:</w:t>
            </w:r>
            <w:r w:rsidRPr="001E0472">
              <w:t xml:space="preserve"> Бобырь Вилена Станиславовна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Default="009F5199" w:rsidP="00CB2719">
            <w:pPr>
              <w:jc w:val="center"/>
            </w:pPr>
            <w:r w:rsidRPr="001E0472">
              <w:t>МАОУ лицей № 17</w:t>
            </w:r>
          </w:p>
          <w:p w:rsidR="00AB3DB9" w:rsidRPr="001E0472" w:rsidRDefault="00AB3DB9" w:rsidP="00AB3DB9">
            <w:pPr>
              <w:jc w:val="center"/>
            </w:pPr>
            <w:r>
              <w:t>г. Калининград</w:t>
            </w:r>
          </w:p>
          <w:p w:rsidR="00AB3DB9" w:rsidRPr="001E0472" w:rsidRDefault="00AB3DB9" w:rsidP="00CB2719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CB2719">
            <w:pPr>
              <w:jc w:val="center"/>
            </w:pPr>
            <w:r w:rsidRPr="001E0472">
              <w:t xml:space="preserve">«Хоровод» из цикла «Три миниатюры» </w:t>
            </w:r>
          </w:p>
          <w:p w:rsidR="009F5199" w:rsidRPr="001E0472" w:rsidRDefault="009F5199" w:rsidP="00CB2719">
            <w:pPr>
              <w:jc w:val="center"/>
            </w:pPr>
            <w:r w:rsidRPr="001E0472">
              <w:t>Муз. Г. Свиридова,</w:t>
            </w:r>
          </w:p>
          <w:p w:rsidR="009F5199" w:rsidRPr="001E0472" w:rsidRDefault="009F5199" w:rsidP="00CB2719">
            <w:pPr>
              <w:jc w:val="center"/>
            </w:pPr>
            <w:r w:rsidRPr="001E0472">
              <w:t>слова А. Блока;</w:t>
            </w:r>
          </w:p>
          <w:p w:rsidR="009F5199" w:rsidRPr="001E0472" w:rsidRDefault="009F5199" w:rsidP="00CB2719">
            <w:pPr>
              <w:jc w:val="center"/>
            </w:pPr>
            <w:r w:rsidRPr="001E0472">
              <w:t>«Октава»</w:t>
            </w:r>
          </w:p>
          <w:p w:rsidR="009F5199" w:rsidRPr="001E0472" w:rsidRDefault="009F5199" w:rsidP="00184E85">
            <w:pPr>
              <w:jc w:val="center"/>
            </w:pPr>
            <w:r w:rsidRPr="001E0472">
              <w:t xml:space="preserve"> Муз. Н. Римский-Корсакова, сл</w:t>
            </w:r>
            <w:r w:rsidR="00184E85">
              <w:t>.</w:t>
            </w:r>
            <w:r w:rsidRPr="001E0472">
              <w:t xml:space="preserve"> А. Майкова.</w:t>
            </w:r>
          </w:p>
        </w:tc>
      </w:tr>
      <w:tr w:rsidR="009F5199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7608AD">
            <w:pPr>
              <w:jc w:val="center"/>
            </w:pPr>
            <w:r w:rsidRPr="001E0472">
              <w:t>1</w:t>
            </w:r>
            <w:r w:rsidR="007608AD">
              <w:t>3</w:t>
            </w:r>
            <w:r w:rsidRPr="001E0472"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Хор «Победа»</w:t>
            </w:r>
          </w:p>
          <w:p w:rsidR="009F5199" w:rsidRPr="001E0472" w:rsidRDefault="009F5199" w:rsidP="00185576">
            <w:pPr>
              <w:jc w:val="center"/>
            </w:pPr>
            <w:r w:rsidRPr="001E0472">
              <w:rPr>
                <w:i/>
              </w:rPr>
              <w:t>Хормейстер:</w:t>
            </w:r>
            <w:r w:rsidRPr="001E0472">
              <w:t xml:space="preserve"> Пахомова Светлана Фёдоровна</w:t>
            </w:r>
          </w:p>
          <w:p w:rsidR="009F5199" w:rsidRPr="001E0472" w:rsidRDefault="009F5199" w:rsidP="00185576">
            <w:pPr>
              <w:jc w:val="center"/>
              <w:rPr>
                <w:i/>
              </w:rPr>
            </w:pPr>
            <w:r w:rsidRPr="001E0472">
              <w:rPr>
                <w:i/>
              </w:rPr>
              <w:t>Концертмейстер:</w:t>
            </w:r>
          </w:p>
          <w:p w:rsidR="009F5199" w:rsidRPr="001E0472" w:rsidRDefault="009F5199" w:rsidP="00185576">
            <w:pPr>
              <w:jc w:val="center"/>
            </w:pPr>
            <w:r w:rsidRPr="001E0472">
              <w:t>Серебрянская Виктория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CB2719">
            <w:pPr>
              <w:jc w:val="center"/>
            </w:pPr>
            <w:r w:rsidRPr="001E0472">
              <w:t>МАУДО ДЮЦ «На Молодежной»</w:t>
            </w:r>
          </w:p>
          <w:p w:rsidR="009F5199" w:rsidRDefault="009F5199" w:rsidP="00CB2719">
            <w:pPr>
              <w:jc w:val="center"/>
            </w:pPr>
            <w:r w:rsidRPr="001E0472">
              <w:t>МАОУ СОШ № 10</w:t>
            </w:r>
          </w:p>
          <w:p w:rsidR="00AB3DB9" w:rsidRPr="001E0472" w:rsidRDefault="00AB3DB9" w:rsidP="00AB3DB9">
            <w:pPr>
              <w:jc w:val="center"/>
            </w:pPr>
            <w:r>
              <w:t>г. Калининград</w:t>
            </w:r>
          </w:p>
          <w:p w:rsidR="00AB3DB9" w:rsidRPr="001E0472" w:rsidRDefault="00AB3DB9" w:rsidP="00CB2719">
            <w:pPr>
              <w:jc w:val="center"/>
            </w:pPr>
          </w:p>
          <w:p w:rsidR="009F5199" w:rsidRPr="001E0472" w:rsidRDefault="009F5199" w:rsidP="00CB2719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CB2719">
            <w:pPr>
              <w:jc w:val="center"/>
            </w:pPr>
            <w:r w:rsidRPr="001E0472">
              <w:t>«Аве Мария»</w:t>
            </w:r>
          </w:p>
          <w:p w:rsidR="009F5199" w:rsidRPr="001E0472" w:rsidRDefault="009F5199" w:rsidP="00CB2719">
            <w:pPr>
              <w:jc w:val="center"/>
            </w:pPr>
            <w:r w:rsidRPr="001E0472">
              <w:t>Муз. и сл. Д.Каччини</w:t>
            </w:r>
          </w:p>
          <w:p w:rsidR="009F5199" w:rsidRPr="001E0472" w:rsidRDefault="009F5199" w:rsidP="00CB2719">
            <w:pPr>
              <w:jc w:val="center"/>
            </w:pPr>
            <w:r w:rsidRPr="001E0472">
              <w:t>«Солдатушки, бравы ребятушки», русская народная песня</w:t>
            </w:r>
          </w:p>
        </w:tc>
      </w:tr>
      <w:tr w:rsidR="009F5199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7608AD">
            <w:pPr>
              <w:jc w:val="center"/>
            </w:pPr>
            <w:r w:rsidRPr="001E0472">
              <w:t>1</w:t>
            </w:r>
            <w:r w:rsidR="007608AD">
              <w:t>4</w:t>
            </w:r>
            <w:r w:rsidRPr="001E0472"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Pr="001E0472" w:rsidRDefault="009F5199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Вокальный коллектив</w:t>
            </w:r>
          </w:p>
          <w:p w:rsidR="009F5199" w:rsidRPr="001E0472" w:rsidRDefault="009F5199" w:rsidP="00185576">
            <w:pPr>
              <w:jc w:val="center"/>
            </w:pPr>
            <w:r w:rsidRPr="001E0472">
              <w:rPr>
                <w:i/>
              </w:rPr>
              <w:t>Хормейстер:</w:t>
            </w:r>
            <w:r w:rsidRPr="001E0472">
              <w:t xml:space="preserve"> Таранкова Екатерина Викторовна</w:t>
            </w:r>
          </w:p>
          <w:p w:rsidR="009F5199" w:rsidRPr="001E0472" w:rsidRDefault="009F5199" w:rsidP="00185576">
            <w:pPr>
              <w:jc w:val="center"/>
            </w:pPr>
            <w:r w:rsidRPr="001E0472">
              <w:rPr>
                <w:i/>
              </w:rPr>
              <w:t>Концертмейстер:</w:t>
            </w:r>
            <w:r w:rsidRPr="001E0472">
              <w:t xml:space="preserve"> Ельнева Мария, учащаяся 8г класса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99" w:rsidRDefault="009F5199" w:rsidP="00CB2719">
            <w:pPr>
              <w:jc w:val="center"/>
            </w:pPr>
            <w:r w:rsidRPr="001E0472">
              <w:t>МАОУ СОШ № 56</w:t>
            </w:r>
          </w:p>
          <w:p w:rsidR="00AB3DB9" w:rsidRPr="001E0472" w:rsidRDefault="00AB3DB9" w:rsidP="00AB3DB9">
            <w:pPr>
              <w:jc w:val="center"/>
            </w:pPr>
            <w:r>
              <w:t>г. Калининград</w:t>
            </w:r>
          </w:p>
          <w:p w:rsidR="00AB3DB9" w:rsidRPr="001E0472" w:rsidRDefault="00AB3DB9" w:rsidP="00CB2719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DB9" w:rsidRDefault="009F5199" w:rsidP="00CB2719">
            <w:pPr>
              <w:jc w:val="center"/>
            </w:pPr>
            <w:r w:rsidRPr="001E0472">
              <w:t>«</w:t>
            </w:r>
            <w:r w:rsidRPr="001E0472">
              <w:rPr>
                <w:lang w:val="en-US"/>
              </w:rPr>
              <w:t>Dignare</w:t>
            </w:r>
            <w:r w:rsidRPr="001E0472">
              <w:t xml:space="preserve">» </w:t>
            </w:r>
          </w:p>
          <w:p w:rsidR="009F5199" w:rsidRPr="001E0472" w:rsidRDefault="009F5199" w:rsidP="00CB2719">
            <w:pPr>
              <w:jc w:val="center"/>
            </w:pPr>
            <w:r w:rsidRPr="001E0472">
              <w:t>Г.Ф. Гендель. Обработка для детского хора В.Самарина</w:t>
            </w:r>
          </w:p>
          <w:p w:rsidR="009F5199" w:rsidRPr="001E0472" w:rsidRDefault="009F5199" w:rsidP="00CB2719">
            <w:pPr>
              <w:jc w:val="center"/>
            </w:pPr>
            <w:r w:rsidRPr="001E0472">
              <w:t>«Осень»</w:t>
            </w:r>
          </w:p>
          <w:p w:rsidR="009F5199" w:rsidRPr="001E0472" w:rsidRDefault="009F5199" w:rsidP="00CB2719">
            <w:pPr>
              <w:jc w:val="center"/>
            </w:pPr>
            <w:r w:rsidRPr="001E0472">
              <w:t xml:space="preserve">Муз. Р. Бойко, сл. М. Лермонтова </w:t>
            </w:r>
          </w:p>
        </w:tc>
      </w:tr>
      <w:tr w:rsidR="00185576" w:rsidRPr="001E0472" w:rsidTr="00184E85">
        <w:trPr>
          <w:cantSplit/>
          <w:trHeight w:val="345"/>
          <w:tblHeader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CB2719">
            <w:pPr>
              <w:jc w:val="center"/>
            </w:pPr>
            <w:r w:rsidRPr="001E0472">
              <w:rPr>
                <w:b/>
              </w:rPr>
              <w:t>Солисты 7 – 10 лет</w:t>
            </w:r>
          </w:p>
        </w:tc>
      </w:tr>
      <w:tr w:rsidR="00185576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jc w:val="center"/>
            </w:pPr>
            <w:r>
              <w:t>15</w:t>
            </w:r>
            <w:r w:rsidR="00184E85"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Default="00185576" w:rsidP="00185576">
            <w:pPr>
              <w:jc w:val="center"/>
            </w:pPr>
            <w:r w:rsidRPr="001E0472">
              <w:rPr>
                <w:b/>
              </w:rPr>
              <w:t xml:space="preserve">Провалов Дмитрий </w:t>
            </w:r>
            <w:r w:rsidRPr="007608AD">
              <w:rPr>
                <w:i/>
              </w:rPr>
              <w:t>Руководитель:</w:t>
            </w:r>
            <w:r>
              <w:t xml:space="preserve"> </w:t>
            </w:r>
            <w:r w:rsidRPr="001E0472">
              <w:t>Гутник Лариса Васильевна</w:t>
            </w:r>
          </w:p>
          <w:p w:rsidR="00185576" w:rsidRPr="001E0472" w:rsidRDefault="00185576" w:rsidP="00185576">
            <w:pPr>
              <w:jc w:val="center"/>
              <w:rPr>
                <w:b/>
              </w:rPr>
            </w:pPr>
            <w:r w:rsidRPr="007608AD">
              <w:rPr>
                <w:i/>
              </w:rPr>
              <w:t>Концертмейстер:</w:t>
            </w:r>
            <w:r w:rsidRPr="007608AD">
              <w:t xml:space="preserve">  Сподобаева</w:t>
            </w:r>
            <w:r>
              <w:t xml:space="preserve"> Светлана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Default="00185576" w:rsidP="00185576">
            <w:pPr>
              <w:jc w:val="center"/>
            </w:pPr>
            <w:r w:rsidRPr="001E0472">
              <w:t>МБОУ СОШ №2</w:t>
            </w:r>
          </w:p>
          <w:p w:rsidR="00185576" w:rsidRPr="001E0472" w:rsidRDefault="00185576" w:rsidP="00185576">
            <w:pPr>
              <w:jc w:val="center"/>
            </w:pPr>
            <w:r>
              <w:t>г. Светлый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Default="00185576" w:rsidP="00185576">
            <w:pPr>
              <w:jc w:val="center"/>
              <w:rPr>
                <w:rFonts w:eastAsiaTheme="minorHAnsi"/>
                <w:lang w:eastAsia="en-US"/>
              </w:rPr>
            </w:pPr>
            <w:r w:rsidRPr="008554B2">
              <w:rPr>
                <w:rFonts w:eastAsiaTheme="minorHAnsi"/>
                <w:lang w:eastAsia="en-US"/>
              </w:rPr>
              <w:t xml:space="preserve">«Колыбельная» </w:t>
            </w:r>
          </w:p>
          <w:p w:rsidR="00185576" w:rsidRPr="008554B2" w:rsidRDefault="00185576" w:rsidP="00185576">
            <w:pPr>
              <w:jc w:val="center"/>
              <w:rPr>
                <w:rFonts w:eastAsiaTheme="minorHAnsi"/>
                <w:lang w:eastAsia="en-US"/>
              </w:rPr>
            </w:pPr>
            <w:r w:rsidRPr="008554B2">
              <w:rPr>
                <w:rFonts w:eastAsiaTheme="minorHAnsi"/>
                <w:lang w:eastAsia="en-US"/>
              </w:rPr>
              <w:t>муз. В.Моцарта – А.Флисса</w:t>
            </w:r>
          </w:p>
          <w:p w:rsidR="00185576" w:rsidRDefault="00185576" w:rsidP="00185576">
            <w:pPr>
              <w:autoSpaceDN w:val="0"/>
              <w:jc w:val="center"/>
              <w:rPr>
                <w:rFonts w:eastAsiaTheme="minorHAnsi"/>
                <w:lang w:eastAsia="en-US"/>
              </w:rPr>
            </w:pPr>
            <w:r w:rsidRPr="001E0472">
              <w:rPr>
                <w:rFonts w:eastAsiaTheme="minorHAnsi"/>
                <w:lang w:eastAsia="en-US"/>
              </w:rPr>
              <w:t>«Песенка о лете»</w:t>
            </w:r>
          </w:p>
          <w:p w:rsidR="00185576" w:rsidRPr="001E0472" w:rsidRDefault="00185576" w:rsidP="00185576">
            <w:pPr>
              <w:autoSpaceDN w:val="0"/>
              <w:jc w:val="center"/>
              <w:rPr>
                <w:lang w:eastAsia="en-US"/>
              </w:rPr>
            </w:pPr>
            <w:r w:rsidRPr="001E0472">
              <w:rPr>
                <w:rFonts w:eastAsiaTheme="minorHAnsi"/>
                <w:lang w:eastAsia="en-US"/>
              </w:rPr>
              <w:t>муз. Е.Крылатова, сл. Ю.Энтина</w:t>
            </w:r>
          </w:p>
        </w:tc>
      </w:tr>
      <w:tr w:rsidR="00185576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4E85" w:rsidP="00185576">
            <w:pPr>
              <w:jc w:val="center"/>
            </w:pPr>
            <w:r>
              <w:t>16.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Харламова София</w:t>
            </w:r>
          </w:p>
          <w:p w:rsidR="00185576" w:rsidRPr="007608AD" w:rsidRDefault="00185576" w:rsidP="00185576">
            <w:pPr>
              <w:jc w:val="center"/>
              <w:rPr>
                <w:i/>
              </w:rPr>
            </w:pPr>
            <w:r w:rsidRPr="007608AD">
              <w:rPr>
                <w:i/>
              </w:rPr>
              <w:t>Художественный руководитель: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Литвинова Наталья Валерьяновна</w:t>
            </w:r>
          </w:p>
          <w:p w:rsidR="00185576" w:rsidRPr="007608AD" w:rsidRDefault="00185576" w:rsidP="00185576">
            <w:pPr>
              <w:jc w:val="center"/>
              <w:rPr>
                <w:i/>
              </w:rPr>
            </w:pPr>
            <w:r w:rsidRPr="007608AD">
              <w:rPr>
                <w:i/>
              </w:rPr>
              <w:t>Концертмейстер: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Рзаева Рена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Default="00185576" w:rsidP="00185576">
            <w:pPr>
              <w:jc w:val="center"/>
            </w:pPr>
            <w:r w:rsidRPr="001E0472">
              <w:t>МАОУ гимназия № 40 им. Ю.А. Гагарина</w:t>
            </w:r>
            <w:r>
              <w:t xml:space="preserve"> </w:t>
            </w:r>
          </w:p>
          <w:p w:rsidR="00185576" w:rsidRPr="001E0472" w:rsidRDefault="00185576" w:rsidP="00185576">
            <w:pPr>
              <w:jc w:val="center"/>
            </w:pPr>
            <w:r>
              <w:t>г. Калининград</w:t>
            </w:r>
          </w:p>
          <w:p w:rsidR="00185576" w:rsidRPr="001E0472" w:rsidRDefault="00185576" w:rsidP="0018557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autoSpaceDN w:val="0"/>
              <w:jc w:val="center"/>
              <w:rPr>
                <w:lang w:eastAsia="en-US"/>
              </w:rPr>
            </w:pPr>
            <w:r w:rsidRPr="001E0472">
              <w:rPr>
                <w:lang w:eastAsia="en-US"/>
              </w:rPr>
              <w:t>«Детские игры»</w:t>
            </w:r>
          </w:p>
          <w:p w:rsidR="00185576" w:rsidRPr="001E0472" w:rsidRDefault="00185576" w:rsidP="00185576">
            <w:pPr>
              <w:autoSpaceDN w:val="0"/>
              <w:jc w:val="center"/>
              <w:rPr>
                <w:lang w:eastAsia="en-US"/>
              </w:rPr>
            </w:pPr>
            <w:r w:rsidRPr="001E0472">
              <w:rPr>
                <w:lang w:eastAsia="en-US"/>
              </w:rPr>
              <w:t>муз. В.А.Моцарта,</w:t>
            </w:r>
            <w:r>
              <w:rPr>
                <w:lang w:eastAsia="en-US"/>
              </w:rPr>
              <w:t xml:space="preserve"> </w:t>
            </w:r>
            <w:r w:rsidRPr="001E0472">
              <w:rPr>
                <w:lang w:eastAsia="en-US"/>
              </w:rPr>
              <w:t>сл. К. Овербе</w:t>
            </w:r>
            <w:r>
              <w:rPr>
                <w:lang w:eastAsia="en-US"/>
              </w:rPr>
              <w:t>ка (русский текст С. Северцева)</w:t>
            </w:r>
          </w:p>
          <w:p w:rsidR="00185576" w:rsidRPr="001E0472" w:rsidRDefault="00185576" w:rsidP="00185576">
            <w:pPr>
              <w:autoSpaceDN w:val="0"/>
              <w:jc w:val="center"/>
              <w:rPr>
                <w:lang w:eastAsia="en-US"/>
              </w:rPr>
            </w:pPr>
            <w:r w:rsidRPr="001E0472">
              <w:rPr>
                <w:lang w:eastAsia="en-US"/>
              </w:rPr>
              <w:t>«А если ты не веришь…»</w:t>
            </w:r>
          </w:p>
          <w:p w:rsidR="00185576" w:rsidRPr="001E0472" w:rsidRDefault="00185576" w:rsidP="00185576">
            <w:pPr>
              <w:autoSpaceDN w:val="0"/>
              <w:jc w:val="center"/>
            </w:pPr>
            <w:r w:rsidRPr="001E0472">
              <w:rPr>
                <w:lang w:eastAsia="en-US"/>
              </w:rPr>
              <w:t>муз. Е. Зарицкой Слова Р. Сеф</w:t>
            </w:r>
          </w:p>
        </w:tc>
      </w:tr>
      <w:tr w:rsidR="00185576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4E85" w:rsidP="00185576">
            <w:pPr>
              <w:jc w:val="center"/>
            </w:pPr>
            <w:r>
              <w:lastRenderedPageBreak/>
              <w:t>17.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Крячкова София</w:t>
            </w:r>
          </w:p>
          <w:p w:rsidR="00185576" w:rsidRPr="001E0472" w:rsidRDefault="00185576" w:rsidP="00185576">
            <w:pPr>
              <w:jc w:val="center"/>
              <w:rPr>
                <w:b/>
                <w:lang w:eastAsia="en-US"/>
              </w:rPr>
            </w:pPr>
            <w:r w:rsidRPr="007608AD">
              <w:rPr>
                <w:i/>
              </w:rPr>
              <w:t>Руководитель:</w:t>
            </w:r>
            <w:r w:rsidRPr="001E0472">
              <w:t xml:space="preserve"> Войтенко Лариса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Default="00185576" w:rsidP="00185576">
            <w:pPr>
              <w:jc w:val="center"/>
            </w:pPr>
            <w:r w:rsidRPr="001E0472">
              <w:t>МАОУ гимназия 32</w:t>
            </w:r>
          </w:p>
          <w:p w:rsidR="00185576" w:rsidRPr="001E0472" w:rsidRDefault="00185576" w:rsidP="00185576">
            <w:pPr>
              <w:jc w:val="center"/>
            </w:pPr>
            <w:r>
              <w:t>г. Калининград</w:t>
            </w:r>
          </w:p>
          <w:p w:rsidR="00185576" w:rsidRPr="001E0472" w:rsidRDefault="00185576" w:rsidP="0018557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Default="00185576" w:rsidP="00185576">
            <w:pPr>
              <w:jc w:val="center"/>
            </w:pPr>
            <w:r w:rsidRPr="001E0472">
              <w:t>«Кораблик»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муз. Р.Бойко. сл.Р.Фархади.</w:t>
            </w:r>
          </w:p>
          <w:p w:rsidR="00185576" w:rsidRDefault="00185576" w:rsidP="00185576">
            <w:pPr>
              <w:autoSpaceDN w:val="0"/>
              <w:jc w:val="center"/>
            </w:pPr>
            <w:r w:rsidRPr="007608AD">
              <w:t>«Странное происшествие»</w:t>
            </w:r>
          </w:p>
          <w:p w:rsidR="00185576" w:rsidRPr="007608AD" w:rsidRDefault="00185576" w:rsidP="00185576">
            <w:pPr>
              <w:autoSpaceDN w:val="0"/>
              <w:jc w:val="center"/>
              <w:rPr>
                <w:lang w:eastAsia="en-US"/>
              </w:rPr>
            </w:pPr>
            <w:r w:rsidRPr="007608AD">
              <w:t>муз. В. Фадеева. сл. Б.Заходера.</w:t>
            </w:r>
          </w:p>
        </w:tc>
      </w:tr>
      <w:tr w:rsidR="00185576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4E85" w:rsidP="00185576">
            <w:pPr>
              <w:jc w:val="center"/>
            </w:pPr>
            <w:r>
              <w:t>18.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Алтухов Арсений</w:t>
            </w:r>
          </w:p>
          <w:p w:rsidR="00185576" w:rsidRPr="001E0472" w:rsidRDefault="00185576" w:rsidP="00185576">
            <w:pPr>
              <w:jc w:val="center"/>
              <w:rPr>
                <w:b/>
              </w:rPr>
            </w:pPr>
            <w:r w:rsidRPr="007608AD">
              <w:rPr>
                <w:i/>
              </w:rPr>
              <w:t>Руководитель:</w:t>
            </w:r>
            <w:r w:rsidRPr="001E0472">
              <w:t xml:space="preserve"> Войтенко Лариса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Default="00185576" w:rsidP="00185576">
            <w:pPr>
              <w:jc w:val="center"/>
            </w:pPr>
            <w:r w:rsidRPr="001E0472">
              <w:t>МАОУ гимназия 32</w:t>
            </w:r>
          </w:p>
          <w:p w:rsidR="00185576" w:rsidRPr="001E0472" w:rsidRDefault="00185576" w:rsidP="00185576">
            <w:pPr>
              <w:jc w:val="center"/>
            </w:pPr>
            <w:r>
              <w:t>г. Калининград</w:t>
            </w:r>
          </w:p>
          <w:p w:rsidR="00185576" w:rsidRPr="001E0472" w:rsidRDefault="00185576" w:rsidP="0018557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jc w:val="center"/>
            </w:pPr>
            <w:r w:rsidRPr="001E0472">
              <w:t>«Майский день»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муз.Ц. Кюи. сл. Ф. Тютчева.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«Воробьиная песенка»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муз. З. Компанеец.. сл. П.Синявского</w:t>
            </w:r>
          </w:p>
        </w:tc>
      </w:tr>
      <w:tr w:rsidR="00185576" w:rsidRPr="001E0472" w:rsidTr="00184E85">
        <w:trPr>
          <w:cantSplit/>
          <w:trHeight w:val="293"/>
          <w:tblHeader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jc w:val="center"/>
            </w:pPr>
            <w:r w:rsidRPr="001E0472">
              <w:rPr>
                <w:b/>
              </w:rPr>
              <w:t>Солисты 11 -  13 лет</w:t>
            </w:r>
          </w:p>
        </w:tc>
      </w:tr>
      <w:tr w:rsidR="00185576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4E85" w:rsidP="00185576">
            <w:pPr>
              <w:jc w:val="center"/>
            </w:pPr>
            <w:r>
              <w:t>19.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Шамина Полина</w:t>
            </w:r>
          </w:p>
          <w:p w:rsidR="00185576" w:rsidRPr="001E0472" w:rsidRDefault="00185576" w:rsidP="00185576">
            <w:pPr>
              <w:jc w:val="center"/>
            </w:pPr>
            <w:r w:rsidRPr="007608AD">
              <w:rPr>
                <w:i/>
              </w:rPr>
              <w:t>Руководитель:</w:t>
            </w:r>
            <w:r>
              <w:rPr>
                <w:i/>
              </w:rPr>
              <w:t xml:space="preserve"> </w:t>
            </w:r>
            <w:r w:rsidRPr="001E0472">
              <w:t>Скальницкая Марина Роальдовна</w:t>
            </w:r>
          </w:p>
          <w:p w:rsidR="00185576" w:rsidRPr="001E0472" w:rsidRDefault="00185576" w:rsidP="00185576">
            <w:pPr>
              <w:jc w:val="center"/>
            </w:pPr>
            <w:r w:rsidRPr="007608AD">
              <w:rPr>
                <w:i/>
              </w:rPr>
              <w:t>Концертмейстер:</w:t>
            </w:r>
            <w:r>
              <w:rPr>
                <w:i/>
              </w:rPr>
              <w:t xml:space="preserve"> </w:t>
            </w:r>
            <w:r w:rsidRPr="001E0472">
              <w:t>Мардасова  Людмила Валериановна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Default="00185576" w:rsidP="00185576">
            <w:pPr>
              <w:jc w:val="center"/>
            </w:pPr>
            <w:r w:rsidRPr="001E0472">
              <w:t>МАУДО ДЮЦ «На Молодежной»</w:t>
            </w:r>
          </w:p>
          <w:p w:rsidR="00185576" w:rsidRPr="001E0472" w:rsidRDefault="00185576" w:rsidP="00185576">
            <w:pPr>
              <w:jc w:val="center"/>
            </w:pPr>
            <w:r>
              <w:t>г. Калининград</w:t>
            </w:r>
          </w:p>
          <w:p w:rsidR="00185576" w:rsidRPr="001E0472" w:rsidRDefault="00185576" w:rsidP="0018557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jc w:val="center"/>
            </w:pPr>
            <w:r w:rsidRPr="001E0472">
              <w:t>«Ах, зачем я не лужайка»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Муз. Ж.Векерлена</w:t>
            </w:r>
            <w:r>
              <w:t>, т</w:t>
            </w:r>
            <w:r w:rsidRPr="001E0472">
              <w:t>екст Рибутта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«Песенка о хорошем настроении»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Муз. А. Лепина</w:t>
            </w:r>
            <w:r>
              <w:t>, с</w:t>
            </w:r>
            <w:r w:rsidRPr="001E0472">
              <w:t>л.В.Коростылёва</w:t>
            </w:r>
          </w:p>
        </w:tc>
      </w:tr>
      <w:tr w:rsidR="00185576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4E85" w:rsidP="00185576">
            <w:pPr>
              <w:jc w:val="center"/>
            </w:pPr>
            <w:r>
              <w:t>20.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Стонис Виктория</w:t>
            </w:r>
          </w:p>
          <w:p w:rsidR="00185576" w:rsidRPr="001E0472" w:rsidRDefault="00185576" w:rsidP="00185576">
            <w:pPr>
              <w:jc w:val="center"/>
            </w:pPr>
            <w:r w:rsidRPr="007608AD">
              <w:rPr>
                <w:i/>
              </w:rPr>
              <w:t>Руководитель:</w:t>
            </w:r>
            <w:r>
              <w:rPr>
                <w:i/>
              </w:rPr>
              <w:t xml:space="preserve"> </w:t>
            </w:r>
            <w:r w:rsidRPr="001E0472">
              <w:t>Скальницкая Марина Роальдовна</w:t>
            </w:r>
          </w:p>
          <w:p w:rsidR="00185576" w:rsidRPr="001E0472" w:rsidRDefault="00185576" w:rsidP="00185576">
            <w:pPr>
              <w:jc w:val="center"/>
            </w:pPr>
            <w:r w:rsidRPr="007608AD">
              <w:rPr>
                <w:i/>
              </w:rPr>
              <w:t>Концертмейстер:</w:t>
            </w:r>
            <w:r>
              <w:rPr>
                <w:i/>
              </w:rPr>
              <w:t xml:space="preserve"> </w:t>
            </w:r>
            <w:r w:rsidRPr="001E0472">
              <w:t>Мардасова  Людмила Валериановна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Default="00185576" w:rsidP="00185576">
            <w:pPr>
              <w:jc w:val="center"/>
            </w:pPr>
            <w:r w:rsidRPr="001E0472">
              <w:t>МАУДО ДЮЦ «На Молодежной»</w:t>
            </w:r>
          </w:p>
          <w:p w:rsidR="00185576" w:rsidRPr="001E0472" w:rsidRDefault="00185576" w:rsidP="00185576">
            <w:pPr>
              <w:jc w:val="center"/>
            </w:pPr>
            <w:r>
              <w:t>г. Калининград</w:t>
            </w:r>
          </w:p>
          <w:p w:rsidR="00185576" w:rsidRPr="001E0472" w:rsidRDefault="00185576" w:rsidP="0018557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jc w:val="center"/>
            </w:pPr>
            <w:r w:rsidRPr="001E0472">
              <w:t>«Напрасная серенада»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Муз. И. Брамса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Нижнерейнская народная песня, перевод Э.Александровой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«Ноченька»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Русская народная песня</w:t>
            </w:r>
          </w:p>
        </w:tc>
      </w:tr>
      <w:tr w:rsidR="00185576" w:rsidRPr="001E0472" w:rsidTr="00184E85">
        <w:trPr>
          <w:cantSplit/>
          <w:trHeight w:val="342"/>
          <w:tblHeader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jc w:val="center"/>
            </w:pPr>
            <w:r w:rsidRPr="001E0472">
              <w:rPr>
                <w:b/>
              </w:rPr>
              <w:t>Солисты   14-18 лет</w:t>
            </w:r>
          </w:p>
        </w:tc>
      </w:tr>
      <w:tr w:rsidR="00185576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4E85" w:rsidP="00185576">
            <w:pPr>
              <w:jc w:val="center"/>
            </w:pPr>
            <w:r>
              <w:t>21.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Разуваева Василина</w:t>
            </w:r>
          </w:p>
          <w:p w:rsidR="00185576" w:rsidRPr="001E0472" w:rsidRDefault="00185576" w:rsidP="00185576">
            <w:pPr>
              <w:jc w:val="center"/>
            </w:pPr>
            <w:r w:rsidRPr="007608AD">
              <w:rPr>
                <w:i/>
              </w:rPr>
              <w:t>Преподаватель</w:t>
            </w:r>
            <w:r>
              <w:rPr>
                <w:i/>
              </w:rPr>
              <w:t>:</w:t>
            </w:r>
            <w:r w:rsidRPr="001E0472">
              <w:t xml:space="preserve"> Дьяконенко </w:t>
            </w:r>
            <w:r>
              <w:t>Вера Владимировна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Концертмейстер</w:t>
            </w:r>
            <w:r>
              <w:t>:</w:t>
            </w:r>
            <w:r w:rsidRPr="001E0472">
              <w:t xml:space="preserve"> Кулагина Кира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jc w:val="center"/>
            </w:pPr>
            <w:r w:rsidRPr="001E0472">
              <w:t>МАУДО ДЮЦ</w:t>
            </w:r>
          </w:p>
          <w:p w:rsidR="00185576" w:rsidRDefault="00185576" w:rsidP="00185576">
            <w:pPr>
              <w:jc w:val="center"/>
            </w:pPr>
            <w:r w:rsidRPr="001E0472">
              <w:t>«На Комсомольской»</w:t>
            </w:r>
          </w:p>
          <w:p w:rsidR="00185576" w:rsidRPr="001E0472" w:rsidRDefault="00185576" w:rsidP="00185576">
            <w:pPr>
              <w:jc w:val="center"/>
            </w:pPr>
            <w:r>
              <w:t>г. Калининград</w:t>
            </w:r>
          </w:p>
          <w:p w:rsidR="00185576" w:rsidRPr="001E0472" w:rsidRDefault="00185576" w:rsidP="0018557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Default="00185576" w:rsidP="00185576">
            <w:pPr>
              <w:jc w:val="center"/>
            </w:pPr>
            <w:r w:rsidRPr="001E0472">
              <w:t xml:space="preserve">«O cessatedipiagarmi» </w:t>
            </w:r>
          </w:p>
          <w:p w:rsidR="00185576" w:rsidRPr="001E0472" w:rsidRDefault="00185576" w:rsidP="00185576">
            <w:pPr>
              <w:jc w:val="center"/>
            </w:pPr>
            <w:r>
              <w:t xml:space="preserve">ария из оперы «Помпей»  </w:t>
            </w:r>
            <w:r w:rsidRPr="001E0472">
              <w:t>А. Скарлатти</w:t>
            </w:r>
          </w:p>
          <w:p w:rsidR="00185576" w:rsidRDefault="00185576" w:rsidP="00185576">
            <w:pPr>
              <w:jc w:val="center"/>
            </w:pPr>
            <w:r w:rsidRPr="001E0472">
              <w:t>«По сеничка</w:t>
            </w:r>
            <w:r>
              <w:t>м</w:t>
            </w:r>
            <w:r w:rsidRPr="001E0472">
              <w:t xml:space="preserve"> Дуняшенька гуляла…»</w:t>
            </w:r>
            <w:r>
              <w:t xml:space="preserve"> </w:t>
            </w:r>
            <w:r w:rsidRPr="001E0472">
              <w:t xml:space="preserve"> 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РНП в обработке      С. Василенко</w:t>
            </w:r>
          </w:p>
        </w:tc>
      </w:tr>
      <w:tr w:rsidR="00185576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4E85" w:rsidP="00185576">
            <w:pPr>
              <w:jc w:val="center"/>
            </w:pPr>
            <w:r>
              <w:t>22.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Красавина Светлана</w:t>
            </w:r>
          </w:p>
          <w:p w:rsidR="00185576" w:rsidRPr="001E0472" w:rsidRDefault="00185576" w:rsidP="00185576">
            <w:pPr>
              <w:jc w:val="center"/>
            </w:pPr>
            <w:r w:rsidRPr="007608AD">
              <w:rPr>
                <w:i/>
              </w:rPr>
              <w:t>Преподаватель</w:t>
            </w:r>
            <w:r>
              <w:rPr>
                <w:i/>
              </w:rPr>
              <w:t>:</w:t>
            </w:r>
            <w:r w:rsidRPr="007608AD">
              <w:rPr>
                <w:i/>
              </w:rPr>
              <w:t xml:space="preserve"> </w:t>
            </w:r>
            <w:r>
              <w:t>Дьяконенко Вера Владимировна</w:t>
            </w:r>
          </w:p>
          <w:p w:rsidR="00185576" w:rsidRPr="001E0472" w:rsidRDefault="00185576" w:rsidP="00185576">
            <w:pPr>
              <w:jc w:val="center"/>
            </w:pPr>
            <w:r w:rsidRPr="007608AD">
              <w:rPr>
                <w:i/>
              </w:rPr>
              <w:t>Концертмейстер:</w:t>
            </w:r>
            <w:r w:rsidRPr="001E0472">
              <w:t xml:space="preserve"> Кулагина Кира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jc w:val="center"/>
            </w:pPr>
            <w:r w:rsidRPr="001E0472">
              <w:t>МАУДО ДЮЦ</w:t>
            </w:r>
          </w:p>
          <w:p w:rsidR="00185576" w:rsidRDefault="00185576" w:rsidP="00185576">
            <w:pPr>
              <w:jc w:val="center"/>
            </w:pPr>
            <w:r w:rsidRPr="001E0472">
              <w:t>«На Комсомольской</w:t>
            </w:r>
            <w:r>
              <w:t>»</w:t>
            </w:r>
          </w:p>
          <w:p w:rsidR="00185576" w:rsidRPr="001E0472" w:rsidRDefault="00185576" w:rsidP="00185576">
            <w:pPr>
              <w:jc w:val="center"/>
            </w:pPr>
            <w:r>
              <w:t>г. Калининград</w:t>
            </w:r>
          </w:p>
          <w:p w:rsidR="00185576" w:rsidRPr="001E0472" w:rsidRDefault="00185576" w:rsidP="0018557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jc w:val="center"/>
            </w:pPr>
            <w:r w:rsidRPr="001E0472">
              <w:t>Третья песня Леля  из оперы «Снегурочка» Н. А. Римского-Корсакова.</w:t>
            </w:r>
          </w:p>
          <w:p w:rsidR="00185576" w:rsidRDefault="00185576" w:rsidP="00185576">
            <w:pPr>
              <w:jc w:val="center"/>
            </w:pPr>
            <w:r w:rsidRPr="001E0472">
              <w:t xml:space="preserve">«Эх Настасья» 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РНП в обр. неизвестного автора</w:t>
            </w:r>
          </w:p>
        </w:tc>
      </w:tr>
      <w:tr w:rsidR="00185576" w:rsidRPr="001E0472" w:rsidTr="00184E85">
        <w:trPr>
          <w:cantSplit/>
          <w:trHeight w:val="489"/>
          <w:tblHeader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jc w:val="center"/>
            </w:pPr>
            <w:r w:rsidRPr="001E0472">
              <w:rPr>
                <w:b/>
              </w:rPr>
              <w:t>Дуэты, вокальные ансамбли  7 - 10  лет</w:t>
            </w:r>
          </w:p>
        </w:tc>
      </w:tr>
      <w:tr w:rsidR="00185576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76" w:rsidRPr="001E0472" w:rsidRDefault="00184E85" w:rsidP="00184E85">
            <w:pPr>
              <w:jc w:val="center"/>
            </w:pPr>
            <w:r>
              <w:t>23</w:t>
            </w:r>
            <w:r w:rsidR="00185576" w:rsidRPr="001E0472"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76" w:rsidRPr="001E0472" w:rsidRDefault="00185576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Ансамбль «Лукоморье»</w:t>
            </w:r>
          </w:p>
          <w:p w:rsidR="00185576" w:rsidRPr="001E0472" w:rsidRDefault="00185576" w:rsidP="00185576">
            <w:pPr>
              <w:jc w:val="center"/>
            </w:pPr>
            <w:r w:rsidRPr="001E0472">
              <w:rPr>
                <w:i/>
              </w:rPr>
              <w:t>Руководитель:</w:t>
            </w:r>
            <w:r w:rsidRPr="001E0472">
              <w:t xml:space="preserve"> Скальницкая Марина Роальдовна</w:t>
            </w:r>
          </w:p>
          <w:p w:rsidR="00185576" w:rsidRPr="001E0472" w:rsidRDefault="00185576" w:rsidP="00185576">
            <w:pPr>
              <w:jc w:val="center"/>
              <w:rPr>
                <w:i/>
              </w:rPr>
            </w:pPr>
            <w:r w:rsidRPr="001E0472">
              <w:rPr>
                <w:i/>
              </w:rPr>
              <w:t>Концертмейстер: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Мардасова Людмила Валериановна</w:t>
            </w:r>
          </w:p>
          <w:p w:rsidR="00185576" w:rsidRPr="001E0472" w:rsidRDefault="00185576" w:rsidP="0018557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76" w:rsidRDefault="00185576" w:rsidP="00185576">
            <w:pPr>
              <w:jc w:val="center"/>
            </w:pPr>
            <w:r w:rsidRPr="001E0472">
              <w:t>МАУДО ДЮЦ «На Молодежной»</w:t>
            </w:r>
          </w:p>
          <w:p w:rsidR="00185576" w:rsidRPr="001E0472" w:rsidRDefault="00185576" w:rsidP="00185576">
            <w:pPr>
              <w:jc w:val="center"/>
            </w:pPr>
            <w:r>
              <w:t>г. Калининград</w:t>
            </w:r>
          </w:p>
          <w:p w:rsidR="00185576" w:rsidRPr="001E0472" w:rsidRDefault="00185576" w:rsidP="0018557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76" w:rsidRPr="001E0472" w:rsidRDefault="00185576" w:rsidP="00185576">
            <w:pPr>
              <w:jc w:val="center"/>
            </w:pPr>
            <w:r w:rsidRPr="001E0472">
              <w:t>«Мотылёк»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Муз. Р.Шуман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Текст Г. Фаллерслебена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(перевод Я.Родионова)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«Мальчик и сверчок»</w:t>
            </w:r>
          </w:p>
          <w:p w:rsidR="00185576" w:rsidRPr="001E0472" w:rsidRDefault="00185576" w:rsidP="00185576">
            <w:pPr>
              <w:jc w:val="center"/>
            </w:pPr>
            <w:r w:rsidRPr="001E0472">
              <w:t xml:space="preserve">Муз. </w:t>
            </w:r>
            <w:r>
              <w:t>Р. Паул</w:t>
            </w:r>
            <w:r w:rsidRPr="001E0472">
              <w:t>с</w:t>
            </w:r>
            <w:r>
              <w:t>, с</w:t>
            </w:r>
            <w:r w:rsidRPr="001E0472">
              <w:t>л. Н.Королёва</w:t>
            </w:r>
          </w:p>
        </w:tc>
      </w:tr>
      <w:tr w:rsidR="00185576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76" w:rsidRPr="001E0472" w:rsidRDefault="00184E85" w:rsidP="00184E85">
            <w:pPr>
              <w:jc w:val="center"/>
            </w:pPr>
            <w:r>
              <w:t>24</w:t>
            </w:r>
            <w:r w:rsidR="00185576" w:rsidRPr="001E0472"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76" w:rsidRPr="007608AD" w:rsidRDefault="00185576" w:rsidP="00185576">
            <w:pPr>
              <w:jc w:val="center"/>
              <w:rPr>
                <w:b/>
                <w:highlight w:val="yellow"/>
              </w:rPr>
            </w:pPr>
            <w:r w:rsidRPr="007608AD">
              <w:rPr>
                <w:b/>
                <w:highlight w:val="yellow"/>
              </w:rPr>
              <w:t>Академический ансамбль «Капель»</w:t>
            </w:r>
          </w:p>
          <w:p w:rsidR="00185576" w:rsidRPr="001E0472" w:rsidRDefault="00185576" w:rsidP="00185576">
            <w:pPr>
              <w:jc w:val="center"/>
              <w:rPr>
                <w:highlight w:val="yellow"/>
              </w:rPr>
            </w:pPr>
            <w:r w:rsidRPr="007608AD">
              <w:rPr>
                <w:i/>
                <w:highlight w:val="yellow"/>
              </w:rPr>
              <w:t>Хормейстер:</w:t>
            </w:r>
            <w:r w:rsidRPr="001E0472">
              <w:rPr>
                <w:highlight w:val="yellow"/>
              </w:rPr>
              <w:t xml:space="preserve"> Пахомова Светлана Фёдоровна</w:t>
            </w:r>
          </w:p>
          <w:p w:rsidR="00185576" w:rsidRPr="007608AD" w:rsidRDefault="00185576" w:rsidP="00185576">
            <w:pPr>
              <w:jc w:val="center"/>
              <w:rPr>
                <w:i/>
                <w:highlight w:val="yellow"/>
              </w:rPr>
            </w:pPr>
            <w:r w:rsidRPr="007608AD">
              <w:rPr>
                <w:i/>
                <w:highlight w:val="yellow"/>
              </w:rPr>
              <w:t>Концертмейстер:</w:t>
            </w:r>
          </w:p>
          <w:p w:rsidR="00185576" w:rsidRDefault="00185576" w:rsidP="00185576">
            <w:pPr>
              <w:jc w:val="center"/>
              <w:rPr>
                <w:highlight w:val="yellow"/>
              </w:rPr>
            </w:pPr>
            <w:r w:rsidRPr="001E0472">
              <w:rPr>
                <w:highlight w:val="yellow"/>
              </w:rPr>
              <w:t>Серебрянская Виктория Валерьевна</w:t>
            </w:r>
          </w:p>
          <w:p w:rsidR="00184E85" w:rsidRDefault="00184E85" w:rsidP="00185576">
            <w:pPr>
              <w:jc w:val="center"/>
              <w:rPr>
                <w:highlight w:val="yellow"/>
              </w:rPr>
            </w:pPr>
          </w:p>
          <w:p w:rsidR="00184E85" w:rsidRDefault="00184E85" w:rsidP="00185576">
            <w:pPr>
              <w:jc w:val="center"/>
              <w:rPr>
                <w:highlight w:val="yellow"/>
              </w:rPr>
            </w:pPr>
          </w:p>
          <w:p w:rsidR="00184E85" w:rsidRPr="001E0472" w:rsidRDefault="00184E85" w:rsidP="00185576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76" w:rsidRPr="001E0472" w:rsidRDefault="00185576" w:rsidP="00185576">
            <w:pPr>
              <w:jc w:val="center"/>
              <w:rPr>
                <w:highlight w:val="yellow"/>
              </w:rPr>
            </w:pPr>
            <w:r w:rsidRPr="001E0472">
              <w:rPr>
                <w:highlight w:val="yellow"/>
              </w:rPr>
              <w:t>МАУДО ДЮЦ «На Молодежной»</w:t>
            </w:r>
          </w:p>
          <w:p w:rsidR="00185576" w:rsidRDefault="00185576" w:rsidP="00185576">
            <w:pPr>
              <w:jc w:val="center"/>
              <w:rPr>
                <w:highlight w:val="yellow"/>
              </w:rPr>
            </w:pPr>
            <w:r w:rsidRPr="001E0472">
              <w:rPr>
                <w:highlight w:val="yellow"/>
              </w:rPr>
              <w:t>МАОУ СОШ № 10</w:t>
            </w:r>
          </w:p>
          <w:p w:rsidR="00185576" w:rsidRPr="001E0472" w:rsidRDefault="00185576" w:rsidP="00185576">
            <w:pPr>
              <w:jc w:val="center"/>
            </w:pPr>
            <w:r>
              <w:t>г. Калининград</w:t>
            </w:r>
          </w:p>
          <w:p w:rsidR="00185576" w:rsidRPr="001E0472" w:rsidRDefault="00185576" w:rsidP="00185576">
            <w:pPr>
              <w:jc w:val="center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76" w:rsidRDefault="00185576" w:rsidP="0018557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«Тень-тень»</w:t>
            </w:r>
          </w:p>
          <w:p w:rsidR="00185576" w:rsidRPr="001E0472" w:rsidRDefault="00185576" w:rsidP="00185576">
            <w:pPr>
              <w:jc w:val="center"/>
              <w:rPr>
                <w:highlight w:val="yellow"/>
              </w:rPr>
            </w:pPr>
            <w:r w:rsidRPr="001E0472">
              <w:rPr>
                <w:highlight w:val="yellow"/>
              </w:rPr>
              <w:t>муз</w:t>
            </w:r>
            <w:r>
              <w:rPr>
                <w:highlight w:val="yellow"/>
              </w:rPr>
              <w:t>.</w:t>
            </w:r>
            <w:r w:rsidRPr="001E0472">
              <w:rPr>
                <w:highlight w:val="yellow"/>
              </w:rPr>
              <w:t xml:space="preserve"> В.Калинникова</w:t>
            </w:r>
            <w:r>
              <w:rPr>
                <w:highlight w:val="yellow"/>
              </w:rPr>
              <w:t>,</w:t>
            </w:r>
            <w:r w:rsidRPr="001E0472">
              <w:rPr>
                <w:highlight w:val="yellow"/>
              </w:rPr>
              <w:t xml:space="preserve"> сл</w:t>
            </w:r>
            <w:r>
              <w:rPr>
                <w:highlight w:val="yellow"/>
              </w:rPr>
              <w:t>.</w:t>
            </w:r>
            <w:r w:rsidRPr="001E0472">
              <w:rPr>
                <w:highlight w:val="yellow"/>
              </w:rPr>
              <w:t xml:space="preserve"> народные, </w:t>
            </w:r>
          </w:p>
          <w:p w:rsidR="00185576" w:rsidRDefault="00185576" w:rsidP="00185576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«Пастушья песенка»</w:t>
            </w:r>
            <w:r w:rsidRPr="001E0472">
              <w:rPr>
                <w:highlight w:val="yellow"/>
              </w:rPr>
              <w:t xml:space="preserve"> </w:t>
            </w:r>
          </w:p>
          <w:p w:rsidR="00185576" w:rsidRPr="001E0472" w:rsidRDefault="00185576" w:rsidP="00185576">
            <w:pPr>
              <w:jc w:val="center"/>
              <w:rPr>
                <w:highlight w:val="yellow"/>
              </w:rPr>
            </w:pPr>
            <w:r w:rsidRPr="001E0472">
              <w:rPr>
                <w:highlight w:val="yellow"/>
              </w:rPr>
              <w:t>французская народная песня в обработке А.Коле</w:t>
            </w:r>
          </w:p>
        </w:tc>
      </w:tr>
      <w:tr w:rsidR="00185576" w:rsidRPr="001E0472" w:rsidTr="00184E85">
        <w:trPr>
          <w:cantSplit/>
          <w:trHeight w:val="314"/>
          <w:tblHeader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576" w:rsidRPr="001E0472" w:rsidRDefault="00185576" w:rsidP="00185576">
            <w:pPr>
              <w:jc w:val="center"/>
              <w:rPr>
                <w:rStyle w:val="a5"/>
                <w:bCs/>
                <w:i w:val="0"/>
                <w:shd w:val="clear" w:color="auto" w:fill="FFFFFF"/>
              </w:rPr>
            </w:pPr>
            <w:r w:rsidRPr="001E0472">
              <w:rPr>
                <w:b/>
              </w:rPr>
              <w:lastRenderedPageBreak/>
              <w:t xml:space="preserve">Дуэты, вокальные ансамбли  </w:t>
            </w:r>
            <w:r>
              <w:rPr>
                <w:b/>
              </w:rPr>
              <w:t xml:space="preserve"> </w:t>
            </w:r>
            <w:r w:rsidRPr="001E0472">
              <w:rPr>
                <w:b/>
              </w:rPr>
              <w:t>14 - 18  лет</w:t>
            </w:r>
          </w:p>
        </w:tc>
      </w:tr>
      <w:tr w:rsidR="00185576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76" w:rsidRPr="001E0472" w:rsidRDefault="00184E85" w:rsidP="00184E85">
            <w:pPr>
              <w:jc w:val="center"/>
            </w:pPr>
            <w:r>
              <w:t>25</w:t>
            </w:r>
            <w:r w:rsidR="00185576" w:rsidRPr="001E0472"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76" w:rsidRPr="00184E85" w:rsidRDefault="00185576" w:rsidP="00185576">
            <w:pPr>
              <w:jc w:val="center"/>
              <w:rPr>
                <w:b/>
                <w:highlight w:val="yellow"/>
              </w:rPr>
            </w:pPr>
            <w:r w:rsidRPr="00184E85">
              <w:rPr>
                <w:b/>
                <w:highlight w:val="yellow"/>
              </w:rPr>
              <w:t>Дуэт:</w:t>
            </w:r>
          </w:p>
          <w:p w:rsidR="00185576" w:rsidRPr="00184E85" w:rsidRDefault="00185576" w:rsidP="00185576">
            <w:pPr>
              <w:jc w:val="center"/>
              <w:rPr>
                <w:b/>
                <w:highlight w:val="yellow"/>
              </w:rPr>
            </w:pPr>
            <w:r w:rsidRPr="00184E85">
              <w:rPr>
                <w:b/>
                <w:highlight w:val="yellow"/>
              </w:rPr>
              <w:t>Разуваева Василина</w:t>
            </w:r>
          </w:p>
          <w:p w:rsidR="00185576" w:rsidRPr="00184E85" w:rsidRDefault="00185576" w:rsidP="00185576">
            <w:pPr>
              <w:jc w:val="center"/>
              <w:rPr>
                <w:b/>
                <w:highlight w:val="yellow"/>
              </w:rPr>
            </w:pPr>
            <w:r w:rsidRPr="00184E85">
              <w:rPr>
                <w:b/>
                <w:highlight w:val="yellow"/>
              </w:rPr>
              <w:t>Красавина Светлана</w:t>
            </w:r>
          </w:p>
          <w:p w:rsidR="00185576" w:rsidRPr="00184E85" w:rsidRDefault="00185576" w:rsidP="00185576">
            <w:pPr>
              <w:jc w:val="center"/>
              <w:rPr>
                <w:highlight w:val="yellow"/>
              </w:rPr>
            </w:pPr>
            <w:r w:rsidRPr="00184E85">
              <w:rPr>
                <w:i/>
                <w:highlight w:val="yellow"/>
              </w:rPr>
              <w:t>Руководитель:</w:t>
            </w:r>
            <w:r w:rsidRPr="00184E85">
              <w:rPr>
                <w:highlight w:val="yellow"/>
              </w:rPr>
              <w:t xml:space="preserve"> Дьяконенко Вера Владимировна</w:t>
            </w:r>
          </w:p>
          <w:p w:rsidR="00185576" w:rsidRPr="00184E85" w:rsidRDefault="00185576" w:rsidP="00185576">
            <w:pPr>
              <w:jc w:val="center"/>
              <w:rPr>
                <w:highlight w:val="yellow"/>
              </w:rPr>
            </w:pPr>
            <w:r w:rsidRPr="00184E85">
              <w:rPr>
                <w:i/>
                <w:highlight w:val="yellow"/>
              </w:rPr>
              <w:t>Концертмейстер:</w:t>
            </w:r>
            <w:r w:rsidRPr="00184E85">
              <w:rPr>
                <w:highlight w:val="yellow"/>
              </w:rPr>
              <w:t xml:space="preserve"> Кулагина Кира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76" w:rsidRPr="00184E85" w:rsidRDefault="00185576" w:rsidP="00184E85">
            <w:pPr>
              <w:pStyle w:val="a4"/>
              <w:jc w:val="center"/>
              <w:rPr>
                <w:rFonts w:eastAsia="Calibri"/>
                <w:highlight w:val="yellow"/>
                <w:lang w:eastAsia="en-US"/>
              </w:rPr>
            </w:pPr>
            <w:r w:rsidRPr="00184E85">
              <w:rPr>
                <w:rFonts w:eastAsia="Calibri"/>
                <w:highlight w:val="yellow"/>
                <w:lang w:eastAsia="en-US"/>
              </w:rPr>
              <w:t>МАУДО Детско-юношеский центр   «На Комсомольской»</w:t>
            </w:r>
          </w:p>
          <w:p w:rsidR="00185576" w:rsidRPr="00184E85" w:rsidRDefault="00185576" w:rsidP="00184E85">
            <w:pPr>
              <w:jc w:val="center"/>
              <w:rPr>
                <w:highlight w:val="yellow"/>
              </w:rPr>
            </w:pPr>
            <w:r w:rsidRPr="00184E85">
              <w:rPr>
                <w:highlight w:val="yellow"/>
              </w:rPr>
              <w:t>г. Калининград</w:t>
            </w:r>
          </w:p>
          <w:p w:rsidR="00185576" w:rsidRPr="00184E85" w:rsidRDefault="00185576" w:rsidP="00184E85">
            <w:pPr>
              <w:jc w:val="center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76" w:rsidRPr="00184E85" w:rsidRDefault="00185576" w:rsidP="00185576">
            <w:pPr>
              <w:jc w:val="center"/>
              <w:rPr>
                <w:rStyle w:val="a5"/>
                <w:bCs/>
                <w:i w:val="0"/>
                <w:highlight w:val="yellow"/>
                <w:shd w:val="clear" w:color="auto" w:fill="FFFFFF"/>
              </w:rPr>
            </w:pPr>
            <w:r w:rsidRPr="00184E85">
              <w:rPr>
                <w:rStyle w:val="a5"/>
                <w:bCs/>
                <w:i w:val="0"/>
                <w:highlight w:val="yellow"/>
                <w:shd w:val="clear" w:color="auto" w:fill="FFFFFF"/>
              </w:rPr>
              <w:t xml:space="preserve">«Из-под горки снег выпал» </w:t>
            </w:r>
          </w:p>
          <w:p w:rsidR="00185576" w:rsidRPr="00184E85" w:rsidRDefault="00185576" w:rsidP="00185576">
            <w:pPr>
              <w:jc w:val="center"/>
              <w:rPr>
                <w:rStyle w:val="a5"/>
                <w:i w:val="0"/>
                <w:iCs w:val="0"/>
                <w:highlight w:val="yellow"/>
              </w:rPr>
            </w:pPr>
            <w:r w:rsidRPr="00184E85">
              <w:rPr>
                <w:rStyle w:val="a5"/>
                <w:bCs/>
                <w:i w:val="0"/>
                <w:highlight w:val="yellow"/>
                <w:shd w:val="clear" w:color="auto" w:fill="FFFFFF"/>
              </w:rPr>
              <w:t>РНП в обр. Черёмухина</w:t>
            </w:r>
          </w:p>
          <w:p w:rsidR="00185576" w:rsidRPr="00184E85" w:rsidRDefault="00185576" w:rsidP="00185576">
            <w:pPr>
              <w:jc w:val="center"/>
              <w:rPr>
                <w:rStyle w:val="a5"/>
                <w:bCs/>
                <w:i w:val="0"/>
                <w:highlight w:val="yellow"/>
                <w:shd w:val="clear" w:color="auto" w:fill="FFFFFF"/>
              </w:rPr>
            </w:pPr>
            <w:r w:rsidRPr="00184E85">
              <w:rPr>
                <w:rStyle w:val="a5"/>
                <w:bCs/>
                <w:i w:val="0"/>
                <w:highlight w:val="yellow"/>
                <w:shd w:val="clear" w:color="auto" w:fill="FFFFFF"/>
              </w:rPr>
              <w:t>«Под луной золотой»</w:t>
            </w:r>
          </w:p>
          <w:p w:rsidR="00185576" w:rsidRPr="00184E85" w:rsidRDefault="00185576" w:rsidP="00185576">
            <w:pPr>
              <w:jc w:val="center"/>
              <w:rPr>
                <w:highlight w:val="yellow"/>
              </w:rPr>
            </w:pPr>
            <w:r w:rsidRPr="00184E85">
              <w:rPr>
                <w:rStyle w:val="a5"/>
                <w:bCs/>
                <w:i w:val="0"/>
                <w:highlight w:val="yellow"/>
                <w:shd w:val="clear" w:color="auto" w:fill="FFFFFF"/>
              </w:rPr>
              <w:t>муз. И. Дунаевского, сл. С. Алымова</w:t>
            </w:r>
          </w:p>
        </w:tc>
      </w:tr>
      <w:tr w:rsidR="00185576" w:rsidRPr="001E0472" w:rsidTr="00184E85">
        <w:trPr>
          <w:cantSplit/>
          <w:trHeight w:val="1127"/>
          <w:tblHeader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76" w:rsidRPr="001E0472" w:rsidRDefault="00184E85" w:rsidP="00184E85">
            <w:pPr>
              <w:jc w:val="center"/>
            </w:pPr>
            <w:r>
              <w:t>26</w:t>
            </w:r>
            <w:r w:rsidR="00185576" w:rsidRPr="001E0472">
              <w:t>.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76" w:rsidRPr="001E0472" w:rsidRDefault="00185576" w:rsidP="00185576">
            <w:pPr>
              <w:jc w:val="center"/>
              <w:rPr>
                <w:b/>
              </w:rPr>
            </w:pPr>
            <w:r w:rsidRPr="001E0472">
              <w:rPr>
                <w:b/>
              </w:rPr>
              <w:t>Ансамбль старинной музыки «Вилланелла»</w:t>
            </w:r>
          </w:p>
          <w:p w:rsidR="00185576" w:rsidRPr="001E0472" w:rsidRDefault="00185576" w:rsidP="00185576">
            <w:pPr>
              <w:jc w:val="center"/>
            </w:pPr>
            <w:r w:rsidRPr="007608AD">
              <w:rPr>
                <w:i/>
              </w:rPr>
              <w:t>Руководитель:</w:t>
            </w:r>
            <w:r>
              <w:t xml:space="preserve"> Дьяконенко Вера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76" w:rsidRPr="001E0472" w:rsidRDefault="00185576" w:rsidP="00184E85">
            <w:pPr>
              <w:pStyle w:val="a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МАУДО Детско-юношеский центр </w:t>
            </w:r>
            <w:r w:rsidRPr="001E0472">
              <w:rPr>
                <w:rFonts w:eastAsia="Calibri"/>
                <w:lang w:eastAsia="en-US"/>
              </w:rPr>
              <w:t>«На Комсомольской»</w:t>
            </w:r>
          </w:p>
          <w:p w:rsidR="00185576" w:rsidRPr="001E0472" w:rsidRDefault="00185576" w:rsidP="00184E85">
            <w:pPr>
              <w:jc w:val="center"/>
            </w:pPr>
            <w:r>
              <w:t>г. Калининград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576" w:rsidRDefault="00185576" w:rsidP="00185576">
            <w:pPr>
              <w:jc w:val="center"/>
            </w:pPr>
            <w:r w:rsidRPr="001E0472">
              <w:t>«Вилланелла»</w:t>
            </w:r>
          </w:p>
          <w:p w:rsidR="00185576" w:rsidRPr="001E0472" w:rsidRDefault="00185576" w:rsidP="00185576">
            <w:pPr>
              <w:jc w:val="center"/>
            </w:pPr>
            <w:r w:rsidRPr="001E0472">
              <w:t>муз. А. Банкьери, русский текст</w:t>
            </w:r>
          </w:p>
          <w:p w:rsidR="00185576" w:rsidRDefault="00185576" w:rsidP="00185576">
            <w:pPr>
              <w:contextualSpacing/>
              <w:jc w:val="center"/>
            </w:pPr>
            <w:r>
              <w:t>Б. Карандасова и Э. Яблонева</w:t>
            </w:r>
          </w:p>
          <w:p w:rsidR="00185576" w:rsidRPr="001E0472" w:rsidRDefault="00185576" w:rsidP="00185576">
            <w:pPr>
              <w:jc w:val="center"/>
            </w:pPr>
            <w:r w:rsidRPr="001E0472">
              <w:rPr>
                <w:lang w:val="en-US"/>
              </w:rPr>
              <w:t xml:space="preserve">«A time for us» </w:t>
            </w:r>
            <w:r w:rsidRPr="001E0472">
              <w:t>муз</w:t>
            </w:r>
            <w:r w:rsidRPr="001E0472">
              <w:rPr>
                <w:lang w:val="en-US"/>
              </w:rPr>
              <w:t xml:space="preserve">. </w:t>
            </w:r>
            <w:r w:rsidRPr="001E0472">
              <w:t>Нино Рота, сл. Ларри Кусик и Эдди Снайдер</w:t>
            </w:r>
          </w:p>
        </w:tc>
      </w:tr>
    </w:tbl>
    <w:p w:rsidR="001A27AF" w:rsidRPr="001E0472" w:rsidRDefault="001A27AF"/>
    <w:sectPr w:rsidR="001A27AF" w:rsidRPr="001E0472" w:rsidSect="00110E3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188C"/>
    <w:multiLevelType w:val="hybridMultilevel"/>
    <w:tmpl w:val="447CDB02"/>
    <w:lvl w:ilvl="0" w:tplc="D280F2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C0C4C"/>
    <w:multiLevelType w:val="hybridMultilevel"/>
    <w:tmpl w:val="D3CC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2252"/>
    <w:multiLevelType w:val="hybridMultilevel"/>
    <w:tmpl w:val="BBD42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569FC"/>
    <w:multiLevelType w:val="hybridMultilevel"/>
    <w:tmpl w:val="65A84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A619C"/>
    <w:multiLevelType w:val="hybridMultilevel"/>
    <w:tmpl w:val="753C00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B2E59"/>
    <w:multiLevelType w:val="hybridMultilevel"/>
    <w:tmpl w:val="5B1E0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A3211"/>
    <w:multiLevelType w:val="hybridMultilevel"/>
    <w:tmpl w:val="5B1E0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75EE2"/>
    <w:multiLevelType w:val="hybridMultilevel"/>
    <w:tmpl w:val="D3CCD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3A"/>
    <w:rsid w:val="000004EE"/>
    <w:rsid w:val="00001107"/>
    <w:rsid w:val="000A0C80"/>
    <w:rsid w:val="000A2454"/>
    <w:rsid w:val="000E6F8E"/>
    <w:rsid w:val="000F459B"/>
    <w:rsid w:val="00110E3F"/>
    <w:rsid w:val="001155C0"/>
    <w:rsid w:val="00151CDC"/>
    <w:rsid w:val="00163FF4"/>
    <w:rsid w:val="00166485"/>
    <w:rsid w:val="00184E85"/>
    <w:rsid w:val="00185576"/>
    <w:rsid w:val="001A27AF"/>
    <w:rsid w:val="001E0472"/>
    <w:rsid w:val="001E5FD2"/>
    <w:rsid w:val="00245AE4"/>
    <w:rsid w:val="002737C6"/>
    <w:rsid w:val="002865D7"/>
    <w:rsid w:val="002871DA"/>
    <w:rsid w:val="002F59A6"/>
    <w:rsid w:val="00317AFB"/>
    <w:rsid w:val="00320BAE"/>
    <w:rsid w:val="003752D9"/>
    <w:rsid w:val="00385326"/>
    <w:rsid w:val="0038660D"/>
    <w:rsid w:val="00387785"/>
    <w:rsid w:val="0039683E"/>
    <w:rsid w:val="00396F71"/>
    <w:rsid w:val="003A45A4"/>
    <w:rsid w:val="003A7A24"/>
    <w:rsid w:val="003B72C7"/>
    <w:rsid w:val="003C37BC"/>
    <w:rsid w:val="004014A7"/>
    <w:rsid w:val="004850A8"/>
    <w:rsid w:val="004A4DF4"/>
    <w:rsid w:val="004C2735"/>
    <w:rsid w:val="00504332"/>
    <w:rsid w:val="00515BA9"/>
    <w:rsid w:val="00517135"/>
    <w:rsid w:val="00551C1F"/>
    <w:rsid w:val="00577ABE"/>
    <w:rsid w:val="005B1533"/>
    <w:rsid w:val="005B58F3"/>
    <w:rsid w:val="005C2C23"/>
    <w:rsid w:val="005C3AA3"/>
    <w:rsid w:val="005F67A2"/>
    <w:rsid w:val="00602539"/>
    <w:rsid w:val="00605559"/>
    <w:rsid w:val="00612008"/>
    <w:rsid w:val="006165F9"/>
    <w:rsid w:val="00660DEF"/>
    <w:rsid w:val="006E023B"/>
    <w:rsid w:val="006E5D8B"/>
    <w:rsid w:val="00717F37"/>
    <w:rsid w:val="00733594"/>
    <w:rsid w:val="007608AD"/>
    <w:rsid w:val="00777FF7"/>
    <w:rsid w:val="00785BB6"/>
    <w:rsid w:val="0083558F"/>
    <w:rsid w:val="00836A48"/>
    <w:rsid w:val="008554B2"/>
    <w:rsid w:val="0085659E"/>
    <w:rsid w:val="008773FE"/>
    <w:rsid w:val="00891D3A"/>
    <w:rsid w:val="008A3979"/>
    <w:rsid w:val="008B6640"/>
    <w:rsid w:val="008B6C90"/>
    <w:rsid w:val="008D3001"/>
    <w:rsid w:val="00906456"/>
    <w:rsid w:val="00911499"/>
    <w:rsid w:val="009133B8"/>
    <w:rsid w:val="0092258F"/>
    <w:rsid w:val="009621A8"/>
    <w:rsid w:val="0096547A"/>
    <w:rsid w:val="00977A42"/>
    <w:rsid w:val="00997DF8"/>
    <w:rsid w:val="009A3DC6"/>
    <w:rsid w:val="009F2718"/>
    <w:rsid w:val="009F5199"/>
    <w:rsid w:val="00A016BC"/>
    <w:rsid w:val="00A246EE"/>
    <w:rsid w:val="00A8741E"/>
    <w:rsid w:val="00AA4BA3"/>
    <w:rsid w:val="00AB3DB9"/>
    <w:rsid w:val="00AB7D21"/>
    <w:rsid w:val="00AB7E52"/>
    <w:rsid w:val="00AC420A"/>
    <w:rsid w:val="00AE1A6E"/>
    <w:rsid w:val="00AE7158"/>
    <w:rsid w:val="00AE7554"/>
    <w:rsid w:val="00B507B8"/>
    <w:rsid w:val="00B5321D"/>
    <w:rsid w:val="00B7397E"/>
    <w:rsid w:val="00BC3072"/>
    <w:rsid w:val="00C15918"/>
    <w:rsid w:val="00C27E1C"/>
    <w:rsid w:val="00C57FE5"/>
    <w:rsid w:val="00C607DF"/>
    <w:rsid w:val="00C76415"/>
    <w:rsid w:val="00C80E42"/>
    <w:rsid w:val="00C868BB"/>
    <w:rsid w:val="00C958C1"/>
    <w:rsid w:val="00CB2719"/>
    <w:rsid w:val="00CB5CC4"/>
    <w:rsid w:val="00CD6D57"/>
    <w:rsid w:val="00CE6B47"/>
    <w:rsid w:val="00D242DC"/>
    <w:rsid w:val="00D34D28"/>
    <w:rsid w:val="00D76301"/>
    <w:rsid w:val="00DB2DBB"/>
    <w:rsid w:val="00DC1F48"/>
    <w:rsid w:val="00DD53A1"/>
    <w:rsid w:val="00DF58AC"/>
    <w:rsid w:val="00E6740A"/>
    <w:rsid w:val="00E846B3"/>
    <w:rsid w:val="00E9194F"/>
    <w:rsid w:val="00EB0858"/>
    <w:rsid w:val="00EE5233"/>
    <w:rsid w:val="00F51529"/>
    <w:rsid w:val="00F64AC6"/>
    <w:rsid w:val="00F6590F"/>
    <w:rsid w:val="00F97DCC"/>
    <w:rsid w:val="00FA7492"/>
    <w:rsid w:val="00FB6A8A"/>
    <w:rsid w:val="00F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B3F1F-C5E5-4B3C-915D-5D976F11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891D3A"/>
    <w:pPr>
      <w:ind w:firstLine="540"/>
    </w:pPr>
  </w:style>
  <w:style w:type="character" w:customStyle="1" w:styleId="20">
    <w:name w:val="Основной текст с отступом 2 Знак"/>
    <w:basedOn w:val="a0"/>
    <w:link w:val="2"/>
    <w:rsid w:val="00891D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B271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4">
    <w:name w:val="No Spacing"/>
    <w:uiPriority w:val="1"/>
    <w:qFormat/>
    <w:rsid w:val="00163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63FF4"/>
    <w:rPr>
      <w:i/>
      <w:iCs/>
    </w:rPr>
  </w:style>
  <w:style w:type="paragraph" w:customStyle="1" w:styleId="TableParagraph">
    <w:name w:val="Table Paragraph"/>
    <w:basedOn w:val="a"/>
    <w:uiPriority w:val="1"/>
    <w:qFormat/>
    <w:rsid w:val="00163FF4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Евгения</dc:creator>
  <cp:lastModifiedBy>Алла</cp:lastModifiedBy>
  <cp:revision>6</cp:revision>
  <cp:lastPrinted>2019-04-19T12:10:00Z</cp:lastPrinted>
  <dcterms:created xsi:type="dcterms:W3CDTF">2019-05-14T19:32:00Z</dcterms:created>
  <dcterms:modified xsi:type="dcterms:W3CDTF">2019-05-15T10:53:00Z</dcterms:modified>
</cp:coreProperties>
</file>