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99" w:rsidRPr="00545312" w:rsidRDefault="00C173E3" w:rsidP="00951099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51099" w:rsidRPr="00545312">
        <w:rPr>
          <w:rFonts w:ascii="Times New Roman" w:hAnsi="Times New Roman" w:cs="Times New Roman"/>
          <w:b/>
          <w:sz w:val="28"/>
          <w:szCs w:val="28"/>
        </w:rPr>
        <w:t>ОБЛАСТНОГО ФЕСТИВАЛЯ ТВОРЧЕСТВА УЧАЩИХСЯ «ЗВЁЗДЫ БАЛТИКИ»</w:t>
      </w:r>
    </w:p>
    <w:p w:rsidR="00951099" w:rsidRDefault="00951099" w:rsidP="00951099">
      <w:pPr>
        <w:shd w:val="clear" w:color="auto" w:fill="FFFFFF"/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в номинации </w:t>
      </w:r>
      <w:r w:rsidR="00451CB0"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«</w:t>
      </w:r>
      <w:r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ИЗО</w:t>
      </w:r>
      <w:r w:rsidR="00451CB0"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»</w:t>
      </w:r>
      <w:r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и </w:t>
      </w:r>
      <w:r w:rsidR="00451CB0"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«</w:t>
      </w:r>
      <w:r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ДПИ</w:t>
      </w:r>
      <w:r w:rsidR="00451CB0"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»</w:t>
      </w:r>
      <w:r w:rsidRPr="0054531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173E3" w:rsidRPr="00545312" w:rsidRDefault="00C173E3" w:rsidP="00951099">
      <w:pPr>
        <w:shd w:val="clear" w:color="auto" w:fill="FFFFFF"/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Муниципальные образования</w:t>
      </w:r>
    </w:p>
    <w:tbl>
      <w:tblPr>
        <w:tblStyle w:val="a3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6521"/>
        <w:gridCol w:w="1389"/>
        <w:gridCol w:w="1134"/>
        <w:gridCol w:w="1559"/>
        <w:gridCol w:w="2410"/>
        <w:gridCol w:w="2409"/>
        <w:gridCol w:w="29"/>
      </w:tblGrid>
      <w:tr w:rsidR="00951099" w:rsidRPr="00545312" w:rsidTr="00545312">
        <w:trPr>
          <w:gridBefore w:val="1"/>
          <w:gridAfter w:val="1"/>
          <w:wBefore w:w="29" w:type="dxa"/>
          <w:wAfter w:w="29" w:type="dxa"/>
          <w:trHeight w:val="841"/>
        </w:trPr>
        <w:tc>
          <w:tcPr>
            <w:tcW w:w="6521" w:type="dxa"/>
          </w:tcPr>
          <w:p w:rsidR="00951099" w:rsidRPr="00545312" w:rsidRDefault="00951099" w:rsidP="0020034D">
            <w:pPr>
              <w:tabs>
                <w:tab w:val="left" w:pos="176"/>
                <w:tab w:val="left" w:pos="3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МО, образовательная организация, ФИ- автора, название студии или кружка, ФИО, должность педагога</w:t>
            </w:r>
          </w:p>
        </w:tc>
        <w:tc>
          <w:tcPr>
            <w:tcW w:w="1389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Лауреат:</w:t>
            </w:r>
          </w:p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1, 2, 3 степени</w:t>
            </w:r>
          </w:p>
        </w:tc>
        <w:tc>
          <w:tcPr>
            <w:tcW w:w="1134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559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материалы</w:t>
            </w:r>
          </w:p>
        </w:tc>
        <w:tc>
          <w:tcPr>
            <w:tcW w:w="2410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Тема (по положению)</w:t>
            </w:r>
          </w:p>
        </w:tc>
        <w:tc>
          <w:tcPr>
            <w:tcW w:w="2409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951099" w:rsidRPr="00545312" w:rsidTr="00545312">
        <w:trPr>
          <w:gridBefore w:val="1"/>
          <w:wBefore w:w="29" w:type="dxa"/>
          <w:trHeight w:val="841"/>
        </w:trPr>
        <w:tc>
          <w:tcPr>
            <w:tcW w:w="6521" w:type="dxa"/>
          </w:tcPr>
          <w:p w:rsidR="00951099" w:rsidRPr="00B65A12" w:rsidRDefault="00951099" w:rsidP="0020034D">
            <w:pPr>
              <w:tabs>
                <w:tab w:val="left" w:pos="176"/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65A12">
              <w:rPr>
                <w:rFonts w:ascii="Times New Roman" w:hAnsi="Times New Roman" w:cs="Times New Roman"/>
                <w:sz w:val="28"/>
                <w:szCs w:val="28"/>
              </w:rPr>
              <w:t xml:space="preserve">ДДТ Багратионовского городского округа (на базе МБОУ «СОШ им. А. </w:t>
            </w:r>
            <w:proofErr w:type="spellStart"/>
            <w:r w:rsidRPr="00B65A12">
              <w:rPr>
                <w:rFonts w:ascii="Times New Roman" w:hAnsi="Times New Roman" w:cs="Times New Roman"/>
                <w:sz w:val="28"/>
                <w:szCs w:val="28"/>
              </w:rPr>
              <w:t>Антошечкина</w:t>
            </w:r>
            <w:proofErr w:type="spellEnd"/>
            <w:r w:rsidRPr="00B65A1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951099" w:rsidRPr="00545312" w:rsidRDefault="00951099" w:rsidP="0020034D">
            <w:pPr>
              <w:pStyle w:val="a4"/>
              <w:tabs>
                <w:tab w:val="left" w:pos="176"/>
                <w:tab w:val="left" w:pos="371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изостудия «Палитра</w:t>
            </w:r>
          </w:p>
          <w:p w:rsidR="00951099" w:rsidRPr="00545312" w:rsidRDefault="00951099" w:rsidP="0020034D">
            <w:pPr>
              <w:pStyle w:val="a4"/>
              <w:tabs>
                <w:tab w:val="left" w:pos="176"/>
                <w:tab w:val="left" w:pos="371"/>
              </w:tabs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Мельниченко Екатерина,</w:t>
            </w:r>
            <w:r w:rsidR="00BB2A19"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9-12 лет</w:t>
            </w:r>
          </w:p>
          <w:p w:rsidR="00951099" w:rsidRPr="00545312" w:rsidRDefault="00E525C4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A12">
              <w:rPr>
                <w:rFonts w:ascii="Times New Roman" w:hAnsi="Times New Roman" w:cs="Times New Roman"/>
                <w:b/>
                <w:sz w:val="28"/>
                <w:szCs w:val="28"/>
              </w:rPr>
              <w:t>Калина Татьяна Валерьевна</w:t>
            </w:r>
            <w:r w:rsidR="00951099" w:rsidRPr="00545312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951099" w:rsidRPr="00545312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51099" w:rsidRPr="00545312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Рисование шерстью</w:t>
            </w:r>
          </w:p>
        </w:tc>
        <w:tc>
          <w:tcPr>
            <w:tcW w:w="2410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Книги-юбиляры</w:t>
            </w:r>
          </w:p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«Дети капитана Гранта»</w:t>
            </w:r>
          </w:p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Жюль Верн</w:t>
            </w:r>
          </w:p>
        </w:tc>
        <w:tc>
          <w:tcPr>
            <w:tcW w:w="2438" w:type="dxa"/>
            <w:gridSpan w:val="2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«Дорога домой»</w:t>
            </w:r>
          </w:p>
        </w:tc>
      </w:tr>
      <w:tr w:rsidR="00951099" w:rsidRPr="00545312" w:rsidTr="00545312">
        <w:trPr>
          <w:gridBefore w:val="1"/>
          <w:wBefore w:w="29" w:type="dxa"/>
          <w:trHeight w:val="841"/>
        </w:trPr>
        <w:tc>
          <w:tcPr>
            <w:tcW w:w="6521" w:type="dxa"/>
          </w:tcPr>
          <w:p w:rsidR="00951099" w:rsidRPr="00B65A12" w:rsidRDefault="00951099" w:rsidP="002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65A12">
              <w:rPr>
                <w:rFonts w:ascii="Times New Roman" w:hAnsi="Times New Roman" w:cs="Times New Roman"/>
                <w:sz w:val="28"/>
                <w:szCs w:val="28"/>
              </w:rPr>
              <w:t>МО «Багратионовский городской округ»</w:t>
            </w:r>
          </w:p>
          <w:p w:rsidR="00951099" w:rsidRPr="00545312" w:rsidRDefault="00951099" w:rsidP="002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МБОУ «Южная СОШ»</w:t>
            </w:r>
          </w:p>
          <w:p w:rsidR="00951099" w:rsidRPr="00545312" w:rsidRDefault="0020034D" w:rsidP="0020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Храмцова Диана</w:t>
            </w:r>
            <w:r w:rsidR="00951099"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</w:t>
            </w:r>
            <w:r w:rsidR="00951099" w:rsidRPr="00545312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  <w:p w:rsidR="00951099" w:rsidRPr="00545312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A12">
              <w:rPr>
                <w:rFonts w:ascii="Times New Roman" w:hAnsi="Times New Roman" w:cs="Times New Roman"/>
                <w:b/>
                <w:sz w:val="28"/>
                <w:szCs w:val="28"/>
              </w:rPr>
              <w:t>Янтурина</w:t>
            </w:r>
            <w:proofErr w:type="spellEnd"/>
            <w:r w:rsidRPr="00B65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A12">
              <w:rPr>
                <w:rFonts w:ascii="Times New Roman" w:hAnsi="Times New Roman" w:cs="Times New Roman"/>
                <w:b/>
                <w:sz w:val="28"/>
                <w:szCs w:val="28"/>
              </w:rPr>
              <w:t>Рахат</w:t>
            </w:r>
            <w:proofErr w:type="spellEnd"/>
            <w:r w:rsidRPr="00B65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5A12">
              <w:rPr>
                <w:rFonts w:ascii="Times New Roman" w:hAnsi="Times New Roman" w:cs="Times New Roman"/>
                <w:b/>
                <w:sz w:val="28"/>
                <w:szCs w:val="28"/>
              </w:rPr>
              <w:t>Абдугапаровна</w:t>
            </w:r>
            <w:proofErr w:type="spellEnd"/>
            <w:r w:rsidRPr="0054531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</w:p>
        </w:tc>
        <w:tc>
          <w:tcPr>
            <w:tcW w:w="1389" w:type="dxa"/>
          </w:tcPr>
          <w:p w:rsidR="00951099" w:rsidRPr="00545312" w:rsidRDefault="00951099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1099" w:rsidRPr="00545312" w:rsidRDefault="0020034D" w:rsidP="002003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53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951099" w:rsidRPr="00545312" w:rsidRDefault="00951099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1099" w:rsidRPr="00545312" w:rsidRDefault="00951099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545312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410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По сказке «Аленький цветочек»</w:t>
            </w:r>
            <w:r w:rsidR="00351DD0">
              <w:rPr>
                <w:rFonts w:ascii="Times New Roman" w:hAnsi="Times New Roman" w:cs="Times New Roman"/>
                <w:sz w:val="28"/>
                <w:szCs w:val="28"/>
              </w:rPr>
              <w:t xml:space="preserve"> 160 лет</w:t>
            </w:r>
          </w:p>
        </w:tc>
        <w:tc>
          <w:tcPr>
            <w:tcW w:w="2438" w:type="dxa"/>
            <w:gridSpan w:val="2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2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</w:tr>
      <w:tr w:rsidR="00EA0447" w:rsidRPr="0015383A" w:rsidTr="00545312">
        <w:trPr>
          <w:gridBefore w:val="1"/>
          <w:wBefore w:w="29" w:type="dxa"/>
          <w:trHeight w:val="841"/>
        </w:trPr>
        <w:tc>
          <w:tcPr>
            <w:tcW w:w="6521" w:type="dxa"/>
          </w:tcPr>
          <w:p w:rsidR="00EA0447" w:rsidRPr="0015383A" w:rsidRDefault="00B65A12" w:rsidP="00EA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A0447" w:rsidRPr="0015383A">
              <w:rPr>
                <w:rFonts w:ascii="Times New Roman" w:hAnsi="Times New Roman" w:cs="Times New Roman"/>
                <w:sz w:val="28"/>
                <w:szCs w:val="28"/>
              </w:rPr>
              <w:t>МО «Багратионовский городской округ»</w:t>
            </w:r>
            <w:r w:rsidR="00CE18BB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ДДТ </w:t>
            </w:r>
            <w:proofErr w:type="spellStart"/>
            <w:r w:rsidR="00CE18BB" w:rsidRPr="0015383A">
              <w:rPr>
                <w:rFonts w:ascii="Times New Roman" w:hAnsi="Times New Roman" w:cs="Times New Roman"/>
                <w:sz w:val="28"/>
                <w:szCs w:val="28"/>
              </w:rPr>
              <w:t>г.Багратионовска</w:t>
            </w:r>
            <w:proofErr w:type="spellEnd"/>
          </w:p>
          <w:p w:rsidR="00EA0447" w:rsidRPr="0015383A" w:rsidRDefault="00EA0447" w:rsidP="0020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Щипченко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9-12 лет</w:t>
            </w:r>
          </w:p>
          <w:p w:rsidR="00EA0447" w:rsidRPr="0015383A" w:rsidRDefault="00EA0447" w:rsidP="0020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Кислая Александра Андреевна</w:t>
            </w:r>
          </w:p>
        </w:tc>
        <w:tc>
          <w:tcPr>
            <w:tcW w:w="1389" w:type="dxa"/>
          </w:tcPr>
          <w:p w:rsidR="00EA0447" w:rsidRPr="0015383A" w:rsidRDefault="00EA0447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 места</w:t>
            </w:r>
          </w:p>
        </w:tc>
        <w:tc>
          <w:tcPr>
            <w:tcW w:w="1134" w:type="dxa"/>
          </w:tcPr>
          <w:p w:rsidR="00EA0447" w:rsidRPr="0015383A" w:rsidRDefault="00EA0447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EA0447" w:rsidRPr="0015383A" w:rsidRDefault="00CE18BB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A0447" w:rsidRPr="0015383A">
              <w:rPr>
                <w:rFonts w:ascii="Times New Roman" w:hAnsi="Times New Roman" w:cs="Times New Roman"/>
                <w:sz w:val="28"/>
                <w:szCs w:val="28"/>
              </w:rPr>
              <w:t>шерстью</w:t>
            </w:r>
          </w:p>
        </w:tc>
        <w:tc>
          <w:tcPr>
            <w:tcW w:w="2410" w:type="dxa"/>
          </w:tcPr>
          <w:p w:rsidR="00EA0447" w:rsidRPr="0015383A" w:rsidRDefault="00CE18BB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0447" w:rsidRPr="0015383A">
              <w:rPr>
                <w:rFonts w:ascii="Times New Roman" w:hAnsi="Times New Roman" w:cs="Times New Roman"/>
                <w:sz w:val="28"/>
                <w:szCs w:val="28"/>
              </w:rPr>
              <w:t>.Стивенсон</w:t>
            </w:r>
            <w:proofErr w:type="spellEnd"/>
            <w:r w:rsidR="00EA0447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«Остров сокровищ»</w:t>
            </w:r>
          </w:p>
        </w:tc>
        <w:tc>
          <w:tcPr>
            <w:tcW w:w="2438" w:type="dxa"/>
            <w:gridSpan w:val="2"/>
          </w:tcPr>
          <w:p w:rsidR="00EA0447" w:rsidRPr="0015383A" w:rsidRDefault="00EA044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«Путешествие»</w:t>
            </w:r>
          </w:p>
          <w:p w:rsidR="00EA0447" w:rsidRPr="0015383A" w:rsidRDefault="00EA044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театр кукол</w:t>
            </w:r>
          </w:p>
        </w:tc>
      </w:tr>
      <w:tr w:rsidR="00351DD0" w:rsidRPr="0015383A" w:rsidTr="00545312">
        <w:trPr>
          <w:gridBefore w:val="1"/>
          <w:wBefore w:w="29" w:type="dxa"/>
          <w:trHeight w:val="841"/>
        </w:trPr>
        <w:tc>
          <w:tcPr>
            <w:tcW w:w="6521" w:type="dxa"/>
          </w:tcPr>
          <w:p w:rsidR="00351DD0" w:rsidRPr="0015383A" w:rsidRDefault="00B65A12" w:rsidP="00EA0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51DD0" w:rsidRPr="0015383A">
              <w:rPr>
                <w:rFonts w:ascii="Times New Roman" w:hAnsi="Times New Roman" w:cs="Times New Roman"/>
                <w:sz w:val="28"/>
                <w:szCs w:val="28"/>
              </w:rPr>
              <w:t>МО «Багратионовский городской округ»</w:t>
            </w:r>
          </w:p>
          <w:p w:rsidR="00351DD0" w:rsidRPr="0015383A" w:rsidRDefault="00351DD0" w:rsidP="00EA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МБОУ «Южная СОШ»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Тышкевич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Панфил Марина- 9-12 лет</w:t>
            </w:r>
          </w:p>
          <w:p w:rsidR="00351DD0" w:rsidRPr="0015383A" w:rsidRDefault="00351DD0" w:rsidP="00EA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Фауст Ирина Викторовна</w:t>
            </w:r>
          </w:p>
          <w:p w:rsidR="00351DD0" w:rsidRPr="0015383A" w:rsidRDefault="00351DD0" w:rsidP="00EA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351DD0" w:rsidRPr="0015383A" w:rsidRDefault="00351DD0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 места</w:t>
            </w:r>
          </w:p>
        </w:tc>
        <w:tc>
          <w:tcPr>
            <w:tcW w:w="1134" w:type="dxa"/>
          </w:tcPr>
          <w:p w:rsidR="00351DD0" w:rsidRPr="0015383A" w:rsidRDefault="00351DD0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351DD0" w:rsidRPr="0015383A" w:rsidRDefault="00351DD0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Папье- маше+ глина</w:t>
            </w:r>
          </w:p>
        </w:tc>
        <w:tc>
          <w:tcPr>
            <w:tcW w:w="2410" w:type="dxa"/>
          </w:tcPr>
          <w:p w:rsidR="00351DD0" w:rsidRPr="0015383A" w:rsidRDefault="00351DD0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По сказке </w:t>
            </w:r>
            <w:proofErr w:type="spellStart"/>
            <w:r w:rsidR="00EE4539" w:rsidRPr="0015383A">
              <w:rPr>
                <w:rFonts w:ascii="Times New Roman" w:hAnsi="Times New Roman" w:cs="Times New Roman"/>
                <w:sz w:val="28"/>
                <w:szCs w:val="28"/>
              </w:rPr>
              <w:t>С.Т.Аксакова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цветочек» 160 лет</w:t>
            </w:r>
          </w:p>
        </w:tc>
        <w:tc>
          <w:tcPr>
            <w:tcW w:w="2438" w:type="dxa"/>
            <w:gridSpan w:val="2"/>
          </w:tcPr>
          <w:p w:rsidR="00351DD0" w:rsidRPr="0015383A" w:rsidRDefault="00351DD0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351DD0" w:rsidRPr="0015383A" w:rsidRDefault="00351DD0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театр кукол</w:t>
            </w:r>
          </w:p>
        </w:tc>
      </w:tr>
      <w:tr w:rsidR="00EE4539" w:rsidRPr="0015383A" w:rsidTr="00545312">
        <w:trPr>
          <w:gridBefore w:val="1"/>
          <w:wBefore w:w="29" w:type="dxa"/>
          <w:trHeight w:val="841"/>
        </w:trPr>
        <w:tc>
          <w:tcPr>
            <w:tcW w:w="6521" w:type="dxa"/>
          </w:tcPr>
          <w:p w:rsidR="00EE4539" w:rsidRPr="0015383A" w:rsidRDefault="00B65A12" w:rsidP="00EE45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E4539" w:rsidRPr="0015383A">
              <w:rPr>
                <w:rFonts w:ascii="Times New Roman" w:hAnsi="Times New Roman" w:cs="Times New Roman"/>
                <w:sz w:val="28"/>
                <w:szCs w:val="28"/>
              </w:rPr>
              <w:t>МО «Багратионовский городской округ»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ДДТ г. Багратионовска</w:t>
            </w:r>
          </w:p>
          <w:p w:rsidR="00EE4539" w:rsidRPr="0015383A" w:rsidRDefault="00EE4539" w:rsidP="00EA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Сомов Никита 13-15 лет</w:t>
            </w:r>
          </w:p>
          <w:p w:rsidR="00EE4539" w:rsidRPr="0015383A" w:rsidRDefault="00EE4539" w:rsidP="00EA0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Безукладникова Наталья Владимировна</w:t>
            </w:r>
          </w:p>
        </w:tc>
        <w:tc>
          <w:tcPr>
            <w:tcW w:w="1389" w:type="dxa"/>
          </w:tcPr>
          <w:p w:rsidR="00EE4539" w:rsidRPr="0015383A" w:rsidRDefault="00EE4539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Нет места</w:t>
            </w:r>
          </w:p>
        </w:tc>
        <w:tc>
          <w:tcPr>
            <w:tcW w:w="1134" w:type="dxa"/>
          </w:tcPr>
          <w:p w:rsidR="00EE4539" w:rsidRPr="0015383A" w:rsidRDefault="00EE453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EE4539" w:rsidRPr="0015383A" w:rsidRDefault="00EE453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 шерстью, шерсть</w:t>
            </w:r>
          </w:p>
        </w:tc>
        <w:tc>
          <w:tcPr>
            <w:tcW w:w="2410" w:type="dxa"/>
          </w:tcPr>
          <w:p w:rsidR="00EE4539" w:rsidRPr="0015383A" w:rsidRDefault="00EE453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По сказке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С.Т.Аксакова«Аленький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цветочек»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 лет</w:t>
            </w:r>
          </w:p>
        </w:tc>
        <w:tc>
          <w:tcPr>
            <w:tcW w:w="2438" w:type="dxa"/>
            <w:gridSpan w:val="2"/>
          </w:tcPr>
          <w:p w:rsidR="00EE4539" w:rsidRPr="0015383A" w:rsidRDefault="00EE453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ты какой, цветочек аленький»</w:t>
            </w:r>
          </w:p>
          <w:p w:rsidR="00CE18BB" w:rsidRPr="0015383A" w:rsidRDefault="00CE18BB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Выставка театр кукол</w:t>
            </w:r>
          </w:p>
        </w:tc>
      </w:tr>
      <w:tr w:rsidR="00951099" w:rsidRPr="0015383A" w:rsidTr="00545312">
        <w:trPr>
          <w:gridBefore w:val="1"/>
          <w:wBefore w:w="29" w:type="dxa"/>
        </w:trPr>
        <w:tc>
          <w:tcPr>
            <w:tcW w:w="6521" w:type="dxa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«Балтийский район»,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«Радуга»,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Кузеванова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категория: 9-12 лет;</w:t>
            </w:r>
          </w:p>
          <w:p w:rsidR="00951099" w:rsidRPr="0015383A" w:rsidRDefault="0095109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B2A1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Чурилова Надежда Александровна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из пенопласта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Чемпионат Мира по футболу - 2018г.</w:t>
            </w:r>
          </w:p>
        </w:tc>
        <w:tc>
          <w:tcPr>
            <w:tcW w:w="2438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«Россия, вперед!»</w:t>
            </w:r>
          </w:p>
        </w:tc>
      </w:tr>
      <w:tr w:rsidR="00951099" w:rsidRPr="0015383A" w:rsidTr="00545312">
        <w:trPr>
          <w:gridBefore w:val="1"/>
          <w:wBefore w:w="29" w:type="dxa"/>
          <w:trHeight w:val="847"/>
        </w:trPr>
        <w:tc>
          <w:tcPr>
            <w:tcW w:w="6521" w:type="dxa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1C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«Балтийский район»,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«Радуга»,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Бука Евгения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DC7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917250" w:rsidRPr="0015383A" w:rsidRDefault="00917250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«Радуга»</w:t>
            </w:r>
            <w:r w:rsidR="00BB2A19" w:rsidRPr="0015383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BB2A1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Чурилова Надежда Александровна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, объёмная аппликация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произведению Г.Х. Андерсена «Стойкий оловянный солдатик»</w:t>
            </w:r>
          </w:p>
        </w:tc>
        <w:tc>
          <w:tcPr>
            <w:tcW w:w="2438" w:type="dxa"/>
            <w:gridSpan w:val="2"/>
          </w:tcPr>
          <w:p w:rsidR="00951099" w:rsidRPr="0015383A" w:rsidRDefault="009C0C09" w:rsidP="00200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«Мелодия любви!</w:t>
            </w:r>
          </w:p>
          <w:p w:rsidR="009C0C09" w:rsidRPr="0015383A" w:rsidRDefault="009C0C0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театр кукол</w:t>
            </w:r>
          </w:p>
        </w:tc>
      </w:tr>
      <w:tr w:rsidR="00951099" w:rsidRPr="0015383A" w:rsidTr="00545312">
        <w:trPr>
          <w:gridAfter w:val="1"/>
          <w:wAfter w:w="29" w:type="dxa"/>
        </w:trPr>
        <w:tc>
          <w:tcPr>
            <w:tcW w:w="6550" w:type="dxa"/>
            <w:gridSpan w:val="2"/>
          </w:tcPr>
          <w:p w:rsidR="00951099" w:rsidRPr="0015383A" w:rsidRDefault="00B65A12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951099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«Балтийский район», </w:t>
            </w:r>
            <w:r w:rsidR="00951099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«Волшебная кисть»,</w:t>
            </w:r>
          </w:p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Королькова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  <w:r w:rsidR="00BB2A19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13-15 лет,</w:t>
            </w:r>
          </w:p>
          <w:p w:rsidR="00951099" w:rsidRPr="0015383A" w:rsidRDefault="00BB2A1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Лютикова Ирина Викторовна</w:t>
            </w:r>
            <w:r w:rsidR="00951099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ИЗО</w:t>
            </w:r>
          </w:p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 (акварель, карандаш)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произведению А. И. Солженицына «Архипелаг ГУЛАГ»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«Арест»</w:t>
            </w:r>
          </w:p>
          <w:p w:rsidR="00A724BE" w:rsidRPr="0015383A" w:rsidRDefault="00A724BE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545312">
        <w:trPr>
          <w:gridAfter w:val="1"/>
          <w:wAfter w:w="29" w:type="dxa"/>
        </w:trPr>
        <w:tc>
          <w:tcPr>
            <w:tcW w:w="6550" w:type="dxa"/>
            <w:gridSpan w:val="2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1C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>МО «Балтийский район»,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Струпова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Виолета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13-15 лет,</w:t>
            </w:r>
          </w:p>
          <w:p w:rsidR="00951099" w:rsidRPr="0015383A" w:rsidRDefault="00BB2A1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Кальницкая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Юрьевна,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Живопись, графика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100-летию Вооруженных Сил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«Защитники Отечества»</w:t>
            </w:r>
          </w:p>
        </w:tc>
      </w:tr>
      <w:tr w:rsidR="00951099" w:rsidRPr="0015383A" w:rsidTr="00545312">
        <w:trPr>
          <w:gridAfter w:val="1"/>
          <w:wAfter w:w="29" w:type="dxa"/>
        </w:trPr>
        <w:tc>
          <w:tcPr>
            <w:tcW w:w="6550" w:type="dxa"/>
            <w:gridSpan w:val="2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«Балтийский район»,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Елизавета,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13-15 лет,</w:t>
            </w:r>
          </w:p>
          <w:p w:rsidR="00951099" w:rsidRPr="0015383A" w:rsidRDefault="00BB2A1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Кальницкая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Юрьевна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 учитель технологии</w:t>
            </w:r>
          </w:p>
          <w:p w:rsidR="00CA005B" w:rsidRPr="0015383A" w:rsidRDefault="00CA005B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Живопись, графика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произведение Ж. Верна «Вокруг света за 80 дней»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951099" w:rsidRPr="0015383A" w:rsidTr="00545312">
        <w:trPr>
          <w:gridAfter w:val="1"/>
          <w:wAfter w:w="29" w:type="dxa"/>
        </w:trPr>
        <w:tc>
          <w:tcPr>
            <w:tcW w:w="6550" w:type="dxa"/>
            <w:gridSpan w:val="2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>МО «Балтийский район»,</w:t>
            </w:r>
            <w:r w:rsidR="00451C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Гомза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9-12 лет,</w:t>
            </w:r>
          </w:p>
          <w:p w:rsidR="00951099" w:rsidRPr="0015383A" w:rsidRDefault="00BB2A1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Руководитель,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Дербенева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и ИЗО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Юбилейные даты писателей и </w:t>
            </w: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поэтов</w:t>
            </w:r>
          </w:p>
        </w:tc>
        <w:tc>
          <w:tcPr>
            <w:tcW w:w="2409" w:type="dxa"/>
          </w:tcPr>
          <w:p w:rsidR="00F16D7A" w:rsidRPr="0015383A" w:rsidRDefault="00951099" w:rsidP="005453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«Мать» </w:t>
            </w:r>
            <w:r w:rsidR="00C173E3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="00C173E3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правительство</w:t>
            </w:r>
            <w:r w:rsidR="00F16D7A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  <w:tr w:rsidR="00951099" w:rsidRPr="0015383A" w:rsidTr="00545312">
        <w:trPr>
          <w:gridAfter w:val="1"/>
          <w:wAfter w:w="29" w:type="dxa"/>
        </w:trPr>
        <w:tc>
          <w:tcPr>
            <w:tcW w:w="6550" w:type="dxa"/>
            <w:gridSpan w:val="2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1C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>МО «Балтийский район»,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Федулов Илья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951099" w:rsidRPr="0015383A" w:rsidRDefault="00BB2A1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Трофимова Светлана Викторовна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Глина (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пластилинопластика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51099" w:rsidRPr="0015383A" w:rsidRDefault="00451CB0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 Драгунский</w:t>
            </w:r>
            <w:r w:rsidR="00951099" w:rsidRPr="00153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- 105 лет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«Крась давай! Скорей давай»</w:t>
            </w:r>
          </w:p>
        </w:tc>
      </w:tr>
      <w:tr w:rsidR="00951099" w:rsidRPr="0015383A" w:rsidTr="00545312">
        <w:trPr>
          <w:gridAfter w:val="1"/>
          <w:wAfter w:w="29" w:type="dxa"/>
          <w:trHeight w:val="575"/>
        </w:trPr>
        <w:tc>
          <w:tcPr>
            <w:tcW w:w="6550" w:type="dxa"/>
            <w:gridSpan w:val="2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«Балтийский район»,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Федулов Илья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951099" w:rsidRPr="0015383A" w:rsidRDefault="00BB2A1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Трофимова Светлана Викторовна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410" w:type="dxa"/>
          </w:tcPr>
          <w:p w:rsidR="00951099" w:rsidRPr="0015383A" w:rsidRDefault="00451CB0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Виктор Драгунский </w:t>
            </w:r>
            <w:r w:rsidR="00951099" w:rsidRPr="00153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- 105 лет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«Этого Вы от меня не добьетесь, гражданин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Гадюкин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951099" w:rsidRPr="0015383A" w:rsidTr="00545312">
        <w:trPr>
          <w:gridAfter w:val="1"/>
          <w:wAfter w:w="29" w:type="dxa"/>
        </w:trPr>
        <w:tc>
          <w:tcPr>
            <w:tcW w:w="6550" w:type="dxa"/>
            <w:gridSpan w:val="2"/>
          </w:tcPr>
          <w:p w:rsidR="00951099" w:rsidRPr="0015383A" w:rsidRDefault="00B65A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1C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>МО «Балтийский район»,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Мунтян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9-12 лет, руководитель: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Трофимова Светлана Викторовна,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  <w:p w:rsidR="00545312" w:rsidRPr="0015383A" w:rsidRDefault="005453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410" w:type="dxa"/>
          </w:tcPr>
          <w:p w:rsidR="00951099" w:rsidRPr="0015383A" w:rsidRDefault="00451CB0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Виктор Драгунский </w:t>
            </w:r>
            <w:r w:rsidR="00951099" w:rsidRPr="00153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- 105 лет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«Мотогонки по отвесной стене»</w:t>
            </w:r>
          </w:p>
        </w:tc>
      </w:tr>
      <w:tr w:rsidR="00951099" w:rsidRPr="0015383A" w:rsidTr="00545312">
        <w:trPr>
          <w:gridBefore w:val="1"/>
          <w:gridAfter w:val="1"/>
          <w:wBefore w:w="29" w:type="dxa"/>
          <w:wAfter w:w="29" w:type="dxa"/>
        </w:trPr>
        <w:tc>
          <w:tcPr>
            <w:tcW w:w="6521" w:type="dxa"/>
          </w:tcPr>
          <w:p w:rsidR="00951099" w:rsidRPr="0015383A" w:rsidRDefault="00B65A12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951099"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«Гвардейский го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родской округ», город Гвардейск 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«ДЮЦ гор. Гвардейска»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объединение «Радуга»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Страдымова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Вероника,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Страдымов</w:t>
            </w:r>
            <w:proofErr w:type="spellEnd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Денис, 9-12 лет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Шишкова Нина Владимировна</w:t>
            </w:r>
            <w:r w:rsidR="00917250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B2A1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</w:t>
            </w:r>
            <w:r w:rsidR="00B65A12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гог дополнительного образования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Пластилин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 лет со дня рождения Борис </w:t>
            </w:r>
            <w:proofErr w:type="spellStart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Заходера</w:t>
            </w:r>
            <w:proofErr w:type="spellEnd"/>
          </w:p>
        </w:tc>
        <w:tc>
          <w:tcPr>
            <w:tcW w:w="2409" w:type="dxa"/>
          </w:tcPr>
          <w:p w:rsidR="00951099" w:rsidRPr="0015383A" w:rsidRDefault="00951099" w:rsidP="00E5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«Веселая азбука»</w:t>
            </w:r>
          </w:p>
        </w:tc>
      </w:tr>
      <w:tr w:rsidR="00951099" w:rsidRPr="0015383A" w:rsidTr="00545312">
        <w:trPr>
          <w:gridBefore w:val="1"/>
          <w:gridAfter w:val="1"/>
          <w:wBefore w:w="29" w:type="dxa"/>
          <w:wAfter w:w="29" w:type="dxa"/>
        </w:trPr>
        <w:tc>
          <w:tcPr>
            <w:tcW w:w="6521" w:type="dxa"/>
          </w:tcPr>
          <w:p w:rsidR="00951099" w:rsidRPr="0015383A" w:rsidRDefault="00B65A12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.МО «Гвардейский го</w:t>
            </w:r>
            <w:r w:rsidR="00BB2A1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родской округ», город Гвардейск 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«ДЮЦ гор. Гвардейска»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объединение «Радуга»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</w:t>
            </w:r>
            <w:r w:rsidR="0020034D"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нильченко Юлия, Данильченко Виктория</w:t>
            </w: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9-12 лет</w:t>
            </w:r>
          </w:p>
          <w:p w:rsidR="00951099" w:rsidRPr="0015383A" w:rsidRDefault="00951099" w:rsidP="009510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Шишкова Нина Владимировна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педагог дополнительного образования</w:t>
            </w:r>
          </w:p>
          <w:p w:rsidR="00CA005B" w:rsidRPr="0015383A" w:rsidRDefault="00CA005B" w:rsidP="009510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Шерстеная акварель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Юбилейные даты: 110 лет со дня рождения Владимир </w:t>
            </w:r>
            <w:proofErr w:type="spellStart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«Волшебный карандаш»</w:t>
            </w:r>
          </w:p>
          <w:p w:rsidR="006D063C" w:rsidRPr="0015383A" w:rsidRDefault="006D063C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Выставка театр кукол</w:t>
            </w:r>
          </w:p>
        </w:tc>
      </w:tr>
      <w:tr w:rsidR="00951099" w:rsidRPr="0015383A" w:rsidTr="00545312">
        <w:trPr>
          <w:gridBefore w:val="1"/>
          <w:gridAfter w:val="1"/>
          <w:wBefore w:w="29" w:type="dxa"/>
          <w:wAfter w:w="29" w:type="dxa"/>
        </w:trPr>
        <w:tc>
          <w:tcPr>
            <w:tcW w:w="6521" w:type="dxa"/>
          </w:tcPr>
          <w:p w:rsidR="00951099" w:rsidRPr="0015383A" w:rsidRDefault="00B65A12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.МО «Гвардейский городской округ», город Гвардейск</w:t>
            </w:r>
            <w:r w:rsidR="00BB2A1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«ДЮЦ гор. Гвардейска»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Творческое объединение «Радуга»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Кобченко</w:t>
            </w:r>
            <w:proofErr w:type="spellEnd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Анна, 9-12 лет</w:t>
            </w:r>
          </w:p>
          <w:p w:rsidR="00951099" w:rsidRPr="0015383A" w:rsidRDefault="00951099" w:rsidP="009510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Овечко</w:t>
            </w:r>
            <w:proofErr w:type="spellEnd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Ольга Петровна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Юбилейные даты: Максим Горький 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150 лет со дня рождения</w:t>
            </w:r>
          </w:p>
        </w:tc>
        <w:tc>
          <w:tcPr>
            <w:tcW w:w="2409" w:type="dxa"/>
          </w:tcPr>
          <w:p w:rsidR="00951099" w:rsidRPr="0015383A" w:rsidRDefault="00951099" w:rsidP="00E52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«Старуха </w:t>
            </w:r>
            <w:proofErr w:type="spellStart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Изергиль</w:t>
            </w:r>
            <w:proofErr w:type="spellEnd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D063C" w:rsidRPr="0015383A" w:rsidRDefault="006D063C" w:rsidP="00E52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Выставка театр кукол</w:t>
            </w:r>
          </w:p>
        </w:tc>
      </w:tr>
      <w:tr w:rsidR="00951099" w:rsidRPr="0015383A" w:rsidTr="00545312">
        <w:trPr>
          <w:gridBefore w:val="1"/>
          <w:gridAfter w:val="1"/>
          <w:wBefore w:w="29" w:type="dxa"/>
          <w:wAfter w:w="29" w:type="dxa"/>
        </w:trPr>
        <w:tc>
          <w:tcPr>
            <w:tcW w:w="6521" w:type="dxa"/>
          </w:tcPr>
          <w:p w:rsidR="00951099" w:rsidRPr="0015383A" w:rsidRDefault="00B65A12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18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.МО «Гвардейский городской округ», город Гвардейск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«ДЮЦ гор. Гвардейска»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объединение «Радуга»</w:t>
            </w:r>
          </w:p>
          <w:p w:rsidR="00951099" w:rsidRPr="0015383A" w:rsidRDefault="0020034D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Капитанова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Полина</w:t>
            </w:r>
            <w:r w:rsidR="00951099"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13-15</w:t>
            </w:r>
            <w:r w:rsidR="00951099"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</w:t>
            </w:r>
          </w:p>
          <w:p w:rsidR="00951099" w:rsidRPr="0015383A" w:rsidRDefault="00951099" w:rsidP="009510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Шишкова Нина Владимировна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Акварель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Юбилейные даты: Максим Горький 150 лет со дня рождения</w:t>
            </w:r>
          </w:p>
        </w:tc>
        <w:tc>
          <w:tcPr>
            <w:tcW w:w="2409" w:type="dxa"/>
          </w:tcPr>
          <w:p w:rsidR="00951099" w:rsidRPr="0015383A" w:rsidRDefault="00951099" w:rsidP="00E525C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«Собирай, на</w:t>
            </w:r>
            <w:r w:rsidR="00E525C4" w:rsidRPr="0015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род, силы свои во единую силу»</w:t>
            </w:r>
          </w:p>
          <w:p w:rsidR="007933E8" w:rsidRPr="0015383A" w:rsidRDefault="007933E8" w:rsidP="00E52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B65A12">
        <w:trPr>
          <w:gridBefore w:val="1"/>
          <w:gridAfter w:val="1"/>
          <w:wBefore w:w="29" w:type="dxa"/>
          <w:wAfter w:w="29" w:type="dxa"/>
          <w:trHeight w:val="2174"/>
        </w:trPr>
        <w:tc>
          <w:tcPr>
            <w:tcW w:w="6521" w:type="dxa"/>
          </w:tcPr>
          <w:p w:rsidR="00951099" w:rsidRPr="0015383A" w:rsidRDefault="00B65A12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.МО «Гвардейский городской округ», город Гвардейск</w:t>
            </w: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«ДЮЦ гор. Гвардейска»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объединение «Радуга»</w:t>
            </w:r>
          </w:p>
          <w:p w:rsidR="00951099" w:rsidRPr="0015383A" w:rsidRDefault="0020034D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Поликарпова Анастасия 16-18 лет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Шишкова Нина Владимировна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педагог допол</w:t>
            </w:r>
            <w:r w:rsidR="00B65A12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нительного образования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Акварель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Исторические юбилейные даты: 100 летний юбилей Вооруженных сил  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«Сталинградская битва. Контрнаступление Советских войск 19 ноября-31 декабря 1942 г.</w:t>
            </w:r>
          </w:p>
        </w:tc>
      </w:tr>
      <w:tr w:rsidR="00951099" w:rsidRPr="0015383A" w:rsidTr="00545312">
        <w:trPr>
          <w:gridBefore w:val="1"/>
          <w:gridAfter w:val="1"/>
          <w:wBefore w:w="29" w:type="dxa"/>
          <w:wAfter w:w="29" w:type="dxa"/>
        </w:trPr>
        <w:tc>
          <w:tcPr>
            <w:tcW w:w="6521" w:type="dxa"/>
          </w:tcPr>
          <w:p w:rsidR="00951099" w:rsidRPr="0015383A" w:rsidRDefault="00B65A12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951099"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«Гвардейский городской округ», пос. Озерки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«Средняя школа пос. Озерки»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Соловьева Анастасия,13-15 лет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Кулик Лариса Михайловна</w:t>
            </w:r>
            <w:r w:rsidR="0036297F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учитель ИЗО</w:t>
            </w:r>
          </w:p>
          <w:p w:rsidR="00951099" w:rsidRPr="0015383A" w:rsidRDefault="00951099" w:rsidP="009510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Кофе, акварель, карандаш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 лет династии Романовых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«Старинное фото»</w:t>
            </w:r>
          </w:p>
          <w:p w:rsidR="007B0D24" w:rsidRPr="0015383A" w:rsidRDefault="00C173E3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правительство</w:t>
            </w:r>
            <w:r w:rsidR="007B0D24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  <w:tr w:rsidR="00951099" w:rsidRPr="0015383A" w:rsidTr="00545312">
        <w:trPr>
          <w:gridBefore w:val="1"/>
          <w:gridAfter w:val="1"/>
          <w:wBefore w:w="29" w:type="dxa"/>
          <w:wAfter w:w="29" w:type="dxa"/>
        </w:trPr>
        <w:tc>
          <w:tcPr>
            <w:tcW w:w="6521" w:type="dxa"/>
          </w:tcPr>
          <w:p w:rsidR="00951099" w:rsidRPr="0015383A" w:rsidRDefault="00B65A12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.МО «Гвардейский городской округ», пос. Озерки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«Средняя школа пос. Озерки»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Ступень Екатерина,16-18 лет</w:t>
            </w:r>
          </w:p>
          <w:p w:rsidR="00951099" w:rsidRPr="0015383A" w:rsidRDefault="00951099" w:rsidP="009510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Кулик Лариса Михайловна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учитель ИЗО </w:t>
            </w:r>
          </w:p>
        </w:tc>
        <w:tc>
          <w:tcPr>
            <w:tcW w:w="1389" w:type="dxa"/>
          </w:tcPr>
          <w:p w:rsidR="00951099" w:rsidRPr="0015383A" w:rsidRDefault="0020034D" w:rsidP="002003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Гуашь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Юбилейные даты: Максим Горький - 150 - </w:t>
            </w:r>
            <w:proofErr w:type="spellStart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летие</w:t>
            </w:r>
            <w:proofErr w:type="spellEnd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увяданья миг достоин восхищенья.»</w:t>
            </w:r>
          </w:p>
          <w:p w:rsidR="00B76E41" w:rsidRPr="0015383A" w:rsidRDefault="00B76E41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</w:tbl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1418"/>
        <w:gridCol w:w="1134"/>
        <w:gridCol w:w="1559"/>
        <w:gridCol w:w="2410"/>
        <w:gridCol w:w="2409"/>
      </w:tblGrid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B65A1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.МО «Гурьевский городской округ»</w:t>
            </w:r>
          </w:p>
          <w:p w:rsidR="00951099" w:rsidRPr="0015383A" w:rsidRDefault="00451CB0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МБУ ДО ДЮЦ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«Аппликация</w:t>
            </w:r>
            <w:r w:rsidR="00B65A12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соломкой»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Александра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13-15лет,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Гродь Елена Евгеньевна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20034D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аппликация соломкой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Cs/>
                <w:sz w:val="28"/>
                <w:szCs w:val="28"/>
              </w:rPr>
              <w:t>Книги юбиляры: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«Приключения Оливера Твиста»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«Прогулка по улицам Лондона»</w:t>
            </w:r>
          </w:p>
          <w:p w:rsidR="00A91517" w:rsidRPr="0015383A" w:rsidRDefault="00A91517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Выставка Центр Непрерывного </w:t>
            </w: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</w:tr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B65A1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gramStart"/>
            <w:r w:rsidR="00C173E3">
              <w:rPr>
                <w:rFonts w:ascii="Times New Roman" w:hAnsi="Times New Roman" w:cs="Times New Roman"/>
                <w:sz w:val="28"/>
                <w:szCs w:val="28"/>
              </w:rPr>
              <w:t>округ»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МБУ ДО ДЮЦ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единение  «Аппликация соломкой»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Баранова Алина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6-8 лет,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Гродь Елена Евгеньевна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аппликация соломкой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«Птичья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«Урок чистописания»</w:t>
            </w:r>
          </w:p>
          <w:p w:rsidR="0015527F" w:rsidRPr="0015383A" w:rsidRDefault="0015527F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545312">
        <w:trPr>
          <w:trHeight w:val="70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B65A1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gramStart"/>
            <w:r w:rsidR="00C173E3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МБУ ДО ДЮЦ объединение «Вышивка»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работа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6- 8 лет,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Горбонос Наталья Григорьевна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Валяние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pStyle w:val="Default"/>
              <w:spacing w:line="276" w:lineRule="auto"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Юбилейные даты писателей и поэтов:</w:t>
            </w:r>
          </w:p>
          <w:p w:rsidR="00951099" w:rsidRPr="0015383A" w:rsidRDefault="00951099" w:rsidP="0020034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 Владимир </w:t>
            </w:r>
            <w:proofErr w:type="spellStart"/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Сутеев</w:t>
            </w:r>
            <w:proofErr w:type="spellEnd"/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5383A">
              <w:rPr>
                <w:color w:val="auto"/>
                <w:sz w:val="28"/>
                <w:szCs w:val="28"/>
                <w:lang w:eastAsia="en-US"/>
              </w:rPr>
              <w:t>«Ёлка»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«Новогодняя радость»</w:t>
            </w:r>
          </w:p>
          <w:p w:rsidR="00C01C38" w:rsidRPr="0015383A" w:rsidRDefault="00C01C38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  <w:tr w:rsidR="00951099" w:rsidRPr="0015383A" w:rsidTr="00545312">
        <w:trPr>
          <w:trHeight w:val="265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B65A1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МБУ ДО ДЮЦ  объединение  «Вышивка»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Ирина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13-15 лет,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Горбонос Наталья Григорьевна</w:t>
            </w:r>
            <w:r w:rsidR="00B65A12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Валяние, аппликация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шерсть,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Чемпионат Мира по футболу - 2018г.</w:t>
            </w:r>
            <w:r w:rsidRPr="0015383A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«Мяч - чемпион»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Забивака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B65A1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округ»</w:t>
            </w:r>
            <w:r w:rsidR="00451C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МБУ ДО ДЮЦ  объединение  «Вышивка»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Екатерина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9-12 лет,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Горбонос Наталья Григорьевна</w:t>
            </w:r>
            <w:r w:rsidR="00B65A12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фетр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Исторические и юбилейные даты: </w:t>
            </w:r>
            <w:r w:rsidRPr="0015383A">
              <w:rPr>
                <w:color w:val="auto"/>
                <w:sz w:val="28"/>
                <w:szCs w:val="28"/>
                <w:lang w:eastAsia="en-US"/>
              </w:rPr>
              <w:t xml:space="preserve">23 февраля </w:t>
            </w: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2018 года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«Наша армия родная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и отважна, и сильна» </w:t>
            </w:r>
          </w:p>
        </w:tc>
      </w:tr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B65A1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МБУ ДО 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ДЮЦобъединение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«Художественная обработка кожи"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работа: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Красникова Диана, Панова Яна, Молодых Вероника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13-15 </w:t>
            </w:r>
            <w:proofErr w:type="gram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C173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Гурова Евгения Германовна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97F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кожи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sz w:val="28"/>
                <w:szCs w:val="28"/>
                <w:lang w:eastAsia="en-US"/>
              </w:rPr>
              <w:t xml:space="preserve"> </w:t>
            </w: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Юбилейные даты писателей и поэтов: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 грибом»</w:t>
            </w:r>
          </w:p>
          <w:p w:rsidR="00951099" w:rsidRPr="0015383A" w:rsidRDefault="00951099" w:rsidP="0020034D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Триптих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«Один –за всех, все-за одного!</w:t>
            </w:r>
          </w:p>
          <w:p w:rsidR="006D063C" w:rsidRPr="0015383A" w:rsidRDefault="006D063C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Выставка театр </w:t>
            </w: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кукол</w:t>
            </w:r>
          </w:p>
        </w:tc>
      </w:tr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B65A1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6297F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МБУ ДО ДЮЦ 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«Художественная обработка кожи»</w:t>
            </w:r>
          </w:p>
          <w:p w:rsidR="00951099" w:rsidRPr="0015383A" w:rsidRDefault="0097764F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Гердюк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9-12 </w:t>
            </w:r>
            <w:proofErr w:type="gram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Гурова Евгения Германовна</w:t>
            </w:r>
            <w:r w:rsidR="00B65A12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дополнительного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кожи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Юбилейные даты писателей и поэтов: Владимир </w:t>
            </w:r>
            <w:proofErr w:type="spellStart"/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Сутеев</w:t>
            </w:r>
            <w:proofErr w:type="spellEnd"/>
          </w:p>
          <w:p w:rsidR="00951099" w:rsidRPr="0015383A" w:rsidRDefault="00951099" w:rsidP="0020034D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color w:val="auto"/>
                <w:sz w:val="28"/>
                <w:szCs w:val="28"/>
                <w:lang w:eastAsia="en-US"/>
              </w:rPr>
              <w:t>«Кто сказал: «Мяу»?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«Любопытный»</w:t>
            </w:r>
          </w:p>
        </w:tc>
      </w:tr>
      <w:tr w:rsidR="00951099" w:rsidRPr="0015383A" w:rsidTr="00545312">
        <w:trPr>
          <w:trHeight w:val="699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6B776B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МБУ ДО ДЮЦ объединение «Художественная обработка кожи»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Красникова Диана 9-12 </w:t>
            </w:r>
            <w:proofErr w:type="gram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Гурова Е</w:t>
            </w:r>
            <w:r w:rsidR="0036297F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вгения Германовна</w:t>
            </w:r>
            <w:r w:rsidR="006B776B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297F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кожи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Владимир </w:t>
            </w:r>
            <w:proofErr w:type="spellStart"/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Сутеев</w:t>
            </w:r>
            <w:proofErr w:type="spellEnd"/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 110 лет со дня рождения                                   </w:t>
            </w:r>
            <w:proofErr w:type="gramStart"/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   </w:t>
            </w:r>
            <w:r w:rsidRPr="0015383A">
              <w:rPr>
                <w:color w:val="auto"/>
                <w:sz w:val="28"/>
                <w:szCs w:val="28"/>
                <w:lang w:eastAsia="en-US"/>
              </w:rPr>
              <w:t>«</w:t>
            </w:r>
            <w:proofErr w:type="gramEnd"/>
            <w:r w:rsidRPr="0015383A">
              <w:rPr>
                <w:color w:val="auto"/>
                <w:sz w:val="28"/>
                <w:szCs w:val="28"/>
                <w:lang w:eastAsia="en-US"/>
              </w:rPr>
              <w:t>Мешок яблок»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«Долг платежом красен»</w:t>
            </w:r>
          </w:p>
          <w:p w:rsidR="00D256FC" w:rsidRPr="0015383A" w:rsidRDefault="00D256FC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6B776B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МБУ ДО ДЮЦ                                          объединение «Рукодельница»                     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Екатерина 13-15  лет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Наталья Борисовна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Юбилейные даты писателей и поэтов: Л.Н. Толстой «Война и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«Героям войны 1812 года посвящается…»</w:t>
            </w:r>
          </w:p>
        </w:tc>
      </w:tr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6B776B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МБУ ДО ДЮЦ  объединение «Радуга»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Шемякин Вадим 13-15 лет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Воронкова Светлана Анатольевна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Акварель, акрил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Чемпионат Мира по футболу-2018г. «Мяч - чемпион»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Забивака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шагает по планете»</w:t>
            </w:r>
          </w:p>
        </w:tc>
      </w:tr>
      <w:tr w:rsidR="00951099" w:rsidRPr="0015383A" w:rsidTr="00545312">
        <w:trPr>
          <w:trHeight w:val="84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6B776B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МБУ ДО ДЮЦ  объединение «Аппликация соломкой»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Тучина Полина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9-12лет,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1099" w:rsidRPr="0015383A" w:rsidRDefault="006B776B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Гродь Елена Евгеньевна,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аппликация соломкой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sz w:val="28"/>
                <w:szCs w:val="28"/>
                <w:lang w:eastAsia="en-US"/>
              </w:rPr>
              <w:t xml:space="preserve"> </w:t>
            </w: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 xml:space="preserve">Юбилейные даты писателей и поэтов: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 дождём»</w:t>
            </w:r>
          </w:p>
          <w:p w:rsidR="006932B5" w:rsidRPr="0015383A" w:rsidRDefault="006932B5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545312">
        <w:trPr>
          <w:trHeight w:val="1210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AC094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«Гурьевский городской </w:t>
            </w:r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округ»   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МБУ ДО ДЮЦ объединение «Радуга»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Шкинцов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  9-12 лет,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Машинская Юлия Валерьевна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114E52" w:rsidP="00114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Графика, маркер, акварель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5383A">
              <w:rPr>
                <w:bCs/>
                <w:color w:val="auto"/>
                <w:sz w:val="28"/>
                <w:szCs w:val="28"/>
                <w:lang w:eastAsia="en-US"/>
              </w:rPr>
              <w:t>Исторические юбилейные даты: 23 февраля 2018 года в России отметят 100-летний юбилей Вооруженных сил. Сталинградская битва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</w:tr>
    </w:tbl>
    <w:tbl>
      <w:tblPr>
        <w:tblStyle w:val="a3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1134"/>
        <w:gridCol w:w="1559"/>
        <w:gridCol w:w="2410"/>
        <w:gridCol w:w="2409"/>
        <w:gridCol w:w="29"/>
      </w:tblGrid>
      <w:tr w:rsidR="00951099" w:rsidRPr="0015383A" w:rsidTr="0097764F">
        <w:trPr>
          <w:gridAfter w:val="1"/>
          <w:wAfter w:w="29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Мелихова Арина,16-18лет</w:t>
            </w:r>
          </w:p>
          <w:p w:rsidR="00951099" w:rsidRPr="0015383A" w:rsidRDefault="0095109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Мелихова Елена Ивановна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114E52" w:rsidP="00114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Масляная живопись, картон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А.И. Солженицын-100 лет со дня рождения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«Архипелаг ГУЛАГ»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«Рубцы памяти»</w:t>
            </w:r>
          </w:p>
        </w:tc>
      </w:tr>
      <w:tr w:rsidR="00951099" w:rsidRPr="0015383A" w:rsidTr="00977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«Палитра»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Авдеева Виолетта,13-15лет</w:t>
            </w:r>
          </w:p>
          <w:p w:rsidR="00951099" w:rsidRPr="0015383A" w:rsidRDefault="0095109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Сагитова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Робертовна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  <w:p w:rsidR="00CA005B" w:rsidRPr="0015383A" w:rsidRDefault="00CA005B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114E52" w:rsidP="00114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ручка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Чемпионат Мира по футболу-2018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«Футбол на Балтике»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99" w:rsidRPr="0015383A" w:rsidTr="00977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«Палитра»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Ахременко Алексей,9-12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Сагитова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Робертовна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114E52" w:rsidP="00114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Лев Николаевич Толстой-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190 –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«Война и мир»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«Герои далекой войны»</w:t>
            </w:r>
          </w:p>
        </w:tc>
      </w:tr>
      <w:tr w:rsidR="00951099" w:rsidRPr="0015383A" w:rsidTr="00977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№3»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«Палитра»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Светлана,9-12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Сагитова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Робертовна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114E52" w:rsidP="00114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-  110 лет со дня рождения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«Надежное укрытие»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99" w:rsidRPr="0015383A" w:rsidTr="0097764F">
        <w:trPr>
          <w:gridAfter w:val="1"/>
          <w:wAfter w:w="29" w:type="dxa"/>
          <w:trHeight w:val="1664"/>
        </w:trPr>
        <w:tc>
          <w:tcPr>
            <w:tcW w:w="6521" w:type="dxa"/>
          </w:tcPr>
          <w:p w:rsidR="00951099" w:rsidRPr="0015383A" w:rsidRDefault="00AC0942" w:rsidP="00200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г.Зеленоградск МАОУ </w:t>
            </w:r>
            <w:r w:rsidR="00951099" w:rsidRPr="001538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«СОШ </w:t>
            </w:r>
            <w:proofErr w:type="spellStart"/>
            <w:r w:rsidR="00951099" w:rsidRPr="001538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г.Зеленоградска</w:t>
            </w:r>
            <w:proofErr w:type="spellEnd"/>
            <w:r w:rsidR="00951099" w:rsidRPr="001538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Творческое объединение </w:t>
            </w:r>
            <w:r w:rsidRPr="001538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«Сувенир»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Огнева Мария   9-12лет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Папшева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Галина Андреевна</w:t>
            </w:r>
            <w:r w:rsidR="00917250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</w:t>
            </w: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читель технологии </w:t>
            </w:r>
          </w:p>
        </w:tc>
        <w:tc>
          <w:tcPr>
            <w:tcW w:w="1418" w:type="dxa"/>
          </w:tcPr>
          <w:p w:rsidR="00951099" w:rsidRPr="0015383A" w:rsidRDefault="00114E52" w:rsidP="00114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Текстиль.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180 лет Г.Х. Андерсена «Стойкий оловянный солдатик»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«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Оловянный солдатик»</w:t>
            </w:r>
          </w:p>
          <w:p w:rsidR="002E40E7" w:rsidRPr="0015383A" w:rsidRDefault="002E40E7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  <w:tr w:rsidR="00951099" w:rsidRPr="0015383A" w:rsidTr="0097764F">
        <w:trPr>
          <w:gridAfter w:val="1"/>
          <w:wAfter w:w="29" w:type="dxa"/>
          <w:trHeight w:val="1664"/>
        </w:trPr>
        <w:tc>
          <w:tcPr>
            <w:tcW w:w="6521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«Краснознаменский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Краснознаменск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МБОУ ДО «Краснознаменский дом детства и юношества»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Студия «Занимательная живопись»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Закревская Арина, 9-12лет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Ленько Анна Владимировна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951099" w:rsidRPr="0015383A" w:rsidRDefault="00114E52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410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110 лет со дня рождения «Палочка-выручалочка» </w:t>
            </w:r>
          </w:p>
        </w:tc>
        <w:tc>
          <w:tcPr>
            <w:tcW w:w="240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tbl>
      <w:tblPr>
        <w:tblStyle w:val="1"/>
        <w:tblpPr w:leftFromText="180" w:rightFromText="180" w:vertAnchor="text" w:horzAnchor="margin" w:tblpY="333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134"/>
        <w:gridCol w:w="1559"/>
        <w:gridCol w:w="2580"/>
        <w:gridCol w:w="2268"/>
      </w:tblGrid>
      <w:tr w:rsidR="00951099" w:rsidRPr="0015383A" w:rsidTr="0097764F">
        <w:tc>
          <w:tcPr>
            <w:tcW w:w="6487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«Краснознаменский городской округ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г. Краснознаменск МБОУ ДО «Краснознаменский дом детства и юношества»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Студия «Занимательная живопись»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Руднева Дарья, 9-12лет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Ленько Анна Владимировна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951099" w:rsidRPr="0015383A" w:rsidRDefault="00114E52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580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180лет исполняется литературной версии сказки «Стойкий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оловянный солдатик», принадлежащей перу Г.Х.Андерсена</w:t>
            </w:r>
          </w:p>
        </w:tc>
        <w:tc>
          <w:tcPr>
            <w:tcW w:w="2268" w:type="dxa"/>
          </w:tcPr>
          <w:p w:rsidR="00951099" w:rsidRPr="0015383A" w:rsidRDefault="00114E52" w:rsidP="0011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солдатика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6D7A" w:rsidRPr="0015383A" w:rsidRDefault="00F16D7A" w:rsidP="00114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83080D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правительство</w:t>
            </w:r>
            <w:proofErr w:type="gramEnd"/>
            <w:r w:rsidR="00F16D7A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  <w:tr w:rsidR="00951099" w:rsidRPr="0015383A" w:rsidTr="0097764F">
        <w:tc>
          <w:tcPr>
            <w:tcW w:w="6487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«Краснознаменский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г. Краснознаменск МБОУ ДО «Краснознаменский дом детства и юношества»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Студия «Кудесница»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Королёва Виктория, 13-15 лет</w:t>
            </w:r>
          </w:p>
          <w:p w:rsidR="00951099" w:rsidRPr="0015383A" w:rsidRDefault="00917250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Ирина Викторовна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едагог дополнительного образования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1099" w:rsidRPr="0015383A" w:rsidRDefault="00114E52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Изделия с использованием ткани</w:t>
            </w:r>
          </w:p>
        </w:tc>
        <w:tc>
          <w:tcPr>
            <w:tcW w:w="2580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110 лет со дня рождения 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  <w:p w:rsidR="00C929EE" w:rsidRPr="0015383A" w:rsidRDefault="00C929EE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театр кукол</w:t>
            </w:r>
          </w:p>
        </w:tc>
      </w:tr>
      <w:tr w:rsidR="00951099" w:rsidRPr="0015383A" w:rsidTr="0097764F">
        <w:tc>
          <w:tcPr>
            <w:tcW w:w="6487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«Краснознаменский городской округ»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г. Краснознаменск МБОУ ДО «Краснознаменский дом детства и юношества»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Студия «Кудесница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», 9-12лет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Павел, 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AC0942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Андреева Ирина Викторовна </w:t>
            </w:r>
          </w:p>
        </w:tc>
        <w:tc>
          <w:tcPr>
            <w:tcW w:w="1418" w:type="dxa"/>
          </w:tcPr>
          <w:p w:rsidR="00951099" w:rsidRPr="0015383A" w:rsidRDefault="00114E52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Работа по дереву (выжигание)</w:t>
            </w:r>
          </w:p>
        </w:tc>
        <w:tc>
          <w:tcPr>
            <w:tcW w:w="2580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100-летний юбилей Вооруженных Сил Сталинградская битва (17 июля1942- 2 февраля 1943 года)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6D6" w:rsidRPr="0015383A" w:rsidTr="0097764F">
        <w:tc>
          <w:tcPr>
            <w:tcW w:w="6487" w:type="dxa"/>
          </w:tcPr>
          <w:p w:rsidR="003C76D6" w:rsidRPr="0015383A" w:rsidRDefault="00AC0942" w:rsidP="003C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135027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76D6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МО «Краснознаменский городской округ» </w:t>
            </w:r>
          </w:p>
          <w:p w:rsidR="003C76D6" w:rsidRPr="0015383A" w:rsidRDefault="003C76D6" w:rsidP="003C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г. Краснознаменск МБОУ ДО «Краснознаменский дом детства и юношества»</w:t>
            </w:r>
          </w:p>
          <w:p w:rsidR="003C76D6" w:rsidRPr="0015383A" w:rsidRDefault="003C76D6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студия «Занимательная живопись»</w:t>
            </w:r>
          </w:p>
          <w:p w:rsidR="003C76D6" w:rsidRPr="0015383A" w:rsidRDefault="003C76D6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Катасонова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-13-15 лет</w:t>
            </w:r>
          </w:p>
          <w:p w:rsidR="003C76D6" w:rsidRPr="0015383A" w:rsidRDefault="003C76D6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Ленько Анна Владимировна,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CA005B" w:rsidRPr="0015383A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</w:t>
            </w:r>
          </w:p>
        </w:tc>
        <w:tc>
          <w:tcPr>
            <w:tcW w:w="1418" w:type="dxa"/>
          </w:tcPr>
          <w:p w:rsidR="003C76D6" w:rsidRPr="0015383A" w:rsidRDefault="003C76D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Нет места</w:t>
            </w:r>
          </w:p>
        </w:tc>
        <w:tc>
          <w:tcPr>
            <w:tcW w:w="1134" w:type="dxa"/>
          </w:tcPr>
          <w:p w:rsidR="003C76D6" w:rsidRPr="0015383A" w:rsidRDefault="003C76D6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3C76D6" w:rsidRPr="0015383A" w:rsidRDefault="003C76D6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580" w:type="dxa"/>
          </w:tcPr>
          <w:p w:rsidR="003C76D6" w:rsidRPr="0015383A" w:rsidRDefault="003C76D6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И.С. Тургенев «Первая любовь» 200 лет со дня рождения</w:t>
            </w:r>
          </w:p>
        </w:tc>
        <w:tc>
          <w:tcPr>
            <w:tcW w:w="2268" w:type="dxa"/>
          </w:tcPr>
          <w:p w:rsidR="003C76D6" w:rsidRPr="0015383A" w:rsidRDefault="003C76D6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«Первая любовь»</w:t>
            </w:r>
          </w:p>
          <w:p w:rsidR="003C76D6" w:rsidRPr="0015383A" w:rsidRDefault="003C76D6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418"/>
        <w:gridCol w:w="1134"/>
        <w:gridCol w:w="1559"/>
        <w:gridCol w:w="2551"/>
        <w:gridCol w:w="2268"/>
      </w:tblGrid>
      <w:tr w:rsidR="00951099" w:rsidRPr="0015383A" w:rsidTr="00543261">
        <w:trPr>
          <w:trHeight w:val="699"/>
        </w:trPr>
        <w:tc>
          <w:tcPr>
            <w:tcW w:w="6521" w:type="dxa"/>
          </w:tcPr>
          <w:p w:rsidR="00951099" w:rsidRPr="0015383A" w:rsidRDefault="00AC094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Мамоновский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ДДТг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 Мамоново;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«Макраме»;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Борзенкова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Василиса,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Гасанбекова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Саният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 Пономарева София;9-12 лет;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Ханина Татьяна Алексеевна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36297F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гог </w:t>
            </w:r>
            <w:r w:rsidR="0036297F"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1099" w:rsidRPr="0015383A" w:rsidRDefault="00114E52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макраме; пеньковая веревка, ткань, проволока,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картон, деревянные бусины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 Николаевич Толстой-190-летие;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По мотивам рассказа Льва Николаевича Толстого «Корова»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«Деревенская кормилица»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099" w:rsidRPr="0015383A" w:rsidTr="00543261">
        <w:trPr>
          <w:trHeight w:val="285"/>
        </w:trPr>
        <w:tc>
          <w:tcPr>
            <w:tcW w:w="6521" w:type="dxa"/>
          </w:tcPr>
          <w:p w:rsidR="00951099" w:rsidRPr="0015383A" w:rsidRDefault="00AC094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Мамоновский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ДДТг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 Мамоново;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«Формула уюта»;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Сарина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Екатерина,Позднякова</w:t>
            </w:r>
            <w:proofErr w:type="spellEnd"/>
            <w:proofErr w:type="gram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Надежда;9-12 лет;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Петроченко Марина Леонидовна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36297F" w:rsidRPr="0015383A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51099" w:rsidRPr="0015383A" w:rsidRDefault="00114E52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Макетирование; плетение джутовой нитью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Жюль Верн – 190 лет;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По мотивам романа Жюль Верна «Пять недель на воздушном шаре»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«К приключениям готов!»</w:t>
            </w:r>
          </w:p>
          <w:p w:rsidR="00F66A7D" w:rsidRPr="0015383A" w:rsidRDefault="00F66A7D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099" w:rsidRPr="0015383A" w:rsidTr="00543261">
        <w:trPr>
          <w:trHeight w:val="1689"/>
        </w:trPr>
        <w:tc>
          <w:tcPr>
            <w:tcW w:w="6521" w:type="dxa"/>
          </w:tcPr>
          <w:p w:rsidR="00951099" w:rsidRPr="0015383A" w:rsidRDefault="00AC0942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Мамоновский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СОШг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 Мамоново;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Мордовская Ксения;</w:t>
            </w:r>
            <w:r w:rsidR="0036297F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9-12   лет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Балыш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Евгеньевна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1099" w:rsidRPr="0015383A" w:rsidRDefault="003E0308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акварель, фломастер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поэтов: 105 лет со дня рождения Виктора Драгунского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«Денискины рассказы»</w:t>
            </w:r>
          </w:p>
          <w:p w:rsidR="00A724BE" w:rsidRPr="0015383A" w:rsidRDefault="00A724BE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7479E7" w:rsidRPr="0015383A" w:rsidTr="00543261">
        <w:trPr>
          <w:trHeight w:val="1689"/>
        </w:trPr>
        <w:tc>
          <w:tcPr>
            <w:tcW w:w="6521" w:type="dxa"/>
          </w:tcPr>
          <w:p w:rsidR="007479E7" w:rsidRPr="0015383A" w:rsidRDefault="00AC0942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135027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79E7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7479E7" w:rsidRPr="0015383A">
              <w:rPr>
                <w:rFonts w:ascii="Times New Roman" w:hAnsi="Times New Roman" w:cs="Times New Roman"/>
                <w:sz w:val="28"/>
                <w:szCs w:val="28"/>
              </w:rPr>
              <w:t>Мамоновский</w:t>
            </w:r>
            <w:proofErr w:type="spellEnd"/>
            <w:r w:rsidR="007479E7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округ»;</w:t>
            </w:r>
          </w:p>
          <w:p w:rsidR="007479E7" w:rsidRPr="0015383A" w:rsidRDefault="007479E7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СОШг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 Мамоново</w:t>
            </w:r>
          </w:p>
          <w:p w:rsidR="007479E7" w:rsidRPr="0015383A" w:rsidRDefault="007479E7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Быстрова Виктория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>; 9-12 лет</w:t>
            </w:r>
          </w:p>
          <w:p w:rsidR="00917250" w:rsidRPr="0015383A" w:rsidRDefault="00917250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Балыш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Евгеньевна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  <w:p w:rsidR="00CA005B" w:rsidRPr="0015383A" w:rsidRDefault="00CA005B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747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9E7" w:rsidRPr="0015383A" w:rsidRDefault="00917250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Нет места</w:t>
            </w:r>
          </w:p>
        </w:tc>
        <w:tc>
          <w:tcPr>
            <w:tcW w:w="1134" w:type="dxa"/>
          </w:tcPr>
          <w:p w:rsidR="007479E7" w:rsidRPr="0015383A" w:rsidRDefault="00917250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7479E7" w:rsidRPr="0015383A" w:rsidRDefault="00917250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Акварель, гуашь</w:t>
            </w:r>
          </w:p>
        </w:tc>
        <w:tc>
          <w:tcPr>
            <w:tcW w:w="2551" w:type="dxa"/>
          </w:tcPr>
          <w:p w:rsidR="007479E7" w:rsidRPr="0015383A" w:rsidRDefault="00917250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поэтов:</w:t>
            </w:r>
          </w:p>
          <w:p w:rsidR="00917250" w:rsidRPr="0015383A" w:rsidRDefault="00917250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</w:p>
        </w:tc>
        <w:tc>
          <w:tcPr>
            <w:tcW w:w="2268" w:type="dxa"/>
          </w:tcPr>
          <w:p w:rsidR="007479E7" w:rsidRPr="0015383A" w:rsidRDefault="007479E7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«Мешок яблок»</w:t>
            </w:r>
          </w:p>
          <w:p w:rsidR="007479E7" w:rsidRPr="0015383A" w:rsidRDefault="007479E7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</w:tbl>
    <w:tbl>
      <w:tblPr>
        <w:tblStyle w:val="2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1134"/>
        <w:gridCol w:w="1559"/>
        <w:gridCol w:w="2551"/>
        <w:gridCol w:w="2268"/>
        <w:gridCol w:w="29"/>
      </w:tblGrid>
      <w:tr w:rsidR="00261FE7" w:rsidRPr="0015383A" w:rsidTr="00543261">
        <w:trPr>
          <w:gridAfter w:val="1"/>
          <w:wAfter w:w="29" w:type="dxa"/>
        </w:trPr>
        <w:tc>
          <w:tcPr>
            <w:tcW w:w="6521" w:type="dxa"/>
          </w:tcPr>
          <w:p w:rsidR="00261FE7" w:rsidRPr="0015383A" w:rsidRDefault="00AC0942" w:rsidP="00200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</w:t>
            </w:r>
            <w:r w:rsidR="00261FE7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«Неманский городской </w:t>
            </w:r>
            <w:proofErr w:type="spellStart"/>
            <w:proofErr w:type="gramStart"/>
            <w:r w:rsidR="00261FE7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округ»МБОУ</w:t>
            </w:r>
            <w:proofErr w:type="spellEnd"/>
            <w:proofErr w:type="gramEnd"/>
            <w:r w:rsidR="00261FE7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«СОШ пос. </w:t>
            </w:r>
            <w:proofErr w:type="spellStart"/>
            <w:r w:rsidR="00261FE7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Новоколхозное</w:t>
            </w:r>
            <w:proofErr w:type="spellEnd"/>
            <w:r w:rsidR="00261FE7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61FE7" w:rsidRPr="0015383A" w:rsidRDefault="00261FE7" w:rsidP="00200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Финцева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Оксана,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Беляускайте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Диана</w:t>
            </w:r>
          </w:p>
          <w:p w:rsidR="00261FE7" w:rsidRPr="0015383A" w:rsidRDefault="00261FE7" w:rsidP="00200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Сысоева Елена Николаевна</w:t>
            </w:r>
          </w:p>
          <w:p w:rsidR="00261FE7" w:rsidRPr="0015383A" w:rsidRDefault="00261FE7" w:rsidP="00200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1FE7" w:rsidRPr="0015383A" w:rsidRDefault="00261FE7" w:rsidP="00200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 места</w:t>
            </w:r>
          </w:p>
        </w:tc>
        <w:tc>
          <w:tcPr>
            <w:tcW w:w="1134" w:type="dxa"/>
          </w:tcPr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Фриволите</w:t>
            </w:r>
            <w:proofErr w:type="spellEnd"/>
          </w:p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Джутовый шпагат</w:t>
            </w:r>
          </w:p>
        </w:tc>
        <w:tc>
          <w:tcPr>
            <w:tcW w:w="2551" w:type="dxa"/>
          </w:tcPr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Юбилейные даты писателей:</w:t>
            </w:r>
          </w:p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190 лет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Л.Н.Толстой</w:t>
            </w:r>
            <w:proofErr w:type="spellEnd"/>
          </w:p>
        </w:tc>
        <w:tc>
          <w:tcPr>
            <w:tcW w:w="2268" w:type="dxa"/>
          </w:tcPr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«Дама в шляпе»</w:t>
            </w:r>
          </w:p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  <w:tr w:rsidR="00951099" w:rsidRPr="0015383A" w:rsidTr="00543261">
        <w:tc>
          <w:tcPr>
            <w:tcW w:w="6521" w:type="dxa"/>
          </w:tcPr>
          <w:p w:rsidR="00951099" w:rsidRPr="0015383A" w:rsidRDefault="00AC0942" w:rsidP="00200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МО «Неманский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 1 г. Немана»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изобразительного искусства «</w:t>
            </w:r>
            <w:proofErr w:type="gramStart"/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Кисточка»</w:t>
            </w:r>
            <w:r w:rsidR="003E0308"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Прокопчук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Любовь</w:t>
            </w:r>
            <w:r w:rsidR="0036297F"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 – 15 лет</w:t>
            </w:r>
          </w:p>
          <w:p w:rsidR="00951099" w:rsidRPr="0015383A" w:rsidRDefault="00951099" w:rsidP="0091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Ефимчик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Ольга Леонидовна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ИЗО </w:t>
            </w:r>
          </w:p>
        </w:tc>
        <w:tc>
          <w:tcPr>
            <w:tcW w:w="1418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Акварель 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Юбилейные даты писателей: 190 лет со дня рождения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Ж. Верна</w:t>
            </w:r>
          </w:p>
        </w:tc>
        <w:tc>
          <w:tcPr>
            <w:tcW w:w="2297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Морское путешествие</w:t>
            </w:r>
          </w:p>
          <w:p w:rsidR="007B0D24" w:rsidRPr="0015383A" w:rsidRDefault="00C173E3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правительство</w:t>
            </w:r>
            <w:r w:rsidR="007B0D24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</w:tbl>
    <w:tbl>
      <w:tblPr>
        <w:tblStyle w:val="3"/>
        <w:tblW w:w="15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323"/>
      </w:tblGrid>
      <w:tr w:rsidR="00951099" w:rsidRPr="0015383A" w:rsidTr="00087E33">
        <w:trPr>
          <w:trHeight w:val="1250"/>
        </w:trPr>
        <w:tc>
          <w:tcPr>
            <w:tcW w:w="6663" w:type="dxa"/>
          </w:tcPr>
          <w:p w:rsidR="00951099" w:rsidRPr="0015383A" w:rsidRDefault="00AC0942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15383A">
              <w:rPr>
                <w:rStyle w:val="FontStyle13"/>
                <w:b/>
                <w:sz w:val="28"/>
                <w:szCs w:val="28"/>
              </w:rPr>
              <w:t>50</w:t>
            </w:r>
            <w:r w:rsidR="00951099" w:rsidRPr="0015383A">
              <w:rPr>
                <w:rStyle w:val="FontStyle13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Style w:val="FontStyle13"/>
                <w:sz w:val="28"/>
                <w:szCs w:val="28"/>
              </w:rPr>
              <w:t>МО «Неманский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 1 г. Немана»</w:t>
            </w:r>
          </w:p>
          <w:p w:rsidR="00951099" w:rsidRPr="0015383A" w:rsidRDefault="00951099" w:rsidP="0020034D">
            <w:pPr>
              <w:rPr>
                <w:rStyle w:val="FontStyle13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изобразительного искусства «</w:t>
            </w:r>
            <w:proofErr w:type="gramStart"/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Кисточка»   </w:t>
            </w:r>
            <w:proofErr w:type="gramEnd"/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Прокопчук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Любовь </w:t>
            </w:r>
            <w:r w:rsidRPr="0015383A">
              <w:rPr>
                <w:rStyle w:val="FontStyle13"/>
                <w:b/>
                <w:sz w:val="28"/>
                <w:szCs w:val="28"/>
              </w:rPr>
              <w:t>13 – 15 лет</w:t>
            </w:r>
          </w:p>
          <w:p w:rsidR="00951099" w:rsidRPr="0015383A" w:rsidRDefault="00951099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Ефимчик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Ольга Леонидовна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 ИЗО </w:t>
            </w: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Акварель 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Юбилейные даты писателей: 200 лет со дня рождения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 Тургенева</w:t>
            </w:r>
          </w:p>
        </w:tc>
        <w:tc>
          <w:tcPr>
            <w:tcW w:w="232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«Прощание с другом»</w:t>
            </w:r>
          </w:p>
          <w:p w:rsidR="00A724BE" w:rsidRPr="0015383A" w:rsidRDefault="00A724BE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</w:tbl>
    <w:tbl>
      <w:tblPr>
        <w:tblStyle w:val="4"/>
        <w:tblW w:w="15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323"/>
      </w:tblGrid>
      <w:tr w:rsidR="00951099" w:rsidRPr="0015383A" w:rsidTr="00087E33">
        <w:trPr>
          <w:trHeight w:val="1621"/>
        </w:trPr>
        <w:tc>
          <w:tcPr>
            <w:tcW w:w="6663" w:type="dxa"/>
          </w:tcPr>
          <w:p w:rsidR="00951099" w:rsidRPr="0015383A" w:rsidRDefault="00AC0942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15383A">
              <w:rPr>
                <w:rStyle w:val="FontStyle13"/>
                <w:b/>
                <w:sz w:val="28"/>
                <w:szCs w:val="28"/>
              </w:rPr>
              <w:t>51</w:t>
            </w:r>
            <w:r w:rsidR="00951099" w:rsidRPr="0015383A">
              <w:rPr>
                <w:rStyle w:val="FontStyle13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Style w:val="FontStyle13"/>
                <w:sz w:val="28"/>
                <w:szCs w:val="28"/>
              </w:rPr>
              <w:t>МО «Неманский городской округ»</w:t>
            </w:r>
          </w:p>
          <w:p w:rsidR="00951099" w:rsidRPr="0015383A" w:rsidRDefault="00951099" w:rsidP="00AC0942">
            <w:pPr>
              <w:rPr>
                <w:rStyle w:val="FontStyle13"/>
                <w:sz w:val="28"/>
                <w:szCs w:val="28"/>
              </w:rPr>
            </w:pPr>
            <w:r w:rsidRPr="0015383A">
              <w:rPr>
                <w:rStyle w:val="FontStyle13"/>
                <w:sz w:val="28"/>
                <w:szCs w:val="28"/>
              </w:rPr>
              <w:t xml:space="preserve">МБОУ «СОШ </w:t>
            </w:r>
            <w:r w:rsidR="00AC0942" w:rsidRPr="0015383A">
              <w:rPr>
                <w:rStyle w:val="FontStyle13"/>
                <w:sz w:val="28"/>
                <w:szCs w:val="28"/>
              </w:rPr>
              <w:t xml:space="preserve">пос. </w:t>
            </w:r>
            <w:proofErr w:type="spellStart"/>
            <w:r w:rsidR="00AC0942" w:rsidRPr="0015383A">
              <w:rPr>
                <w:rStyle w:val="FontStyle13"/>
                <w:sz w:val="28"/>
                <w:szCs w:val="28"/>
              </w:rPr>
              <w:t>Новоколхозное</w:t>
            </w:r>
            <w:proofErr w:type="spellEnd"/>
            <w:r w:rsidR="00AC0942" w:rsidRPr="0015383A">
              <w:rPr>
                <w:rStyle w:val="FontStyle13"/>
                <w:sz w:val="28"/>
                <w:szCs w:val="28"/>
              </w:rPr>
              <w:t>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Зеленкова Дарья, </w:t>
            </w:r>
          </w:p>
          <w:p w:rsidR="00951099" w:rsidRPr="0015383A" w:rsidRDefault="00951099" w:rsidP="0020034D">
            <w:pPr>
              <w:rPr>
                <w:rStyle w:val="FontStyle13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Чурина Алиса</w:t>
            </w:r>
            <w:r w:rsidR="003E0308"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 – 12 лет</w:t>
            </w:r>
          </w:p>
          <w:p w:rsidR="00951099" w:rsidRPr="0015383A" w:rsidRDefault="00951099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Сысоева Елена Николаевна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учитель технологии </w:t>
            </w: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из джутового шпагата и мешковины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Юбилейные даты писателей: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110 лет со дня рождения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32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«Гриб-спаситель»</w:t>
            </w:r>
          </w:p>
          <w:p w:rsidR="00F66A7D" w:rsidRPr="0015383A" w:rsidRDefault="00F66A7D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Выставка театр кукол </w:t>
            </w:r>
          </w:p>
        </w:tc>
      </w:tr>
    </w:tbl>
    <w:tbl>
      <w:tblPr>
        <w:tblStyle w:val="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AC0942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15383A">
              <w:rPr>
                <w:rStyle w:val="FontStyle13"/>
                <w:b/>
                <w:sz w:val="28"/>
                <w:szCs w:val="28"/>
              </w:rPr>
              <w:t>52</w:t>
            </w:r>
            <w:r w:rsidR="00951099" w:rsidRPr="0015383A">
              <w:rPr>
                <w:rStyle w:val="FontStyle13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Style w:val="FontStyle13"/>
                <w:sz w:val="28"/>
                <w:szCs w:val="28"/>
              </w:rPr>
              <w:t>МО «Неманский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 2 г. Немана»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Матукайтис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Эдгар,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Гусев Владимир,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Дяков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- 13-15 лет</w:t>
            </w:r>
          </w:p>
          <w:p w:rsidR="00951099" w:rsidRPr="0015383A" w:rsidRDefault="00951099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Шугай Светлана Семеновна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технологии </w:t>
            </w:r>
          </w:p>
          <w:p w:rsidR="00AC0942" w:rsidRPr="0015383A" w:rsidRDefault="00AC0942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Работа по дереву, мозаика, янтарь, бисер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Мира по футболу –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«Мяч-чемпион»</w:t>
            </w:r>
          </w:p>
        </w:tc>
      </w:tr>
      <w:tr w:rsidR="00951099" w:rsidRPr="0015383A" w:rsidTr="00087E33">
        <w:tc>
          <w:tcPr>
            <w:tcW w:w="6663" w:type="dxa"/>
          </w:tcPr>
          <w:p w:rsidR="00951099" w:rsidRPr="0015383A" w:rsidRDefault="00AC0942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15383A">
              <w:rPr>
                <w:rStyle w:val="FontStyle13"/>
                <w:b/>
                <w:sz w:val="28"/>
                <w:szCs w:val="28"/>
              </w:rPr>
              <w:t>53</w:t>
            </w:r>
            <w:r w:rsidR="00951099" w:rsidRPr="0015383A">
              <w:rPr>
                <w:rStyle w:val="FontStyle13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Style w:val="FontStyle13"/>
                <w:sz w:val="28"/>
                <w:szCs w:val="28"/>
              </w:rPr>
              <w:t>МО «Неманский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Объединения: «Мир креатива»,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«Лаборатория 3</w:t>
            </w:r>
            <w:r w:rsidRPr="00153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моделирования и проектирование»</w:t>
            </w:r>
          </w:p>
          <w:p w:rsidR="00951099" w:rsidRPr="0015383A" w:rsidRDefault="00951099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15383A">
              <w:rPr>
                <w:b/>
                <w:sz w:val="28"/>
                <w:szCs w:val="28"/>
              </w:rPr>
              <w:t>Сермягина</w:t>
            </w:r>
            <w:proofErr w:type="spellEnd"/>
            <w:r w:rsidRPr="0015383A">
              <w:rPr>
                <w:b/>
                <w:sz w:val="28"/>
                <w:szCs w:val="28"/>
              </w:rPr>
              <w:t xml:space="preserve"> Арина,</w:t>
            </w:r>
          </w:p>
          <w:p w:rsidR="00951099" w:rsidRPr="0015383A" w:rsidRDefault="00951099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5383A">
              <w:rPr>
                <w:b/>
                <w:sz w:val="28"/>
                <w:szCs w:val="28"/>
              </w:rPr>
              <w:t xml:space="preserve">Соловьев Дмитрий,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Ишутин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 13 – 15 лет</w:t>
            </w:r>
          </w:p>
          <w:p w:rsidR="00951099" w:rsidRPr="0015383A" w:rsidRDefault="00951099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Абрамкина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Юрьевна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Ячников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Петрович</w:t>
            </w:r>
            <w:r w:rsidR="00917250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AC0942" w:rsidRPr="001538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МБУДО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Роспись по стеклу,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 лет литературной версии сказки «Стойкий оловянный солдатик»,</w:t>
            </w:r>
          </w:p>
          <w:p w:rsidR="00951099" w:rsidRPr="0015383A" w:rsidRDefault="00951099" w:rsidP="0020034D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160 лет сказке 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«Аленький цветочек» С.Т.Аксакова,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140 лет со дня публикации романа «Остров сокровищ»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Стивенсона</w:t>
            </w:r>
          </w:p>
        </w:tc>
        <w:tc>
          <w:tcPr>
            <w:tcW w:w="2268" w:type="dxa"/>
          </w:tcPr>
          <w:p w:rsidR="00951099" w:rsidRPr="0015383A" w:rsidRDefault="00E525C4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951099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мир сказок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51099" w:rsidRPr="0015383A" w:rsidTr="00087E33">
        <w:tc>
          <w:tcPr>
            <w:tcW w:w="6663" w:type="dxa"/>
          </w:tcPr>
          <w:p w:rsidR="00951099" w:rsidRPr="0015383A" w:rsidRDefault="00AC0942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3"/>
                <w:b/>
                <w:sz w:val="28"/>
                <w:szCs w:val="28"/>
              </w:rPr>
            </w:pPr>
            <w:r w:rsidRPr="0015383A">
              <w:rPr>
                <w:rStyle w:val="FontStyle13"/>
                <w:b/>
                <w:sz w:val="28"/>
                <w:szCs w:val="28"/>
              </w:rPr>
              <w:t>54</w:t>
            </w:r>
            <w:r w:rsidR="00951099" w:rsidRPr="0015383A">
              <w:rPr>
                <w:rStyle w:val="FontStyle13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Style w:val="FontStyle13"/>
                <w:sz w:val="28"/>
                <w:szCs w:val="28"/>
              </w:rPr>
              <w:t>МО «Неманский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 2 г. Немана»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Пантюхова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Котова Александра,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Рубцова Анастасия,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Карина 13-15 лет</w:t>
            </w:r>
          </w:p>
          <w:p w:rsidR="00951099" w:rsidRPr="0015383A" w:rsidRDefault="00951099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Бондарук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Николаевна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технологии </w:t>
            </w:r>
          </w:p>
          <w:p w:rsidR="00CA005B" w:rsidRPr="0015383A" w:rsidRDefault="00CA005B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Соленое тесто, гуашь, лак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Юбилейные даты писателей: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110 лет со дня рождения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  <w:p w:rsidR="00026772" w:rsidRPr="0015383A" w:rsidRDefault="00026772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268"/>
      </w:tblGrid>
      <w:tr w:rsidR="00951099" w:rsidRPr="0015383A" w:rsidTr="00087E33">
        <w:trPr>
          <w:trHeight w:val="841"/>
        </w:trPr>
        <w:tc>
          <w:tcPr>
            <w:tcW w:w="6663" w:type="dxa"/>
          </w:tcPr>
          <w:p w:rsidR="00951099" w:rsidRPr="0015383A" w:rsidRDefault="00AC0942" w:rsidP="0020034D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15383A">
              <w:rPr>
                <w:rStyle w:val="FontStyle13"/>
                <w:b/>
                <w:sz w:val="28"/>
                <w:szCs w:val="28"/>
              </w:rPr>
              <w:t>55</w:t>
            </w:r>
            <w:r w:rsidR="00951099" w:rsidRPr="0015383A">
              <w:rPr>
                <w:rStyle w:val="FontStyle13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Style w:val="FontStyle13"/>
                <w:sz w:val="28"/>
                <w:szCs w:val="28"/>
              </w:rPr>
              <w:t>МО «Неманский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 2 г. Немана»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Екимкова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Щетинина Ольга,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Креськова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Суркова Татьяна 16-18 лет</w:t>
            </w:r>
          </w:p>
          <w:p w:rsidR="00951099" w:rsidRPr="0015383A" w:rsidRDefault="00951099" w:rsidP="00A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Бондарук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Николаевна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технологии </w:t>
            </w: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Каркасная кукла, текстиль, лепка, картон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Юбилейные даты писателей: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190 лет 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 дня рождения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«Анна Каренина»</w:t>
            </w:r>
          </w:p>
          <w:p w:rsidR="00F66A7D" w:rsidRPr="0015383A" w:rsidRDefault="00F66A7D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Выставка театр кукол</w:t>
            </w:r>
          </w:p>
        </w:tc>
      </w:tr>
    </w:tbl>
    <w:tbl>
      <w:tblPr>
        <w:tblStyle w:val="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г.Нестеров ГБУ КО школа-интернат №8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Кабанов Николай, 16-18лет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Тютиков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Анатольевич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столярного дела </w:t>
            </w:r>
          </w:p>
          <w:p w:rsidR="0083080D" w:rsidRPr="0015383A" w:rsidRDefault="0083080D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Выпиливание, виниловая пластинка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«Стойкий оловянный солдатик» Г.Х.Андерсен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«Настенные часы»</w:t>
            </w:r>
          </w:p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г.Нестеров ГБУ КО школа-интернат №8 студия «Фантазия»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Кузнецова Татьяна 17лет,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Хаменюк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 17лет, Онищенко Артём, 17 лет, Павлов Дмитрий, 16-18 лет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Сущева Полина Михайловна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</w:t>
            </w: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Книги юбиляры: 140 лет «Остров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сокровищ» Роберта Стивенсона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 ветер добычи, за ветер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удачи! Чтоб зажили мы веселей и богаче!» </w:t>
            </w:r>
          </w:p>
          <w:p w:rsidR="00835459" w:rsidRPr="0015383A" w:rsidRDefault="00835459" w:rsidP="00835459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5383A">
              <w:rPr>
                <w:b/>
                <w:sz w:val="28"/>
                <w:szCs w:val="28"/>
              </w:rPr>
              <w:t>Выставка театр кукол</w:t>
            </w:r>
          </w:p>
          <w:p w:rsidR="00835459" w:rsidRPr="0015383A" w:rsidRDefault="0083545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9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 Нес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теров ГБУ КО школа-интернат №8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студия «Юный Художник»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Цыбуля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13-15лет,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Сущева Полина Михайловна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</w:t>
            </w:r>
          </w:p>
          <w:p w:rsidR="00CA005B" w:rsidRPr="0015383A" w:rsidRDefault="00CA005B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05B" w:rsidRPr="0015383A" w:rsidRDefault="00CA005B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Пастель, объемный контур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Книги юбиляры: 160 лет сказке «Аленький цветочек» С.Т.Аксакова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«Так вот ты какой, цветочек аленький» диптих</w:t>
            </w:r>
          </w:p>
          <w:p w:rsidR="001341D1" w:rsidRPr="0015383A" w:rsidRDefault="001341D1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4E5A11" w:rsidRPr="0015383A" w:rsidTr="00087E33">
        <w:tc>
          <w:tcPr>
            <w:tcW w:w="6663" w:type="dxa"/>
          </w:tcPr>
          <w:p w:rsidR="004E5A11" w:rsidRPr="0015383A" w:rsidRDefault="00AC0942" w:rsidP="004E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  <w:r w:rsidR="004E5A11" w:rsidRPr="0015383A">
              <w:rPr>
                <w:rFonts w:ascii="Times New Roman" w:hAnsi="Times New Roman" w:cs="Times New Roman"/>
                <w:sz w:val="28"/>
                <w:szCs w:val="28"/>
              </w:rPr>
              <w:t>г.Нестеров, ГБУ КО «Школа-интернат №8»</w:t>
            </w:r>
          </w:p>
          <w:p w:rsidR="004E5A11" w:rsidRPr="0015383A" w:rsidRDefault="004E5A11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Владимирова Галя, Евдокимова Мария 13-15 лет</w:t>
            </w:r>
          </w:p>
          <w:p w:rsidR="00683E57" w:rsidRPr="0015383A" w:rsidRDefault="004E5A11" w:rsidP="004E5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Кондратенко Зоя Викторовна</w:t>
            </w:r>
          </w:p>
        </w:tc>
        <w:tc>
          <w:tcPr>
            <w:tcW w:w="1276" w:type="dxa"/>
          </w:tcPr>
          <w:p w:rsidR="004E5A11" w:rsidRPr="0015383A" w:rsidRDefault="004E5A11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Нет места</w:t>
            </w:r>
          </w:p>
        </w:tc>
        <w:tc>
          <w:tcPr>
            <w:tcW w:w="1134" w:type="dxa"/>
          </w:tcPr>
          <w:p w:rsidR="004E5A11" w:rsidRPr="0015383A" w:rsidRDefault="004E5A11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4E5A11" w:rsidRPr="0015383A" w:rsidRDefault="00683E5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5A11" w:rsidRPr="0015383A">
              <w:rPr>
                <w:rFonts w:ascii="Times New Roman" w:hAnsi="Times New Roman" w:cs="Times New Roman"/>
                <w:sz w:val="28"/>
                <w:szCs w:val="28"/>
              </w:rPr>
              <w:t>исероплетение</w:t>
            </w:r>
            <w:proofErr w:type="spellEnd"/>
          </w:p>
        </w:tc>
        <w:tc>
          <w:tcPr>
            <w:tcW w:w="2551" w:type="dxa"/>
          </w:tcPr>
          <w:p w:rsidR="004E5A11" w:rsidRPr="0015383A" w:rsidRDefault="004E5A11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5A11" w:rsidRPr="0015383A" w:rsidRDefault="004E5A11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  <w:p w:rsidR="001211D8" w:rsidRPr="0015383A" w:rsidRDefault="001211D8" w:rsidP="001211D8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5383A">
              <w:rPr>
                <w:b/>
                <w:sz w:val="28"/>
                <w:szCs w:val="28"/>
              </w:rPr>
              <w:t>Выставка театр кукол</w:t>
            </w:r>
          </w:p>
          <w:p w:rsidR="001211D8" w:rsidRPr="0015383A" w:rsidRDefault="001211D8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57" w:rsidRPr="0015383A" w:rsidTr="00087E33">
        <w:tc>
          <w:tcPr>
            <w:tcW w:w="6663" w:type="dxa"/>
          </w:tcPr>
          <w:p w:rsidR="00683E57" w:rsidRPr="0015383A" w:rsidRDefault="00AC0942" w:rsidP="0068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  <w:r w:rsidR="00683E57" w:rsidRPr="0015383A">
              <w:rPr>
                <w:rFonts w:ascii="Times New Roman" w:hAnsi="Times New Roman" w:cs="Times New Roman"/>
                <w:sz w:val="28"/>
                <w:szCs w:val="28"/>
              </w:rPr>
              <w:t>г.Нестеров, ГБУ КО «Школа-интернат №8»</w:t>
            </w:r>
          </w:p>
          <w:p w:rsidR="00683E57" w:rsidRPr="0015383A" w:rsidRDefault="00683E57" w:rsidP="004E5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Шатовкина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Глыбин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16-18 лет</w:t>
            </w:r>
          </w:p>
          <w:p w:rsidR="00683E57" w:rsidRPr="0015383A" w:rsidRDefault="00683E57" w:rsidP="004E5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Сущева Полина Михайловна</w:t>
            </w:r>
          </w:p>
        </w:tc>
        <w:tc>
          <w:tcPr>
            <w:tcW w:w="1276" w:type="dxa"/>
          </w:tcPr>
          <w:p w:rsidR="00683E57" w:rsidRPr="0015383A" w:rsidRDefault="00683E57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Нет места</w:t>
            </w:r>
          </w:p>
        </w:tc>
        <w:tc>
          <w:tcPr>
            <w:tcW w:w="1134" w:type="dxa"/>
          </w:tcPr>
          <w:p w:rsidR="00683E57" w:rsidRPr="0015383A" w:rsidRDefault="00683E5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683E57" w:rsidRPr="0015383A" w:rsidRDefault="00683E5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2551" w:type="dxa"/>
          </w:tcPr>
          <w:p w:rsidR="00683E57" w:rsidRPr="0015383A" w:rsidRDefault="00683E5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«Стойкий оловянный солдатик»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</w:p>
        </w:tc>
        <w:tc>
          <w:tcPr>
            <w:tcW w:w="2268" w:type="dxa"/>
          </w:tcPr>
          <w:p w:rsidR="00683E57" w:rsidRPr="0015383A" w:rsidRDefault="00683E5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«Он чувствовал, что весь горит-то ли от огня, то ли от любви»</w:t>
            </w:r>
          </w:p>
          <w:p w:rsidR="00261FE7" w:rsidRPr="0015383A" w:rsidRDefault="00261FE7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10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134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AC094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МБУДО ЦРТД и Ю г.Озерска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Елизарова Анна 6-8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Наталья Викторовна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1099" w:rsidRPr="0015383A" w:rsidRDefault="003E0308" w:rsidP="003E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180 лет «Стойкий оловянный солдатик» Г. Х. Андерсен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«Путешествие в дальние страны»,</w:t>
            </w:r>
          </w:p>
        </w:tc>
      </w:tr>
    </w:tbl>
    <w:tbl>
      <w:tblPr>
        <w:tblStyle w:val="1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276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FB61F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МБУДО ЦРТД и Ю г.Озерск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Заборских Ирина,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Мангушева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9-12 лет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Соболева Юлия Александровна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1134" w:type="dxa"/>
          </w:tcPr>
          <w:p w:rsidR="00951099" w:rsidRPr="0015383A" w:rsidRDefault="003E0308" w:rsidP="003E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 С.Т.Аксаков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7479E7" w:rsidRPr="0015383A" w:rsidRDefault="007479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</w:tbl>
    <w:tbl>
      <w:tblPr>
        <w:tblStyle w:val="1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276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п.Ушаково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МО «Озерский городской округ»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Кривулькина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Сигачева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134" w:type="dxa"/>
          </w:tcPr>
          <w:p w:rsidR="00951099" w:rsidRPr="0015383A" w:rsidRDefault="003E0308" w:rsidP="003E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зентанргли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дудлинг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proofErr w:type="gram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ручка)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По мотивам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скахки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</w:t>
            </w:r>
          </w:p>
          <w:p w:rsidR="00951099" w:rsidRPr="0015383A" w:rsidRDefault="00951099" w:rsidP="0020034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С.Т. Аксакова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7479E7" w:rsidRPr="0015383A" w:rsidRDefault="007479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</w:tbl>
    <w:tbl>
      <w:tblPr>
        <w:tblStyle w:val="1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276"/>
        <w:gridCol w:w="1559"/>
        <w:gridCol w:w="2551"/>
        <w:gridCol w:w="2268"/>
      </w:tblGrid>
      <w:tr w:rsidR="00951099" w:rsidRPr="0015383A" w:rsidTr="00087E33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р.Ушаково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МО «Озерский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Петропавлова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Александра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Сигачева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1134" w:type="dxa"/>
          </w:tcPr>
          <w:p w:rsidR="00951099" w:rsidRPr="0015383A" w:rsidRDefault="003E0308" w:rsidP="003E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3E0308" w:rsidRPr="0015383A" w:rsidRDefault="003E0308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Бросовый мат.-ал</w:t>
            </w:r>
          </w:p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картон, фетр, ткань, лента)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По мотивам произв. Драгунского «Денискины рассказы»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«Детский хор»</w:t>
            </w:r>
          </w:p>
          <w:p w:rsidR="00D96AF6" w:rsidRPr="0015383A" w:rsidRDefault="00D96A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1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276"/>
        <w:gridCol w:w="1559"/>
        <w:gridCol w:w="2551"/>
        <w:gridCol w:w="2268"/>
      </w:tblGrid>
      <w:tr w:rsidR="00951099" w:rsidRPr="0015383A" w:rsidTr="00087E33">
        <w:trPr>
          <w:trHeight w:val="1261"/>
        </w:trPr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«Пионерский городской округ» МБОУ</w:t>
            </w:r>
            <w:r w:rsidR="00951099"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 «Средняя общеобразовательная школа города Пионерский», кружок «Умелые руки»,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B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B"/>
              </w:rPr>
              <w:t>Баштовой</w:t>
            </w:r>
            <w:proofErr w:type="spellEnd"/>
            <w:r w:rsidR="001B23B0"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B"/>
              </w:rPr>
              <w:t xml:space="preserve"> Иван,13-15 лет</w:t>
            </w:r>
          </w:p>
          <w:p w:rsidR="00951099" w:rsidRPr="0015383A" w:rsidRDefault="0036297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Р</w:t>
            </w:r>
            <w:r w:rsidR="00951099"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уководител</w:t>
            </w:r>
            <w:r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 xml:space="preserve">ь, </w:t>
            </w:r>
            <w:r w:rsidR="00951099"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B"/>
              </w:rPr>
              <w:t>Петров Алексей Александрович</w:t>
            </w:r>
          </w:p>
        </w:tc>
        <w:tc>
          <w:tcPr>
            <w:tcW w:w="1134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 со дня рождения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Льва Николаевича Толстого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«На досуге»</w:t>
            </w:r>
          </w:p>
        </w:tc>
      </w:tr>
    </w:tbl>
    <w:tbl>
      <w:tblPr>
        <w:tblStyle w:val="1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276"/>
        <w:gridCol w:w="1559"/>
        <w:gridCol w:w="2551"/>
        <w:gridCol w:w="2268"/>
      </w:tblGrid>
      <w:tr w:rsidR="00951099" w:rsidRPr="0015383A" w:rsidTr="00087E33">
        <w:trPr>
          <w:trHeight w:val="1975"/>
        </w:trPr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«Пионерский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МБОУ «Средняя общеобразовательная школа города Пионерский», кружок «Умелые руки»,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B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B"/>
              </w:rPr>
              <w:t xml:space="preserve">Летун Родион,13-15 лет 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  <w:r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Р</w:t>
            </w:r>
            <w:r w:rsidR="00951099"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уководитель</w:t>
            </w:r>
            <w:r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>,</w:t>
            </w:r>
            <w:r w:rsidR="00951099" w:rsidRPr="001538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B"/>
              </w:rPr>
              <w:t>Петров Алексей Александрович</w:t>
            </w:r>
          </w:p>
          <w:p w:rsidR="0036297F" w:rsidRPr="0015383A" w:rsidRDefault="0036297F" w:rsidP="002003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B"/>
              </w:rPr>
            </w:pPr>
          </w:p>
          <w:p w:rsidR="0036297F" w:rsidRPr="0015383A" w:rsidRDefault="0036297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3E0308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559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55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 лет со дня рождения Ивана Сергеевича Тургенева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«Косуля»</w:t>
            </w:r>
          </w:p>
        </w:tc>
      </w:tr>
    </w:tbl>
    <w:tbl>
      <w:tblPr>
        <w:tblStyle w:val="16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01"/>
        <w:gridCol w:w="1843"/>
        <w:gridCol w:w="2155"/>
      </w:tblGrid>
      <w:tr w:rsidR="00951099" w:rsidRPr="0015383A" w:rsidTr="0020034D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B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МБО ДО 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«ДДТ </w:t>
            </w:r>
            <w:proofErr w:type="spellStart"/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г.Полесска</w:t>
            </w:r>
            <w:proofErr w:type="spellEnd"/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Изостудия Синяя птица»</w:t>
            </w:r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Булатова Анна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6-8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Наталья Алексеевна</w:t>
            </w:r>
          </w:p>
        </w:tc>
        <w:tc>
          <w:tcPr>
            <w:tcW w:w="1134" w:type="dxa"/>
          </w:tcPr>
          <w:p w:rsidR="00951099" w:rsidRPr="0015383A" w:rsidRDefault="003E0308" w:rsidP="003E0308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бумага, акварель)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Книги юбиляры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С.Т.Аксаков «Аленький цветочек»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«Настенька в чудесном саду»</w:t>
            </w:r>
          </w:p>
          <w:p w:rsidR="007479E7" w:rsidRPr="0015383A" w:rsidRDefault="007479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</w:tbl>
    <w:tbl>
      <w:tblPr>
        <w:tblStyle w:val="17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01"/>
        <w:gridCol w:w="1843"/>
        <w:gridCol w:w="2155"/>
      </w:tblGrid>
      <w:tr w:rsidR="00951099" w:rsidRPr="0015383A" w:rsidTr="0020034D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 «Синяя птица»</w:t>
            </w:r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Алина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Наталья Алексеевна</w:t>
            </w:r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3E0308" w:rsidP="003E0308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триптих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бумага, акварель)</w:t>
            </w:r>
          </w:p>
        </w:tc>
        <w:tc>
          <w:tcPr>
            <w:tcW w:w="1843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C173E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Петух и краски»</w:t>
            </w:r>
          </w:p>
          <w:p w:rsidR="00951099" w:rsidRPr="0015383A" w:rsidRDefault="00951099" w:rsidP="00C1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2155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«Приключение петушка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6CA0" w:rsidRPr="0015383A" w:rsidRDefault="00306CA0" w:rsidP="00306CA0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5383A">
              <w:rPr>
                <w:b/>
                <w:sz w:val="28"/>
                <w:szCs w:val="28"/>
              </w:rPr>
              <w:t>Выставка театр кукол</w:t>
            </w:r>
          </w:p>
          <w:p w:rsidR="00306CA0" w:rsidRPr="0015383A" w:rsidRDefault="00306CA0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8"/>
        <w:tblW w:w="15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78"/>
        <w:gridCol w:w="1136"/>
        <w:gridCol w:w="1988"/>
        <w:gridCol w:w="1704"/>
        <w:gridCol w:w="1847"/>
        <w:gridCol w:w="2160"/>
      </w:tblGrid>
      <w:tr w:rsidR="00951099" w:rsidRPr="0015383A" w:rsidTr="0020034D">
        <w:trPr>
          <w:trHeight w:val="2892"/>
        </w:trPr>
        <w:tc>
          <w:tcPr>
            <w:tcW w:w="6678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Изостудия «Синяя птица»</w:t>
            </w:r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Савченкова Полина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Наталья Алексеевна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51099" w:rsidRPr="0015383A" w:rsidRDefault="003E0308" w:rsidP="003E0308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4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бумага, акварель)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C173E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Кораблик»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Веселое путешествие»</w:t>
            </w:r>
          </w:p>
          <w:p w:rsidR="00F16D7A" w:rsidRPr="0015383A" w:rsidRDefault="00C173E3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правительство</w:t>
            </w:r>
            <w:r w:rsidR="0036297F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D7A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</w:p>
        </w:tc>
      </w:tr>
    </w:tbl>
    <w:tbl>
      <w:tblPr>
        <w:tblStyle w:val="19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1134"/>
        <w:gridCol w:w="1984"/>
        <w:gridCol w:w="1701"/>
        <w:gridCol w:w="1843"/>
        <w:gridCol w:w="2126"/>
      </w:tblGrid>
      <w:tr w:rsidR="00951099" w:rsidRPr="0015383A" w:rsidTr="00E525C4">
        <w:trPr>
          <w:trHeight w:val="2194"/>
        </w:trPr>
        <w:tc>
          <w:tcPr>
            <w:tcW w:w="6692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 Полесска»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Изостудия «Синяя птица»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Лалаева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9-12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Наталья Алексеевна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3E0308" w:rsidP="003E0308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Триптих,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бумага, акварель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C173E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«Мяу», В. 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</w:tc>
        <w:tc>
          <w:tcPr>
            <w:tcW w:w="2126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«Любопытный щенок»</w:t>
            </w:r>
          </w:p>
          <w:p w:rsidR="00724314" w:rsidRPr="0015383A" w:rsidRDefault="00724314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099" w:rsidRPr="0015383A" w:rsidTr="00E525C4">
        <w:trPr>
          <w:trHeight w:val="2194"/>
        </w:trPr>
        <w:tc>
          <w:tcPr>
            <w:tcW w:w="6692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 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Изостудия Синяя птица»</w:t>
            </w:r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Гомзякова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Короткова Наталья Алексеевна </w:t>
            </w:r>
          </w:p>
          <w:p w:rsidR="0083080D" w:rsidRPr="0015383A" w:rsidRDefault="0083080D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80D" w:rsidRPr="0015383A" w:rsidRDefault="0083080D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80D" w:rsidRPr="0015383A" w:rsidRDefault="0083080D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80D" w:rsidRPr="0015383A" w:rsidRDefault="0083080D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FB4C5F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бархат, пастель)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«Под грибом», Владимир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</w:tc>
        <w:tc>
          <w:tcPr>
            <w:tcW w:w="2126" w:type="dxa"/>
          </w:tcPr>
          <w:p w:rsidR="00951099" w:rsidRPr="0015383A" w:rsidRDefault="00951099" w:rsidP="00E525C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 гриб-то вырос!»</w:t>
            </w:r>
          </w:p>
          <w:p w:rsidR="0015527F" w:rsidRPr="0015383A" w:rsidRDefault="0015527F" w:rsidP="00E525C4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0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2013"/>
        <w:gridCol w:w="1701"/>
        <w:gridCol w:w="1843"/>
        <w:gridCol w:w="2126"/>
      </w:tblGrid>
      <w:tr w:rsidR="00951099" w:rsidRPr="0015383A" w:rsidTr="00E525C4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 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«Кружевоплетение на коклюшках»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Чудакова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13-15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Степаненко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Дмитриевна</w:t>
            </w:r>
          </w:p>
        </w:tc>
        <w:tc>
          <w:tcPr>
            <w:tcW w:w="1134" w:type="dxa"/>
          </w:tcPr>
          <w:p w:rsidR="00951099" w:rsidRPr="0015383A" w:rsidRDefault="00FB4C5F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(кружевоплетение на коклюшках)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C173E3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proofErr w:type="gram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Дядя Миша»</w:t>
            </w:r>
          </w:p>
        </w:tc>
        <w:tc>
          <w:tcPr>
            <w:tcW w:w="2126" w:type="dxa"/>
          </w:tcPr>
          <w:p w:rsidR="007479E7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«Орешки для Белочки»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79E7"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2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2013"/>
        <w:gridCol w:w="1701"/>
        <w:gridCol w:w="1814"/>
        <w:gridCol w:w="29"/>
        <w:gridCol w:w="2097"/>
        <w:gridCol w:w="29"/>
      </w:tblGrid>
      <w:tr w:rsidR="00951099" w:rsidRPr="0015383A" w:rsidTr="00A00123">
        <w:trPr>
          <w:gridAfter w:val="1"/>
          <w:wAfter w:w="29" w:type="dxa"/>
        </w:trPr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 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«Кружевоплетение на коклюшках»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Свинаренко Елизавета 13-15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Степаненко Анастасия Дмитриевна </w:t>
            </w:r>
          </w:p>
        </w:tc>
        <w:tc>
          <w:tcPr>
            <w:tcW w:w="1134" w:type="dxa"/>
          </w:tcPr>
          <w:p w:rsidR="00951099" w:rsidRPr="0015383A" w:rsidRDefault="00FB4C5F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(кружевоплетение на коклюшках)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B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Жю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proofErr w:type="gramStart"/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Верн  «</w:t>
            </w:r>
            <w:proofErr w:type="gramEnd"/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капитана Гранта»</w:t>
            </w:r>
          </w:p>
        </w:tc>
        <w:tc>
          <w:tcPr>
            <w:tcW w:w="2097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</w:t>
            </w:r>
            <w:r w:rsidR="00A918F0" w:rsidRPr="0015383A">
              <w:rPr>
                <w:rFonts w:ascii="Times New Roman" w:hAnsi="Times New Roman" w:cs="Times New Roman"/>
                <w:sz w:val="28"/>
                <w:szCs w:val="28"/>
              </w:rPr>
              <w:t>ункан отправляется в путешествие</w:t>
            </w:r>
            <w:r w:rsidR="00E525C4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32B5" w:rsidRPr="0015383A" w:rsidRDefault="006932B5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A00123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 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Изостудия «Синяя птица»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Группа 4-го обучения 9-12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Короткова Наталья Алексеевна </w:t>
            </w:r>
          </w:p>
        </w:tc>
        <w:tc>
          <w:tcPr>
            <w:tcW w:w="1134" w:type="dxa"/>
          </w:tcPr>
          <w:p w:rsidR="00951099" w:rsidRPr="0015383A" w:rsidRDefault="00FB4C5F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Войлочное валяние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Шерсть, вискоза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Книги юбиляры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цветочек», С.Т. Аксаков</w:t>
            </w:r>
          </w:p>
        </w:tc>
        <w:tc>
          <w:tcPr>
            <w:tcW w:w="2155" w:type="dxa"/>
            <w:gridSpan w:val="3"/>
          </w:tcPr>
          <w:p w:rsidR="00951099" w:rsidRPr="0015383A" w:rsidRDefault="00951099" w:rsidP="00A9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«Так вот ты какой – цветочек аленький»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99" w:rsidRPr="0015383A" w:rsidTr="00A00123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 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«Золотая нить» (коллективная работа)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Виктория</w:t>
            </w:r>
            <w:r w:rsidR="002B53EE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Фомина Мария 9-12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 Юлия Константиновна</w:t>
            </w:r>
          </w:p>
        </w:tc>
        <w:tc>
          <w:tcPr>
            <w:tcW w:w="1134" w:type="dxa"/>
          </w:tcPr>
          <w:p w:rsidR="00951099" w:rsidRPr="0015383A" w:rsidRDefault="00FB4C5F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(вязание крючком)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C173E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«Мешок яблок»</w:t>
            </w:r>
          </w:p>
        </w:tc>
        <w:tc>
          <w:tcPr>
            <w:tcW w:w="2155" w:type="dxa"/>
            <w:gridSpan w:val="3"/>
          </w:tcPr>
          <w:p w:rsidR="00951099" w:rsidRPr="0015383A" w:rsidRDefault="00951099" w:rsidP="00A9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«Ёжик, угощайся!»</w:t>
            </w:r>
          </w:p>
          <w:p w:rsidR="00671A7E" w:rsidRPr="0015383A" w:rsidRDefault="00671A7E" w:rsidP="00A91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99" w:rsidRPr="0015383A" w:rsidTr="00A00123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 ДО «ДДТ г. Полесска»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Изостудия Синяя птица»</w:t>
            </w:r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Саливончик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Короткова Наталья Алексеевна </w:t>
            </w:r>
          </w:p>
        </w:tc>
        <w:tc>
          <w:tcPr>
            <w:tcW w:w="1134" w:type="dxa"/>
          </w:tcPr>
          <w:p w:rsidR="00951099" w:rsidRPr="0015383A" w:rsidRDefault="00FB4C5F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роспись по ткани, шелк, акрил)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Книги юбиляры</w:t>
            </w:r>
          </w:p>
          <w:p w:rsidR="00951099" w:rsidRPr="0015383A" w:rsidRDefault="00C173E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«Стойкий оловянный солдатик»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«Солдатик и Балерина» </w:t>
            </w:r>
          </w:p>
          <w:p w:rsidR="00306CA0" w:rsidRPr="0015383A" w:rsidRDefault="00306CA0" w:rsidP="00306CA0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5383A">
              <w:rPr>
                <w:b/>
                <w:sz w:val="28"/>
                <w:szCs w:val="28"/>
              </w:rPr>
              <w:t>Выставка театр кукол</w:t>
            </w:r>
          </w:p>
          <w:p w:rsidR="00306CA0" w:rsidRPr="0015383A" w:rsidRDefault="00306CA0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7E" w:rsidRPr="0015383A" w:rsidTr="00A00123">
        <w:tc>
          <w:tcPr>
            <w:tcW w:w="6663" w:type="dxa"/>
          </w:tcPr>
          <w:p w:rsidR="00671A7E" w:rsidRPr="0015383A" w:rsidRDefault="002B53EE" w:rsidP="0067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77.</w:t>
            </w:r>
            <w:r w:rsidR="00671A7E" w:rsidRPr="0015383A">
              <w:rPr>
                <w:rFonts w:ascii="Times New Roman" w:hAnsi="Times New Roman" w:cs="Times New Roman"/>
                <w:sz w:val="28"/>
                <w:szCs w:val="28"/>
              </w:rPr>
              <w:t>МО «Полесский городской округ»</w:t>
            </w:r>
          </w:p>
          <w:p w:rsidR="00671A7E" w:rsidRPr="0015383A" w:rsidRDefault="00671A7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МБО ДО «ДДТ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г.Полесск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53EE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«Золотая нить»</w:t>
            </w:r>
          </w:p>
          <w:p w:rsidR="002B53EE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Голенищева Таисия 9-12 лет</w:t>
            </w:r>
          </w:p>
          <w:p w:rsidR="00671A7E" w:rsidRPr="0015383A" w:rsidRDefault="00671A7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 Юлия Константиновна</w:t>
            </w: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A7E" w:rsidRPr="0015383A" w:rsidRDefault="00671A7E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Нет места</w:t>
            </w:r>
          </w:p>
        </w:tc>
        <w:tc>
          <w:tcPr>
            <w:tcW w:w="2013" w:type="dxa"/>
          </w:tcPr>
          <w:p w:rsidR="00671A7E" w:rsidRPr="0015383A" w:rsidRDefault="00671A7E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671A7E" w:rsidRPr="0015383A" w:rsidRDefault="00671A7E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крючком</w:t>
            </w:r>
          </w:p>
        </w:tc>
        <w:tc>
          <w:tcPr>
            <w:tcW w:w="1814" w:type="dxa"/>
          </w:tcPr>
          <w:p w:rsidR="00671A7E" w:rsidRPr="0015383A" w:rsidRDefault="00671A7E" w:rsidP="0067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Книги юбиляры</w:t>
            </w:r>
          </w:p>
          <w:p w:rsidR="00671A7E" w:rsidRPr="0015383A" w:rsidRDefault="00671A7E" w:rsidP="0067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цветочек», С.Т. Аксаков 160 лет</w:t>
            </w:r>
          </w:p>
        </w:tc>
        <w:tc>
          <w:tcPr>
            <w:tcW w:w="2155" w:type="dxa"/>
            <w:gridSpan w:val="3"/>
          </w:tcPr>
          <w:p w:rsidR="00671A7E" w:rsidRPr="0015383A" w:rsidRDefault="00671A7E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«Подарок для Настеньки»</w:t>
            </w:r>
          </w:p>
          <w:p w:rsidR="00671A7E" w:rsidRPr="0015383A" w:rsidRDefault="00671A7E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22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30"/>
        <w:gridCol w:w="1814"/>
        <w:gridCol w:w="2155"/>
      </w:tblGrid>
      <w:tr w:rsidR="00951099" w:rsidRPr="0015383A" w:rsidTr="0083080D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«Правдинский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«Волшебная кисточка»</w:t>
            </w:r>
          </w:p>
          <w:p w:rsidR="002B53EE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Соловьева Кристина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Панченко Валентина Владимировна</w:t>
            </w:r>
            <w:r w:rsidR="001B23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</w:t>
            </w:r>
            <w:r w:rsidR="002B53EE" w:rsidRPr="001538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6297F" w:rsidRPr="0015383A" w:rsidRDefault="0036297F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8F60E0" w:rsidP="00FB4C5F">
            <w:pPr>
              <w:framePr w:hSpace="180" w:wrap="around" w:vAnchor="text" w:hAnchor="margin" w:x="114" w:y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30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Живопись,</w:t>
            </w:r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81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«Чемпионат Мира по футболу -</w:t>
            </w:r>
            <w:r w:rsidRPr="001538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2018»</w:t>
            </w:r>
          </w:p>
        </w:tc>
        <w:tc>
          <w:tcPr>
            <w:tcW w:w="2155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«Мяч – чемпион»</w:t>
            </w:r>
          </w:p>
          <w:p w:rsidR="00F16D7A" w:rsidRPr="0015383A" w:rsidRDefault="00F16D7A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3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30"/>
        <w:gridCol w:w="1814"/>
        <w:gridCol w:w="2155"/>
      </w:tblGrid>
      <w:tr w:rsidR="00951099" w:rsidRPr="0015383A" w:rsidTr="0083080D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«Правдинский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МБОУ «Средняя школа п. Железнодорожный»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  изобразительного искусства «Радуга»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Кузнечик Варвара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  <w:p w:rsidR="00951099" w:rsidRPr="0015383A" w:rsidRDefault="001B23B0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Николаевна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Маджитова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951099" w:rsidRPr="0015383A" w:rsidRDefault="008F60E0" w:rsidP="008F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30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1814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190-летие Л.Н. Толстого;</w:t>
            </w:r>
          </w:p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165 лет роману «Анна Каренина»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мотивам произведения «Анна Каренина»</w:t>
            </w:r>
          </w:p>
        </w:tc>
        <w:tc>
          <w:tcPr>
            <w:tcW w:w="2155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«Анна Каренина»</w:t>
            </w:r>
          </w:p>
          <w:p w:rsidR="007B0D24" w:rsidRPr="0015383A" w:rsidRDefault="00C173E3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правительство</w:t>
            </w:r>
            <w:r w:rsidR="0036297F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0D24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</w:p>
        </w:tc>
      </w:tr>
    </w:tbl>
    <w:tbl>
      <w:tblPr>
        <w:tblStyle w:val="2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30"/>
        <w:gridCol w:w="1843"/>
        <w:gridCol w:w="2097"/>
      </w:tblGrid>
      <w:tr w:rsidR="00951099" w:rsidRPr="0015383A" w:rsidTr="007F41B4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 МО «Правдинский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«Изобразительное искусство»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Фадеева Таисия 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Кабанцова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951099" w:rsidRPr="0015383A" w:rsidRDefault="008F60E0" w:rsidP="008F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30" w:type="dxa"/>
          </w:tcPr>
          <w:p w:rsidR="00951099" w:rsidRPr="0015383A" w:rsidRDefault="0031773B" w:rsidP="0031773B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Бумажное моделирование </w:t>
            </w:r>
          </w:p>
        </w:tc>
        <w:tc>
          <w:tcPr>
            <w:tcW w:w="1843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160 лет сказке «Аленький цветочек», по мотивам сказки «Аленький цветочек»</w:t>
            </w:r>
          </w:p>
        </w:tc>
        <w:tc>
          <w:tcPr>
            <w:tcW w:w="2097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31773B" w:rsidRPr="0015383A" w:rsidRDefault="0031773B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2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01"/>
        <w:gridCol w:w="2017"/>
        <w:gridCol w:w="1730"/>
        <w:gridCol w:w="1872"/>
        <w:gridCol w:w="2068"/>
      </w:tblGrid>
      <w:tr w:rsidR="00951099" w:rsidRPr="0015383A" w:rsidTr="007F41B4">
        <w:trPr>
          <w:trHeight w:val="2376"/>
        </w:trPr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 МО «Правдинский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МБОУ «СШ п. Кружок Дружба»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Воронцова Анна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Григорьева Татьяна Ивановна</w:t>
            </w:r>
            <w:r w:rsidR="001B23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101" w:type="dxa"/>
          </w:tcPr>
          <w:p w:rsidR="00951099" w:rsidRPr="0015383A" w:rsidRDefault="008F60E0" w:rsidP="008F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30" w:type="dxa"/>
          </w:tcPr>
          <w:p w:rsidR="00951099" w:rsidRPr="0015383A" w:rsidRDefault="0031773B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Пластилиновая пластика</w:t>
            </w:r>
          </w:p>
        </w:tc>
        <w:tc>
          <w:tcPr>
            <w:tcW w:w="1872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160 лет сказке «Аленький цветочек», по мотивам сказки «Аленький цветочек»</w:t>
            </w:r>
          </w:p>
        </w:tc>
        <w:tc>
          <w:tcPr>
            <w:tcW w:w="20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</w:tr>
    </w:tbl>
    <w:tbl>
      <w:tblPr>
        <w:tblStyle w:val="2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01"/>
        <w:gridCol w:w="2017"/>
        <w:gridCol w:w="1730"/>
        <w:gridCol w:w="1843"/>
        <w:gridCol w:w="2097"/>
      </w:tblGrid>
      <w:tr w:rsidR="00951099" w:rsidRPr="0015383A" w:rsidTr="007F41B4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 МО «Правдинский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Образовательная организация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МБОУ «Средняя школа п. Железнодорожный»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Кузнечик Варвара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  <w:p w:rsidR="00951099" w:rsidRPr="0015383A" w:rsidRDefault="00951099" w:rsidP="002B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Трифонова Марина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Саитбурхоновна</w:t>
            </w:r>
            <w:proofErr w:type="spellEnd"/>
            <w:r w:rsidR="001B23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</w:tc>
        <w:tc>
          <w:tcPr>
            <w:tcW w:w="1101" w:type="dxa"/>
          </w:tcPr>
          <w:p w:rsidR="00951099" w:rsidRPr="0015383A" w:rsidRDefault="008F60E0" w:rsidP="008F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017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30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Ватное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папье-маше,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папертоль</w:t>
            </w:r>
            <w:proofErr w:type="spellEnd"/>
          </w:p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Материал вата, бумага, проволока</w:t>
            </w:r>
          </w:p>
        </w:tc>
        <w:tc>
          <w:tcPr>
            <w:tcW w:w="1843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190-летие </w:t>
            </w: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Л.Н. Толстого;</w:t>
            </w:r>
          </w:p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165 лет роману «Анна Каренина»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мотивам произведения «Анна Каренина»</w:t>
            </w:r>
          </w:p>
        </w:tc>
        <w:tc>
          <w:tcPr>
            <w:tcW w:w="2097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«Анна </w:t>
            </w: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Каренина»</w:t>
            </w:r>
          </w:p>
          <w:p w:rsidR="00BF5E66" w:rsidRPr="0015383A" w:rsidRDefault="00BF5E66" w:rsidP="00BF5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2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01"/>
        <w:gridCol w:w="2017"/>
        <w:gridCol w:w="1730"/>
        <w:gridCol w:w="1942"/>
        <w:gridCol w:w="1998"/>
      </w:tblGrid>
      <w:tr w:rsidR="00951099" w:rsidRPr="0015383A" w:rsidTr="007F41B4">
        <w:tc>
          <w:tcPr>
            <w:tcW w:w="6663" w:type="dxa"/>
          </w:tcPr>
          <w:p w:rsidR="00951099" w:rsidRPr="0015383A" w:rsidRDefault="002B53EE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83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 МО «Правдинский городской округ»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МБОУ «СШ п. Мозырь»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Кружок «Волшебный лоскуток»</w:t>
            </w:r>
          </w:p>
          <w:p w:rsidR="00951099" w:rsidRPr="0015383A" w:rsidRDefault="002B53EE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Медведева Маша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16-18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Исаева Елена Александровна</w:t>
            </w:r>
            <w:r w:rsidR="001B23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C173E3" w:rsidRPr="0015383A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101" w:type="dxa"/>
          </w:tcPr>
          <w:p w:rsidR="00951099" w:rsidRPr="0015383A" w:rsidRDefault="008F60E0" w:rsidP="008F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30" w:type="dxa"/>
          </w:tcPr>
          <w:p w:rsidR="00951099" w:rsidRPr="0015383A" w:rsidRDefault="00951099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1942" w:type="dxa"/>
          </w:tcPr>
          <w:p w:rsidR="00951099" w:rsidRPr="0015383A" w:rsidRDefault="00951099" w:rsidP="002003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110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летие</w:t>
            </w:r>
            <w:proofErr w:type="spellEnd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В.Сутеева</w:t>
            </w:r>
            <w:proofErr w:type="spellEnd"/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по мотивам сказки «Кот рыболов»</w:t>
            </w:r>
          </w:p>
        </w:tc>
        <w:tc>
          <w:tcPr>
            <w:tcW w:w="199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«Кот рыболов»</w:t>
            </w:r>
          </w:p>
          <w:p w:rsidR="00D75113" w:rsidRPr="0015383A" w:rsidRDefault="00D75113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10" w:rsidRPr="0015383A" w:rsidTr="007F41B4">
        <w:tc>
          <w:tcPr>
            <w:tcW w:w="6663" w:type="dxa"/>
          </w:tcPr>
          <w:p w:rsidR="006D4210" w:rsidRPr="0015383A" w:rsidRDefault="002B53EE" w:rsidP="006D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210" w:rsidRPr="0015383A">
              <w:rPr>
                <w:rFonts w:ascii="Times New Roman" w:hAnsi="Times New Roman" w:cs="Times New Roman"/>
                <w:sz w:val="28"/>
                <w:szCs w:val="28"/>
              </w:rPr>
              <w:t>МО «Правдинский городской округ» Дом детского творчества</w:t>
            </w:r>
          </w:p>
          <w:p w:rsidR="006D4210" w:rsidRPr="0015383A" w:rsidRDefault="006D4210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Даша 13-15</w:t>
            </w:r>
          </w:p>
          <w:p w:rsidR="001318E0" w:rsidRPr="0015383A" w:rsidRDefault="001318E0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Валентина Васильевна,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66A7D" w:rsidRPr="0015383A" w:rsidRDefault="00F66A7D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210" w:rsidRPr="0015383A" w:rsidRDefault="006D4210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6D4210" w:rsidRPr="0015383A" w:rsidRDefault="006D4210" w:rsidP="008F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нет места</w:t>
            </w:r>
          </w:p>
        </w:tc>
        <w:tc>
          <w:tcPr>
            <w:tcW w:w="2017" w:type="dxa"/>
          </w:tcPr>
          <w:p w:rsidR="006D4210" w:rsidRPr="0015383A" w:rsidRDefault="00BD3EFE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30" w:type="dxa"/>
          </w:tcPr>
          <w:p w:rsidR="006D4210" w:rsidRPr="0015383A" w:rsidRDefault="001318E0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Поделка из бросового материала</w:t>
            </w:r>
          </w:p>
        </w:tc>
        <w:tc>
          <w:tcPr>
            <w:tcW w:w="1942" w:type="dxa"/>
          </w:tcPr>
          <w:p w:rsidR="006D4210" w:rsidRPr="0015383A" w:rsidRDefault="00BD3EFE" w:rsidP="002003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летие</w:t>
            </w:r>
            <w:proofErr w:type="spellEnd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Б.Заходера</w:t>
            </w:r>
            <w:proofErr w:type="spellEnd"/>
          </w:p>
        </w:tc>
        <w:tc>
          <w:tcPr>
            <w:tcW w:w="1998" w:type="dxa"/>
          </w:tcPr>
          <w:p w:rsidR="006D4210" w:rsidRPr="0015383A" w:rsidRDefault="006D4210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Выставка театр кукол</w:t>
            </w:r>
          </w:p>
          <w:p w:rsidR="006D4210" w:rsidRPr="0015383A" w:rsidRDefault="006D4210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565" w:rsidRPr="0015383A" w:rsidTr="007F41B4">
        <w:tc>
          <w:tcPr>
            <w:tcW w:w="6663" w:type="dxa"/>
          </w:tcPr>
          <w:p w:rsidR="00F66A7D" w:rsidRPr="0015383A" w:rsidRDefault="00761695" w:rsidP="00F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6A7D" w:rsidRPr="0015383A">
              <w:rPr>
                <w:rFonts w:ascii="Times New Roman" w:hAnsi="Times New Roman" w:cs="Times New Roman"/>
                <w:sz w:val="28"/>
                <w:szCs w:val="28"/>
              </w:rPr>
              <w:t>МО «Правдинский городской округ» Дом детского творчества</w:t>
            </w:r>
          </w:p>
          <w:p w:rsidR="001F5565" w:rsidRPr="0015383A" w:rsidRDefault="001F5565" w:rsidP="006D4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Александра</w:t>
            </w:r>
            <w:r w:rsidR="00F66A7D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16-18</w:t>
            </w:r>
          </w:p>
          <w:p w:rsidR="00BD3EFE" w:rsidRPr="0015383A" w:rsidRDefault="001318E0" w:rsidP="006D4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Яна Петровна, </w:t>
            </w:r>
            <w:r w:rsidRPr="00C173E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101" w:type="dxa"/>
          </w:tcPr>
          <w:p w:rsidR="001F5565" w:rsidRPr="0015383A" w:rsidRDefault="00F66A7D" w:rsidP="008F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Нет места</w:t>
            </w:r>
          </w:p>
        </w:tc>
        <w:tc>
          <w:tcPr>
            <w:tcW w:w="2017" w:type="dxa"/>
          </w:tcPr>
          <w:p w:rsidR="001F5565" w:rsidRPr="0015383A" w:rsidRDefault="00F66A7D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30" w:type="dxa"/>
          </w:tcPr>
          <w:p w:rsidR="001F5565" w:rsidRPr="0015383A" w:rsidRDefault="001318E0" w:rsidP="0020034D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1942" w:type="dxa"/>
          </w:tcPr>
          <w:p w:rsidR="001F5565" w:rsidRPr="0015383A" w:rsidRDefault="00BD3EFE" w:rsidP="002003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летие</w:t>
            </w:r>
            <w:proofErr w:type="spellEnd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В.Сутеева</w:t>
            </w:r>
            <w:proofErr w:type="spellEnd"/>
          </w:p>
        </w:tc>
        <w:tc>
          <w:tcPr>
            <w:tcW w:w="1998" w:type="dxa"/>
          </w:tcPr>
          <w:p w:rsidR="001F5565" w:rsidRPr="0015383A" w:rsidRDefault="001F5565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  <w:p w:rsidR="001211D8" w:rsidRPr="0015383A" w:rsidRDefault="001211D8" w:rsidP="001211D8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15383A">
              <w:rPr>
                <w:b/>
                <w:sz w:val="28"/>
                <w:szCs w:val="28"/>
              </w:rPr>
              <w:t>Выставка театр кукол</w:t>
            </w:r>
          </w:p>
          <w:p w:rsidR="001211D8" w:rsidRPr="0015383A" w:rsidRDefault="001211D8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8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01"/>
        <w:gridCol w:w="29"/>
        <w:gridCol w:w="1942"/>
        <w:gridCol w:w="14"/>
        <w:gridCol w:w="1970"/>
        <w:gridCol w:w="14"/>
      </w:tblGrid>
      <w:tr w:rsidR="00951099" w:rsidRPr="0015383A" w:rsidTr="007F41B4">
        <w:trPr>
          <w:trHeight w:val="841"/>
        </w:trPr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«Светлогорский район»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«СОШ №1» г. Светлогорска</w:t>
            </w:r>
          </w:p>
          <w:p w:rsidR="00951099" w:rsidRPr="0015383A" w:rsidRDefault="00951099" w:rsidP="002003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Изостудия «Акварель»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Мисилевич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9 -12 лет</w:t>
            </w:r>
          </w:p>
          <w:p w:rsidR="00951099" w:rsidRPr="0015383A" w:rsidRDefault="00951099" w:rsidP="001B2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Полянская Ольга Петровна</w:t>
            </w:r>
            <w:r w:rsidR="001B23B0" w:rsidRPr="0015383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читель изобразительного искусства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8F60E0" w:rsidP="002003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1099" w:rsidRPr="0015383A" w:rsidRDefault="00951099" w:rsidP="002003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 б.гуашь</w:t>
            </w:r>
          </w:p>
        </w:tc>
        <w:tc>
          <w:tcPr>
            <w:tcW w:w="195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мира по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футболу -2018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73E3" w:rsidRPr="0015383A">
              <w:rPr>
                <w:rFonts w:ascii="Times New Roman" w:hAnsi="Times New Roman" w:cs="Times New Roman"/>
                <w:sz w:val="28"/>
                <w:szCs w:val="28"/>
              </w:rPr>
              <w:t>Мяч -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чемпион»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A9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«Мяч в воротах»</w:t>
            </w:r>
          </w:p>
        </w:tc>
      </w:tr>
      <w:tr w:rsidR="00951099" w:rsidRPr="0015383A" w:rsidTr="00543261">
        <w:trPr>
          <w:gridAfter w:val="1"/>
          <w:wAfter w:w="14" w:type="dxa"/>
        </w:trPr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87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«Светлогорский район»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«СОШ №1» г. Светлогорска</w:t>
            </w:r>
          </w:p>
          <w:p w:rsidR="00951099" w:rsidRPr="0015383A" w:rsidRDefault="00951099" w:rsidP="002003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Изостудия «Акварель»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Мисилевич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13-15 лет </w:t>
            </w:r>
          </w:p>
          <w:p w:rsidR="00951099" w:rsidRPr="0015383A" w:rsidRDefault="001B23B0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Полянская Ольга Петровна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читель изобразительного искусства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8F60E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 б.гуашь</w:t>
            </w:r>
          </w:p>
        </w:tc>
        <w:tc>
          <w:tcPr>
            <w:tcW w:w="1971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Жюль Верн -190 лет.</w:t>
            </w:r>
          </w:p>
        </w:tc>
        <w:tc>
          <w:tcPr>
            <w:tcW w:w="1984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«Дети капитана Гранта»</w:t>
            </w:r>
          </w:p>
          <w:p w:rsidR="00F02E50" w:rsidRPr="0015383A" w:rsidRDefault="00545312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</w:t>
            </w:r>
            <w:r w:rsidR="00F02E5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r w:rsidR="00F02E5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</w:tbl>
    <w:tbl>
      <w:tblPr>
        <w:tblStyle w:val="29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01"/>
        <w:gridCol w:w="1971"/>
        <w:gridCol w:w="14"/>
        <w:gridCol w:w="2126"/>
      </w:tblGrid>
      <w:tr w:rsidR="00951099" w:rsidRPr="0015383A" w:rsidTr="00D75113"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88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«Светлогорский район»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«СОШ №1» г. Светлогорска</w:t>
            </w:r>
          </w:p>
          <w:p w:rsidR="00951099" w:rsidRPr="0015383A" w:rsidRDefault="00951099" w:rsidP="002003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Изостудия «Акварель»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Дробинкина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13-15 лет </w:t>
            </w:r>
          </w:p>
          <w:p w:rsidR="00951099" w:rsidRPr="0015383A" w:rsidRDefault="001B23B0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Полянская Ольга Петровна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читель изобразительного искусства </w:t>
            </w:r>
          </w:p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87E33" w:rsidRPr="0015383A" w:rsidRDefault="00087E33" w:rsidP="00200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87E33" w:rsidRPr="0015383A" w:rsidRDefault="00087E33" w:rsidP="002003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8F60E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 б.акварель</w:t>
            </w:r>
          </w:p>
        </w:tc>
        <w:tc>
          <w:tcPr>
            <w:tcW w:w="197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И.С.Тургенев.</w:t>
            </w:r>
          </w:p>
          <w:p w:rsidR="00951099" w:rsidRPr="0015383A" w:rsidRDefault="00C173E3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«Муму»</w:t>
            </w:r>
          </w:p>
          <w:p w:rsidR="00A724BE" w:rsidRPr="0015383A" w:rsidRDefault="00A724BE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D75113"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«Светлогорский район»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«СОШ №1» г. Светлогорска</w:t>
            </w:r>
          </w:p>
          <w:p w:rsidR="00951099" w:rsidRPr="0015383A" w:rsidRDefault="00951099" w:rsidP="002003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Изостудия «Акварель»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Быстрова Юлия13-15 лет </w:t>
            </w:r>
          </w:p>
          <w:p w:rsidR="00951099" w:rsidRPr="0015383A" w:rsidRDefault="001B23B0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Полянская Ольга Петровна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читель изобразительного искусства </w:t>
            </w:r>
          </w:p>
        </w:tc>
        <w:tc>
          <w:tcPr>
            <w:tcW w:w="1134" w:type="dxa"/>
          </w:tcPr>
          <w:p w:rsidR="00951099" w:rsidRPr="0015383A" w:rsidRDefault="008F60E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 б.гуашь</w:t>
            </w:r>
          </w:p>
        </w:tc>
        <w:tc>
          <w:tcPr>
            <w:tcW w:w="1985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160 лет сказке «Аленький цветочек С.Т.Аксакова</w:t>
            </w:r>
          </w:p>
        </w:tc>
        <w:tc>
          <w:tcPr>
            <w:tcW w:w="212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</w:t>
            </w:r>
          </w:p>
          <w:p w:rsidR="007479E7" w:rsidRPr="0015383A" w:rsidRDefault="007479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D75113"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«Светлогорский район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«СОШ №1» г. Светлогорска</w:t>
            </w:r>
          </w:p>
          <w:p w:rsidR="00951099" w:rsidRPr="0015383A" w:rsidRDefault="00951099" w:rsidP="002003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Образцовый детский коллектив Изостудия «Акварель»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Видясова Анастасия13-15 лет </w:t>
            </w:r>
          </w:p>
          <w:p w:rsidR="00951099" w:rsidRPr="0015383A" w:rsidRDefault="001B23B0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Полянская Ольга Петровна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читель изобразительного искусства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8F60E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 б.гуашь</w:t>
            </w:r>
          </w:p>
        </w:tc>
        <w:tc>
          <w:tcPr>
            <w:tcW w:w="1985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190 –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И.С.Тургеневу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«Муму»</w:t>
            </w:r>
          </w:p>
        </w:tc>
      </w:tr>
    </w:tbl>
    <w:tbl>
      <w:tblPr>
        <w:tblStyle w:val="30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01"/>
        <w:gridCol w:w="29"/>
        <w:gridCol w:w="1956"/>
        <w:gridCol w:w="15"/>
        <w:gridCol w:w="2111"/>
        <w:gridCol w:w="15"/>
      </w:tblGrid>
      <w:tr w:rsidR="00951099" w:rsidRPr="0015383A" w:rsidTr="00543261">
        <w:trPr>
          <w:trHeight w:val="2685"/>
        </w:trPr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МО «Светлогорский район»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«СОШ №1» г. Светлогорска</w:t>
            </w:r>
          </w:p>
          <w:p w:rsidR="00951099" w:rsidRPr="0015383A" w:rsidRDefault="00951099" w:rsidP="002003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Изостудия «Акварель»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Косарева Ангелина 9-12 лет </w:t>
            </w:r>
          </w:p>
          <w:p w:rsidR="00951099" w:rsidRPr="0015383A" w:rsidRDefault="001B23B0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Полянская Ольга Петровна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читель изобразительного искусства</w:t>
            </w:r>
          </w:p>
          <w:p w:rsidR="00545312" w:rsidRPr="0015383A" w:rsidRDefault="00545312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8F60E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30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 б.гуашь</w:t>
            </w:r>
          </w:p>
        </w:tc>
        <w:tc>
          <w:tcPr>
            <w:tcW w:w="1971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180 лет сказке Г.Х.Андерсена «Стойкий оловянный солдатик»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«Стойкий оловянный солдатик»</w:t>
            </w:r>
          </w:p>
          <w:p w:rsidR="007479E7" w:rsidRPr="0015383A" w:rsidRDefault="007479E7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543261">
        <w:trPr>
          <w:gridAfter w:val="1"/>
          <w:wAfter w:w="15" w:type="dxa"/>
        </w:trPr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«Светлогорский район»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«СОШ №1» г. Светлогорска</w:t>
            </w:r>
          </w:p>
          <w:p w:rsidR="00951099" w:rsidRPr="0015383A" w:rsidRDefault="00951099" w:rsidP="002003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Изостудия «Акварель»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Зееманн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9-12 лет </w:t>
            </w:r>
          </w:p>
          <w:p w:rsidR="00951099" w:rsidRPr="0015383A" w:rsidRDefault="0095109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B23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олянская Ольга Петровна</w:t>
            </w:r>
            <w:r w:rsidR="001B23B0" w:rsidRPr="0015383A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читель изобразительного искусства </w:t>
            </w:r>
          </w:p>
          <w:p w:rsidR="00087E33" w:rsidRPr="0015383A" w:rsidRDefault="00087E33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E33" w:rsidRPr="0015383A" w:rsidRDefault="00087E33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8F60E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 б.гуашь</w:t>
            </w:r>
          </w:p>
        </w:tc>
        <w:tc>
          <w:tcPr>
            <w:tcW w:w="1985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Сражение и герои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Курская битва</w:t>
            </w:r>
          </w:p>
        </w:tc>
      </w:tr>
      <w:tr w:rsidR="00951099" w:rsidRPr="0015383A" w:rsidTr="00543261">
        <w:trPr>
          <w:gridAfter w:val="1"/>
          <w:wAfter w:w="15" w:type="dxa"/>
        </w:trPr>
        <w:tc>
          <w:tcPr>
            <w:tcW w:w="6663" w:type="dxa"/>
          </w:tcPr>
          <w:p w:rsidR="00951099" w:rsidRPr="0015383A" w:rsidRDefault="00761695" w:rsidP="002003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93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«Светлогорский район», п. Донское МАОУ СОШ п. Донское</w:t>
            </w:r>
          </w:p>
          <w:p w:rsidR="00951099" w:rsidRPr="0015383A" w:rsidRDefault="00951099" w:rsidP="0020034D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Плещук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13-15лет</w:t>
            </w:r>
          </w:p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Жабровец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Юрий Сергеевич</w:t>
            </w: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учитель технологии</w:t>
            </w:r>
          </w:p>
        </w:tc>
        <w:tc>
          <w:tcPr>
            <w:tcW w:w="1134" w:type="dxa"/>
          </w:tcPr>
          <w:p w:rsidR="00951099" w:rsidRPr="0015383A" w:rsidRDefault="008F60E0" w:rsidP="008F60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51099" w:rsidRPr="0015383A" w:rsidRDefault="00951099" w:rsidP="002003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099" w:rsidRPr="0015383A" w:rsidRDefault="00951099" w:rsidP="002003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ДПИ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Техника: макетирование.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Материал: лиственница.</w:t>
            </w:r>
          </w:p>
        </w:tc>
        <w:tc>
          <w:tcPr>
            <w:tcW w:w="1985" w:type="dxa"/>
            <w:gridSpan w:val="2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Исторические юбилейные даты: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Сталинградская битва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(17 июля 1942 - 2 февраля 1943 года.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Макет машины «М-1»</w:t>
            </w:r>
          </w:p>
        </w:tc>
      </w:tr>
    </w:tbl>
    <w:tbl>
      <w:tblPr>
        <w:tblW w:w="15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6670"/>
        <w:gridCol w:w="1134"/>
        <w:gridCol w:w="1955"/>
        <w:gridCol w:w="1701"/>
        <w:gridCol w:w="1985"/>
        <w:gridCol w:w="42"/>
        <w:gridCol w:w="2084"/>
        <w:gridCol w:w="42"/>
      </w:tblGrid>
      <w:tr w:rsidR="00951099" w:rsidRPr="0015383A" w:rsidTr="00087E33">
        <w:trPr>
          <w:gridBefore w:val="1"/>
          <w:gridAfter w:val="1"/>
          <w:wBefore w:w="22" w:type="dxa"/>
          <w:wAfter w:w="42" w:type="dxa"/>
          <w:trHeight w:val="2408"/>
        </w:trPr>
        <w:tc>
          <w:tcPr>
            <w:tcW w:w="6670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Светловский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МАУ МО ДО «СГО» «ДШИ г.Светлого» ТО «Отражение».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Кустова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6-8лет</w:t>
            </w:r>
          </w:p>
          <w:p w:rsidR="00951099" w:rsidRPr="0015383A" w:rsidRDefault="00951099" w:rsidP="0095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Ермоленко Марина Эдуардовна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1134" w:type="dxa"/>
          </w:tcPr>
          <w:p w:rsidR="00951099" w:rsidRPr="0015383A" w:rsidRDefault="00CA3580" w:rsidP="00CA3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5" w:type="dxa"/>
          </w:tcPr>
          <w:p w:rsidR="00951099" w:rsidRPr="0015383A" w:rsidRDefault="00951099" w:rsidP="0020034D">
            <w:pPr>
              <w:pStyle w:val="TableParagraph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51099" w:rsidRPr="0015383A" w:rsidRDefault="00951099" w:rsidP="0020034D">
            <w:pPr>
              <w:pStyle w:val="TableParagraph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51099" w:rsidRPr="0015383A" w:rsidRDefault="00951099" w:rsidP="0020034D">
            <w:pPr>
              <w:pStyle w:val="TableParagraph"/>
              <w:snapToGrid w:val="0"/>
              <w:jc w:val="center"/>
              <w:rPr>
                <w:sz w:val="28"/>
                <w:szCs w:val="28"/>
              </w:rPr>
            </w:pPr>
            <w:r w:rsidRPr="0015383A">
              <w:rPr>
                <w:sz w:val="28"/>
                <w:szCs w:val="28"/>
              </w:rPr>
              <w:t>Книги-юбиляры.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Аленький цветочек. С.Т.Аксаков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«Загрустила красавица по дому»</w:t>
            </w:r>
          </w:p>
        </w:tc>
      </w:tr>
      <w:tr w:rsidR="00951099" w:rsidRPr="0015383A" w:rsidTr="00087E33">
        <w:trPr>
          <w:gridBefore w:val="1"/>
          <w:gridAfter w:val="1"/>
          <w:wBefore w:w="22" w:type="dxa"/>
          <w:wAfter w:w="42" w:type="dxa"/>
          <w:trHeight w:val="2323"/>
        </w:trPr>
        <w:tc>
          <w:tcPr>
            <w:tcW w:w="6670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Светловский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МАУ МО ДО «СГО» «ДШИ г.Светлого» ТО «Отражение».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Винничук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Александра.  6-8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Ермоленко Марина Эдуардовна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</w:t>
            </w:r>
            <w:r w:rsidR="00761695" w:rsidRPr="0015383A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</w:t>
            </w:r>
          </w:p>
        </w:tc>
        <w:tc>
          <w:tcPr>
            <w:tcW w:w="1134" w:type="dxa"/>
          </w:tcPr>
          <w:p w:rsidR="00951099" w:rsidRPr="0015383A" w:rsidRDefault="00CA358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даты. Владимир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</w:tc>
      </w:tr>
      <w:tr w:rsidR="00951099" w:rsidRPr="0015383A" w:rsidTr="00087E33">
        <w:trPr>
          <w:gridBefore w:val="1"/>
          <w:gridAfter w:val="1"/>
          <w:wBefore w:w="22" w:type="dxa"/>
          <w:wAfter w:w="42" w:type="dxa"/>
          <w:trHeight w:val="1951"/>
        </w:trPr>
        <w:tc>
          <w:tcPr>
            <w:tcW w:w="6670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Светловский</w:t>
            </w:r>
            <w:proofErr w:type="spellEnd"/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МБОУ СОШ №1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Жежелева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Софья. 9-12 лет</w:t>
            </w:r>
          </w:p>
          <w:p w:rsidR="00951099" w:rsidRPr="0015383A" w:rsidRDefault="00951099" w:rsidP="0020034D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  <w:r w:rsidRPr="0015383A">
              <w:rPr>
                <w:b/>
                <w:kern w:val="0"/>
                <w:sz w:val="28"/>
                <w:szCs w:val="28"/>
                <w:lang w:eastAsia="ru-RU"/>
              </w:rPr>
              <w:t>Ерофеева Диана Леонидовна</w:t>
            </w:r>
            <w:r w:rsidR="001B23B0" w:rsidRPr="0015383A">
              <w:rPr>
                <w:b/>
                <w:kern w:val="0"/>
                <w:sz w:val="28"/>
                <w:szCs w:val="28"/>
                <w:lang w:eastAsia="ru-RU"/>
              </w:rPr>
              <w:t>,</w:t>
            </w:r>
            <w:r w:rsidR="001B23B0" w:rsidRPr="0015383A">
              <w:rPr>
                <w:kern w:val="0"/>
                <w:sz w:val="28"/>
                <w:szCs w:val="28"/>
                <w:lang w:eastAsia="ru-RU"/>
              </w:rPr>
              <w:t xml:space="preserve"> у</w:t>
            </w:r>
            <w:r w:rsidRPr="0015383A">
              <w:rPr>
                <w:kern w:val="0"/>
                <w:sz w:val="28"/>
                <w:szCs w:val="28"/>
                <w:lang w:eastAsia="ru-RU"/>
              </w:rPr>
              <w:t>читель ИЗО</w:t>
            </w:r>
          </w:p>
          <w:p w:rsidR="00951099" w:rsidRPr="0015383A" w:rsidRDefault="00951099" w:rsidP="0020034D">
            <w:pPr>
              <w:pStyle w:val="TableParagrap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CA3580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        Живопись.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8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 Горький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- 150 лет со дня рождения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pStyle w:val="TableParagraph"/>
              <w:rPr>
                <w:sz w:val="28"/>
                <w:szCs w:val="28"/>
              </w:rPr>
            </w:pPr>
            <w:r w:rsidRPr="0015383A">
              <w:rPr>
                <w:sz w:val="28"/>
                <w:szCs w:val="28"/>
              </w:rPr>
              <w:t>«Максим Горький»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(Портрет)</w:t>
            </w:r>
          </w:p>
          <w:p w:rsidR="0036294E" w:rsidRPr="0015383A" w:rsidRDefault="00C173E3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правительство</w:t>
            </w:r>
            <w:r w:rsidR="0036294E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  <w:tr w:rsidR="00951099" w:rsidRPr="0015383A" w:rsidTr="00087E33">
        <w:trPr>
          <w:gridAfter w:val="1"/>
          <w:wAfter w:w="42" w:type="dxa"/>
          <w:trHeight w:val="799"/>
        </w:trPr>
        <w:tc>
          <w:tcPr>
            <w:tcW w:w="6692" w:type="dxa"/>
            <w:gridSpan w:val="2"/>
          </w:tcPr>
          <w:p w:rsidR="00951099" w:rsidRPr="0015383A" w:rsidRDefault="00761695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Славский</w:t>
            </w:r>
            <w:proofErr w:type="spellEnd"/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округ»</w:t>
            </w:r>
          </w:p>
          <w:p w:rsidR="00951099" w:rsidRPr="0015383A" w:rsidRDefault="00951099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ДДТ «Радуга»</w:t>
            </w:r>
          </w:p>
          <w:p w:rsidR="00951099" w:rsidRPr="0015383A" w:rsidRDefault="00951099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Кружок «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1099" w:rsidRPr="0015383A" w:rsidRDefault="00951099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Дмитриева Серафима</w:t>
            </w: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9-12 лет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Иванова Елена Владимировна</w:t>
            </w:r>
            <w:r w:rsidR="001B23B0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51099" w:rsidRPr="0015383A" w:rsidRDefault="00736CE3" w:rsidP="00CA35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ДПИ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 из бумаги (модульное оригами).</w:t>
            </w:r>
          </w:p>
        </w:tc>
        <w:tc>
          <w:tcPr>
            <w:tcW w:w="1985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сказке «Аленький цветочек» С.Т. Аксакова, исполняется 160 лет.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«Павлин»</w:t>
            </w:r>
          </w:p>
          <w:p w:rsidR="00C01C38" w:rsidRPr="0015383A" w:rsidRDefault="00C01C38" w:rsidP="00C01C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театр кукол</w:t>
            </w:r>
          </w:p>
          <w:p w:rsidR="00C01C38" w:rsidRPr="0015383A" w:rsidRDefault="00C01C38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099" w:rsidRPr="0015383A" w:rsidTr="00087E33">
        <w:trPr>
          <w:trHeight w:val="1838"/>
        </w:trPr>
        <w:tc>
          <w:tcPr>
            <w:tcW w:w="6692" w:type="dxa"/>
            <w:gridSpan w:val="2"/>
          </w:tcPr>
          <w:p w:rsidR="00951099" w:rsidRPr="0015383A" w:rsidRDefault="00761695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="00951099"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Славский</w:t>
            </w:r>
            <w:proofErr w:type="spellEnd"/>
            <w:r w:rsidR="00951099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округ»</w:t>
            </w:r>
          </w:p>
          <w:p w:rsidR="00951099" w:rsidRPr="0015383A" w:rsidRDefault="00951099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Славская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  <w:p w:rsidR="00951099" w:rsidRPr="0015383A" w:rsidRDefault="00951099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моды «ЭТНО»</w:t>
            </w:r>
          </w:p>
          <w:p w:rsidR="00951099" w:rsidRPr="0015383A" w:rsidRDefault="00951099" w:rsidP="002003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Грейчюс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</w:t>
            </w: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16-18 лет</w:t>
            </w:r>
          </w:p>
          <w:p w:rsidR="00951099" w:rsidRPr="0015383A" w:rsidRDefault="00951099" w:rsidP="0095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Гладкова Евгения Владимировна</w:t>
            </w:r>
            <w:r w:rsidR="001B23B0"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134" w:type="dxa"/>
          </w:tcPr>
          <w:p w:rsidR="00951099" w:rsidRPr="0015383A" w:rsidRDefault="00736CE3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ДПИ</w:t>
            </w:r>
          </w:p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Джутовая филигрань, поделки из натуральных материалов</w:t>
            </w:r>
          </w:p>
        </w:tc>
        <w:tc>
          <w:tcPr>
            <w:tcW w:w="2027" w:type="dxa"/>
            <w:gridSpan w:val="2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легендам о янтаре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«Легенда об Алатырь камне»</w:t>
            </w:r>
          </w:p>
        </w:tc>
      </w:tr>
    </w:tbl>
    <w:tbl>
      <w:tblPr>
        <w:tblStyle w:val="31"/>
        <w:tblW w:w="15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01"/>
        <w:gridCol w:w="2027"/>
        <w:gridCol w:w="2089"/>
      </w:tblGrid>
      <w:tr w:rsidR="00951099" w:rsidRPr="0015383A" w:rsidTr="00087E33">
        <w:trPr>
          <w:trHeight w:val="904"/>
        </w:trPr>
        <w:tc>
          <w:tcPr>
            <w:tcW w:w="6663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«Золотая паутинка»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Девонина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9-12лет,</w:t>
            </w:r>
          </w:p>
          <w:p w:rsidR="00951099" w:rsidRPr="0015383A" w:rsidRDefault="001B23B0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Костюкова Оксана Олеговна</w:t>
            </w: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Мокрое валяние, шерсть</w:t>
            </w:r>
          </w:p>
        </w:tc>
        <w:tc>
          <w:tcPr>
            <w:tcW w:w="2027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«160лет сказке «Аленький цветочек»» С.Т.Аксакова</w:t>
            </w:r>
          </w:p>
        </w:tc>
        <w:tc>
          <w:tcPr>
            <w:tcW w:w="2089" w:type="dxa"/>
          </w:tcPr>
          <w:p w:rsidR="00C929EE" w:rsidRPr="0015383A" w:rsidRDefault="00951099" w:rsidP="00A91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«Радость сердца»</w:t>
            </w:r>
          </w:p>
          <w:p w:rsidR="00951099" w:rsidRPr="0015383A" w:rsidRDefault="00C929EE" w:rsidP="00A9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театр кукол</w:t>
            </w:r>
            <w:r w:rsidR="00951099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32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984"/>
        <w:gridCol w:w="1701"/>
        <w:gridCol w:w="2048"/>
        <w:gridCol w:w="2092"/>
      </w:tblGrid>
      <w:tr w:rsidR="00951099" w:rsidRPr="0015383A" w:rsidTr="00087E33">
        <w:trPr>
          <w:trHeight w:val="1728"/>
        </w:trPr>
        <w:tc>
          <w:tcPr>
            <w:tcW w:w="6663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.г.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«Золотая паутинка»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Лапшина Варвара, 9-12лет,</w:t>
            </w:r>
          </w:p>
          <w:p w:rsidR="00951099" w:rsidRPr="0015383A" w:rsidRDefault="001B23B0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Костюкова Оксана Олеговна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953BF6" w:rsidP="0095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Тканевая аппликация</w:t>
            </w:r>
          </w:p>
        </w:tc>
        <w:tc>
          <w:tcPr>
            <w:tcW w:w="204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«100лет со дня рождения Бориса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Заходера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важно кто ты, важно какой ты!» </w:t>
            </w:r>
          </w:p>
          <w:p w:rsidR="006D063C" w:rsidRPr="0015383A" w:rsidRDefault="006D063C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Выставка театр кукол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3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1134"/>
        <w:gridCol w:w="1955"/>
        <w:gridCol w:w="1701"/>
        <w:gridCol w:w="1985"/>
        <w:gridCol w:w="63"/>
        <w:gridCol w:w="2063"/>
      </w:tblGrid>
      <w:tr w:rsidR="00951099" w:rsidRPr="0015383A" w:rsidTr="00087E33">
        <w:tc>
          <w:tcPr>
            <w:tcW w:w="6692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. Советск, МБУДО «Центр развития творчества»</w:t>
            </w:r>
            <w:r w:rsidR="00C929EE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Евсюкова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6 - 8 лет,</w:t>
            </w:r>
          </w:p>
          <w:p w:rsidR="00951099" w:rsidRPr="0015383A" w:rsidRDefault="001B23B0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Татьяна Николаевна</w:t>
            </w: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E33" w:rsidRPr="0015383A" w:rsidRDefault="00087E3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айрис-фолдинг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(радужное складывание)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лет со дня рождения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</w:p>
        </w:tc>
        <w:tc>
          <w:tcPr>
            <w:tcW w:w="2063" w:type="dxa"/>
          </w:tcPr>
          <w:p w:rsidR="00951099" w:rsidRPr="0015383A" w:rsidRDefault="00951099" w:rsidP="0020034D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 дождь уже закончился!»</w:t>
            </w:r>
          </w:p>
          <w:p w:rsidR="00951099" w:rsidRPr="0015383A" w:rsidRDefault="00E26D67" w:rsidP="00761695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</w:tc>
      </w:tr>
      <w:tr w:rsidR="00951099" w:rsidRPr="0015383A" w:rsidTr="00087E33">
        <w:tc>
          <w:tcPr>
            <w:tcW w:w="6692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951099" w:rsidRPr="0015383A" w:rsidRDefault="00761695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Диана,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9 - 12 лет,</w:t>
            </w:r>
          </w:p>
          <w:p w:rsidR="00951099" w:rsidRPr="0015383A" w:rsidRDefault="001B23B0" w:rsidP="00200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Дмитр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иенко Татьяна Николаевна</w:t>
            </w:r>
          </w:p>
          <w:p w:rsidR="001A32CE" w:rsidRPr="0015383A" w:rsidRDefault="001A32CE" w:rsidP="00200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32CE" w:rsidRPr="0015383A" w:rsidRDefault="001A32CE" w:rsidP="00200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32CE" w:rsidRPr="0015383A" w:rsidRDefault="001A32CE" w:rsidP="00200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Смешанная </w:t>
            </w:r>
            <w:r w:rsidR="00C173E3" w:rsidRPr="001538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техника:</w:t>
            </w:r>
            <w:r w:rsidR="00C173E3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папье</w:t>
            </w: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-маше,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, обрывная аппликация.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</w:p>
        </w:tc>
        <w:tc>
          <w:tcPr>
            <w:tcW w:w="2126" w:type="dxa"/>
            <w:gridSpan w:val="2"/>
          </w:tcPr>
          <w:p w:rsidR="00951099" w:rsidRPr="0015383A" w:rsidRDefault="00E174B6" w:rsidP="0020034D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«Книга стихов </w:t>
            </w:r>
            <w:r w:rsidR="00951099" w:rsidRPr="00153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Б. </w:t>
            </w:r>
            <w:proofErr w:type="spellStart"/>
            <w:r w:rsidR="00951099" w:rsidRPr="00153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Заходера</w:t>
            </w:r>
            <w:proofErr w:type="spellEnd"/>
            <w:r w:rsidR="00951099" w:rsidRPr="00153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D256FC" w:rsidRPr="0015383A" w:rsidRDefault="00D256FC" w:rsidP="0020034D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Центр Непрерывного образования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99" w:rsidRPr="0015383A" w:rsidTr="00087E33">
        <w:tc>
          <w:tcPr>
            <w:tcW w:w="6692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103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951099" w:rsidRPr="0015383A" w:rsidRDefault="00761695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Оханов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6 - 8 лет,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1B23B0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ководитель,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B23B0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митриенко Татьяна Николаевна</w:t>
            </w: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из газетных трубочек.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1099" w:rsidRPr="0015383A" w:rsidRDefault="00E174B6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 лет сказке </w:t>
            </w:r>
            <w:r w:rsidR="00951099"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«Аленький цветочек» С.Т.Аксакова</w:t>
            </w:r>
            <w:r w:rsidR="00951099" w:rsidRPr="001538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«Настенька» 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099" w:rsidRPr="0015383A" w:rsidTr="00087E33">
        <w:tc>
          <w:tcPr>
            <w:tcW w:w="6692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951099" w:rsidRPr="0015383A" w:rsidRDefault="00761695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Белан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9 - 12 лет,</w:t>
            </w:r>
          </w:p>
          <w:p w:rsidR="00951099" w:rsidRPr="0015383A" w:rsidRDefault="001B23B0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Татьяна Ник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олаевна</w:t>
            </w:r>
          </w:p>
          <w:p w:rsidR="00545312" w:rsidRPr="0015383A" w:rsidRDefault="0054531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папье-маше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</w:p>
        </w:tc>
        <w:tc>
          <w:tcPr>
            <w:tcW w:w="2126" w:type="dxa"/>
            <w:gridSpan w:val="2"/>
          </w:tcPr>
          <w:p w:rsidR="00951099" w:rsidRPr="0015383A" w:rsidRDefault="00951099" w:rsidP="00A918F0">
            <w:pPr>
              <w:keepNext/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«Кто всегда в своем дому?..»</w:t>
            </w:r>
          </w:p>
          <w:p w:rsidR="00951099" w:rsidRPr="0015383A" w:rsidRDefault="00C173E3" w:rsidP="00761695">
            <w:pPr>
              <w:keepNext/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Выставка театр</w:t>
            </w:r>
            <w:r w:rsidR="00761695" w:rsidRPr="001538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кукол</w:t>
            </w:r>
          </w:p>
        </w:tc>
      </w:tr>
      <w:tr w:rsidR="00951099" w:rsidRPr="0015383A" w:rsidTr="00087E33">
        <w:tc>
          <w:tcPr>
            <w:tcW w:w="6692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Нуратинова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Мисиду</w:t>
            </w:r>
            <w:proofErr w:type="spellEnd"/>
            <w:r w:rsidR="00761695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13 - 15 лет,</w:t>
            </w:r>
          </w:p>
          <w:p w:rsidR="00951099" w:rsidRPr="0015383A" w:rsidRDefault="001B23B0" w:rsidP="001B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Стерлядкина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 Сергеевна</w:t>
            </w: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«100-летний юбилей Вооружённых сил»</w:t>
            </w: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прадеда»</w:t>
            </w:r>
          </w:p>
        </w:tc>
      </w:tr>
      <w:tr w:rsidR="00951099" w:rsidRPr="0015383A" w:rsidTr="00087E33">
        <w:tc>
          <w:tcPr>
            <w:tcW w:w="6692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«Секреты мастерства»</w:t>
            </w:r>
          </w:p>
          <w:p w:rsidR="00951099" w:rsidRPr="0015383A" w:rsidRDefault="00761695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Самара Татьяна,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13 - 15 лет,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567673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Чеснокова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Ася Павловна</w:t>
            </w: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985" w:type="dxa"/>
          </w:tcPr>
          <w:p w:rsidR="00951099" w:rsidRPr="0015383A" w:rsidRDefault="00951099" w:rsidP="0020034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«Старуха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 одноимённому произведению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«Старуха </w:t>
            </w:r>
            <w:proofErr w:type="spellStart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1538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34"/>
        <w:tblW w:w="15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2"/>
        <w:gridCol w:w="1084"/>
        <w:gridCol w:w="1116"/>
        <w:gridCol w:w="2513"/>
        <w:gridCol w:w="2233"/>
        <w:gridCol w:w="2122"/>
      </w:tblGrid>
      <w:tr w:rsidR="00951099" w:rsidRPr="0015383A" w:rsidTr="007F41B4">
        <w:trPr>
          <w:trHeight w:val="2195"/>
        </w:trPr>
        <w:tc>
          <w:tcPr>
            <w:tcW w:w="6562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107.</w:t>
            </w:r>
            <w:r w:rsidR="00135027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МБУДО «Центр развития творчества»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«Студия технического дизайна»</w:t>
            </w:r>
          </w:p>
          <w:p w:rsidR="00951099" w:rsidRPr="0015383A" w:rsidRDefault="00761695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Кабацевич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9 - 12 лет,</w:t>
            </w:r>
          </w:p>
          <w:p w:rsidR="00951099" w:rsidRPr="0015383A" w:rsidRDefault="00FA5F6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Костюкова Алина Александровна</w:t>
            </w:r>
          </w:p>
        </w:tc>
        <w:tc>
          <w:tcPr>
            <w:tcW w:w="1084" w:type="dxa"/>
          </w:tcPr>
          <w:p w:rsidR="00951099" w:rsidRPr="0015383A" w:rsidRDefault="00953BF6" w:rsidP="0095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13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Изделие из бумаги, Полигональная скульптура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«100лет со дня рождения Бориса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«Жираф» </w:t>
            </w:r>
          </w:p>
          <w:p w:rsidR="00435E69" w:rsidRPr="0015383A" w:rsidRDefault="00435E69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 театр кукол</w:t>
            </w:r>
          </w:p>
        </w:tc>
      </w:tr>
    </w:tbl>
    <w:tbl>
      <w:tblPr>
        <w:tblStyle w:val="35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145"/>
        <w:gridCol w:w="1110"/>
        <w:gridCol w:w="2500"/>
        <w:gridCol w:w="2221"/>
        <w:gridCol w:w="2111"/>
      </w:tblGrid>
      <w:tr w:rsidR="00951099" w:rsidRPr="0015383A" w:rsidTr="00087E33">
        <w:trPr>
          <w:trHeight w:val="1391"/>
        </w:trPr>
        <w:tc>
          <w:tcPr>
            <w:tcW w:w="6521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108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г. Советск, МБ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УДО «Центр развития творчества» студия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</w:p>
          <w:p w:rsidR="00951099" w:rsidRPr="0015383A" w:rsidRDefault="00761695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Доронина Софья,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9 - 12 лет,</w:t>
            </w:r>
          </w:p>
          <w:p w:rsidR="00951099" w:rsidRPr="0015383A" w:rsidRDefault="00FA5F6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  <w:proofErr w:type="spellStart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Ященя</w:t>
            </w:r>
            <w:proofErr w:type="spellEnd"/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145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00" w:type="dxa"/>
          </w:tcPr>
          <w:p w:rsidR="00951099" w:rsidRPr="0015383A" w:rsidRDefault="00951099" w:rsidP="00200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изделин</w:t>
            </w:r>
            <w:proofErr w:type="spellEnd"/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атласных лент</w:t>
            </w:r>
          </w:p>
        </w:tc>
        <w:tc>
          <w:tcPr>
            <w:tcW w:w="2221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>«180лет сказке Стойкий оловянный солдатик» Г.Х.Андерсена</w:t>
            </w:r>
          </w:p>
        </w:tc>
        <w:tc>
          <w:tcPr>
            <w:tcW w:w="2111" w:type="dxa"/>
          </w:tcPr>
          <w:p w:rsidR="00951099" w:rsidRPr="0015383A" w:rsidRDefault="00951099" w:rsidP="00200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«Превратности судьбы» </w:t>
            </w:r>
          </w:p>
          <w:p w:rsidR="00F66A7D" w:rsidRPr="0015383A" w:rsidRDefault="00F66A7D" w:rsidP="002003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Выставка театр кукол</w:t>
            </w:r>
          </w:p>
        </w:tc>
      </w:tr>
    </w:tbl>
    <w:tbl>
      <w:tblPr>
        <w:tblStyle w:val="36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1"/>
        <w:gridCol w:w="1110"/>
        <w:gridCol w:w="13"/>
        <w:gridCol w:w="11"/>
        <w:gridCol w:w="2476"/>
        <w:gridCol w:w="52"/>
        <w:gridCol w:w="13"/>
        <w:gridCol w:w="2091"/>
        <w:gridCol w:w="35"/>
        <w:gridCol w:w="30"/>
        <w:gridCol w:w="2068"/>
        <w:gridCol w:w="28"/>
        <w:gridCol w:w="15"/>
      </w:tblGrid>
      <w:tr w:rsidR="00951099" w:rsidRPr="0015383A" w:rsidTr="00087E33">
        <w:trPr>
          <w:gridAfter w:val="1"/>
          <w:wAfter w:w="15" w:type="dxa"/>
          <w:trHeight w:val="2381"/>
        </w:trPr>
        <w:tc>
          <w:tcPr>
            <w:tcW w:w="6521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МАУ ДО ДЮЦ г.Черняховска,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«Эскиз»,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Шемякина Диана,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6-8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Пилькевич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Генриховна</w:t>
            </w:r>
            <w:r w:rsidR="00FA5F6F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1145" w:type="dxa"/>
            <w:gridSpan w:val="2"/>
          </w:tcPr>
          <w:p w:rsidR="00951099" w:rsidRPr="0015383A" w:rsidRDefault="00953BF6" w:rsidP="0095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gridSpan w:val="3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156" w:type="dxa"/>
            <w:gridSpan w:val="3"/>
          </w:tcPr>
          <w:p w:rsidR="00951099" w:rsidRPr="0015383A" w:rsidRDefault="00C173E3" w:rsidP="002003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юбиляры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сказки «Кто сказал «мяу?»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</w:p>
          <w:p w:rsidR="00951099" w:rsidRPr="0015383A" w:rsidRDefault="00951099" w:rsidP="0020034D">
            <w:pPr>
              <w:pStyle w:val="a7"/>
              <w:spacing w:before="0" w:after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«Щенок»</w:t>
            </w:r>
          </w:p>
          <w:p w:rsidR="00A958A7" w:rsidRPr="0015383A" w:rsidRDefault="00545312" w:rsidP="00A9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Центр</w:t>
            </w:r>
            <w:r w:rsidR="00A958A7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непрерывного образования</w:t>
            </w:r>
          </w:p>
        </w:tc>
      </w:tr>
      <w:tr w:rsidR="00951099" w:rsidRPr="0015383A" w:rsidTr="00087E33">
        <w:trPr>
          <w:trHeight w:val="901"/>
        </w:trPr>
        <w:tc>
          <w:tcPr>
            <w:tcW w:w="6521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МАУ ДО ДЮЦ г.Черняховска,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«Эскиз»,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Свиридов Иван,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6-8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Пилькевич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Генриховна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доп. образования</w:t>
            </w:r>
          </w:p>
        </w:tc>
        <w:tc>
          <w:tcPr>
            <w:tcW w:w="1134" w:type="dxa"/>
          </w:tcPr>
          <w:p w:rsidR="00951099" w:rsidRPr="0015383A" w:rsidRDefault="00953BF6" w:rsidP="0095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</w:tcPr>
          <w:p w:rsidR="00951099" w:rsidRPr="0015383A" w:rsidRDefault="00951099" w:rsidP="0020034D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951099" w:rsidRPr="0015383A" w:rsidRDefault="00951099" w:rsidP="0020034D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Живопись, акварель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3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Исторические юбилейные даты</w:t>
            </w:r>
          </w:p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4"/>
          </w:tcPr>
          <w:p w:rsidR="00951099" w:rsidRPr="0015383A" w:rsidRDefault="00951099" w:rsidP="00A918F0">
            <w:pPr>
              <w:ind w:lef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99" w:rsidRPr="0015383A" w:rsidTr="00087E33">
        <w:trPr>
          <w:gridAfter w:val="2"/>
          <w:wAfter w:w="43" w:type="dxa"/>
          <w:trHeight w:val="1802"/>
        </w:trPr>
        <w:tc>
          <w:tcPr>
            <w:tcW w:w="6521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МАУ ДО ДЮЦ г.Черняховска,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«Эскиз»,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Делягина Светлана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Пилькевич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Генриховна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педагог доп. образования</w:t>
            </w:r>
          </w:p>
        </w:tc>
        <w:tc>
          <w:tcPr>
            <w:tcW w:w="1134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Живопись, акварель</w:t>
            </w:r>
          </w:p>
        </w:tc>
        <w:tc>
          <w:tcPr>
            <w:tcW w:w="2156" w:type="dxa"/>
            <w:gridSpan w:val="3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Книги- юбиляры</w:t>
            </w:r>
          </w:p>
        </w:tc>
        <w:tc>
          <w:tcPr>
            <w:tcW w:w="2133" w:type="dxa"/>
            <w:gridSpan w:val="3"/>
          </w:tcPr>
          <w:p w:rsidR="00951099" w:rsidRPr="0015383A" w:rsidRDefault="00951099" w:rsidP="00A9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«В поисках цветка»</w:t>
            </w:r>
          </w:p>
          <w:p w:rsidR="00A8711F" w:rsidRPr="0015383A" w:rsidRDefault="00C173E3" w:rsidP="00A91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правительство</w:t>
            </w:r>
            <w:r w:rsidR="00A8711F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</w:tbl>
    <w:tbl>
      <w:tblPr>
        <w:tblStyle w:val="37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2552"/>
        <w:gridCol w:w="2268"/>
        <w:gridCol w:w="2133"/>
      </w:tblGrid>
      <w:tr w:rsidR="00951099" w:rsidRPr="0015383A" w:rsidTr="009007E3">
        <w:trPr>
          <w:trHeight w:val="1428"/>
        </w:trPr>
        <w:tc>
          <w:tcPr>
            <w:tcW w:w="6238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СОШ № 4,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«Мастерицы»,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 Артем,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Шумейко Марина Александровна,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учитель ИЗО и технологии</w:t>
            </w:r>
          </w:p>
          <w:p w:rsidR="00761695" w:rsidRPr="0015383A" w:rsidRDefault="00761695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Живопись, гуашь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100-летний юбилей Вооруженных сил РФ</w:t>
            </w:r>
          </w:p>
        </w:tc>
        <w:tc>
          <w:tcPr>
            <w:tcW w:w="2133" w:type="dxa"/>
          </w:tcPr>
          <w:p w:rsidR="00951099" w:rsidRPr="0015383A" w:rsidRDefault="00951099" w:rsidP="00A918F0">
            <w:pPr>
              <w:ind w:lef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«Сражение»</w:t>
            </w: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38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2552"/>
        <w:gridCol w:w="2268"/>
        <w:gridCol w:w="2097"/>
        <w:gridCol w:w="44"/>
      </w:tblGrid>
      <w:tr w:rsidR="00951099" w:rsidRPr="0015383A" w:rsidTr="00087E33">
        <w:tc>
          <w:tcPr>
            <w:tcW w:w="6238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113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СОШ № 4,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«Мастерицы»,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 Никита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,13-15 лет</w:t>
            </w:r>
          </w:p>
          <w:p w:rsidR="00951099" w:rsidRPr="0015383A" w:rsidRDefault="00FA5F6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Шумейко Марина Александровна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 и технологии</w:t>
            </w:r>
          </w:p>
        </w:tc>
        <w:tc>
          <w:tcPr>
            <w:tcW w:w="1275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Калининград – город организатор матчей Чемпионата Мира по футболу-2018</w:t>
            </w:r>
          </w:p>
        </w:tc>
        <w:tc>
          <w:tcPr>
            <w:tcW w:w="2141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«Матч»</w:t>
            </w:r>
          </w:p>
        </w:tc>
      </w:tr>
      <w:tr w:rsidR="00951099" w:rsidRPr="0015383A" w:rsidTr="00087E33">
        <w:trPr>
          <w:gridAfter w:val="1"/>
          <w:wAfter w:w="44" w:type="dxa"/>
        </w:trPr>
        <w:tc>
          <w:tcPr>
            <w:tcW w:w="6238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СОШ № 4,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«Мастерицы»,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Лущик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13-15 лет</w:t>
            </w:r>
          </w:p>
          <w:p w:rsidR="00951099" w:rsidRPr="0015383A" w:rsidRDefault="00FA5F6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Шумейко Марина Александровна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 и технологии</w:t>
            </w:r>
          </w:p>
          <w:p w:rsidR="00FA5F6F" w:rsidRPr="0015383A" w:rsidRDefault="00FA5F6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150 лет со Д.Р. М. Горького</w:t>
            </w:r>
          </w:p>
        </w:tc>
        <w:tc>
          <w:tcPr>
            <w:tcW w:w="2097" w:type="dxa"/>
          </w:tcPr>
          <w:p w:rsidR="00951099" w:rsidRPr="0015383A" w:rsidRDefault="00951099" w:rsidP="00A91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«Данко»</w:t>
            </w:r>
          </w:p>
        </w:tc>
      </w:tr>
      <w:tr w:rsidR="00951099" w:rsidRPr="0015383A" w:rsidTr="00087E33">
        <w:trPr>
          <w:gridAfter w:val="1"/>
          <w:wAfter w:w="44" w:type="dxa"/>
        </w:trPr>
        <w:tc>
          <w:tcPr>
            <w:tcW w:w="6238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СОШ № 4,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Объединение «Мастерицы»,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Авилова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Даниэлла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13-15 лет</w:t>
            </w:r>
          </w:p>
          <w:p w:rsidR="00951099" w:rsidRPr="0015383A" w:rsidRDefault="00FA5F6F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Шумейко Марина Александровна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 и технологии</w:t>
            </w:r>
          </w:p>
        </w:tc>
        <w:tc>
          <w:tcPr>
            <w:tcW w:w="1275" w:type="dxa"/>
          </w:tcPr>
          <w:p w:rsidR="00951099" w:rsidRPr="0015383A" w:rsidRDefault="00953BF6" w:rsidP="0020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Живопись,</w:t>
            </w:r>
          </w:p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Книги-юбиляры</w:t>
            </w:r>
          </w:p>
          <w:p w:rsidR="00951099" w:rsidRPr="0015383A" w:rsidRDefault="00951099" w:rsidP="0020034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140 лет со дня публикации романа Р. Стивенсона «Остров сокровищ»</w:t>
            </w:r>
          </w:p>
        </w:tc>
        <w:tc>
          <w:tcPr>
            <w:tcW w:w="2097" w:type="dxa"/>
          </w:tcPr>
          <w:p w:rsidR="001503EE" w:rsidRPr="0015383A" w:rsidRDefault="00951099" w:rsidP="009007E3">
            <w:pPr>
              <w:ind w:lef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«Побег»</w:t>
            </w:r>
          </w:p>
          <w:p w:rsidR="00951099" w:rsidRPr="0015383A" w:rsidRDefault="00C173E3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правительство</w:t>
            </w:r>
            <w:r w:rsidR="001503EE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</w:p>
        </w:tc>
      </w:tr>
    </w:tbl>
    <w:tbl>
      <w:tblPr>
        <w:tblStyle w:val="39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2552"/>
        <w:gridCol w:w="2268"/>
        <w:gridCol w:w="2141"/>
      </w:tblGrid>
      <w:tr w:rsidR="00951099" w:rsidRPr="0015383A" w:rsidTr="00087E33">
        <w:trPr>
          <w:trHeight w:val="1188"/>
        </w:trPr>
        <w:tc>
          <w:tcPr>
            <w:tcW w:w="6238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«Гимназия №2,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Самсонова София,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6-8 лет,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Светлана Анатольевна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275" w:type="dxa"/>
          </w:tcPr>
          <w:p w:rsidR="00951099" w:rsidRPr="0015383A" w:rsidRDefault="00953BF6" w:rsidP="00953BF6">
            <w:pPr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52" w:type="dxa"/>
          </w:tcPr>
          <w:p w:rsidR="00951099" w:rsidRPr="0015383A" w:rsidRDefault="00951099" w:rsidP="0020034D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268" w:type="dxa"/>
          </w:tcPr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100- летний юбилей Вооруженных сил России</w:t>
            </w:r>
          </w:p>
        </w:tc>
        <w:tc>
          <w:tcPr>
            <w:tcW w:w="214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«Часовой»</w:t>
            </w:r>
          </w:p>
        </w:tc>
      </w:tr>
    </w:tbl>
    <w:tbl>
      <w:tblPr>
        <w:tblStyle w:val="40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2552"/>
        <w:gridCol w:w="2268"/>
        <w:gridCol w:w="2141"/>
      </w:tblGrid>
      <w:tr w:rsidR="00951099" w:rsidRPr="0015383A" w:rsidTr="00087E33">
        <w:trPr>
          <w:trHeight w:val="946"/>
        </w:trPr>
        <w:tc>
          <w:tcPr>
            <w:tcW w:w="6238" w:type="dxa"/>
          </w:tcPr>
          <w:p w:rsidR="00951099" w:rsidRPr="0015383A" w:rsidRDefault="00761695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 3 г. Черняховска»,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Арина,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Рыкова Вера Дмитриевна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275" w:type="dxa"/>
          </w:tcPr>
          <w:p w:rsidR="00951099" w:rsidRPr="0015383A" w:rsidRDefault="00953BF6" w:rsidP="00953BF6">
            <w:pPr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52" w:type="dxa"/>
          </w:tcPr>
          <w:p w:rsidR="00951099" w:rsidRPr="0015383A" w:rsidRDefault="00951099" w:rsidP="0020034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из природных материалов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Юбилейные даты писателей и поэтов</w:t>
            </w:r>
          </w:p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«Мешок с яблоками»,110 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 со дня рождения В.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«Мешок с яблоками</w:t>
            </w:r>
            <w:r w:rsidR="00A918F0" w:rsidRPr="0015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41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2552"/>
        <w:gridCol w:w="2268"/>
        <w:gridCol w:w="2141"/>
      </w:tblGrid>
      <w:tr w:rsidR="00951099" w:rsidRPr="0015383A" w:rsidTr="00087E33">
        <w:trPr>
          <w:trHeight w:val="2364"/>
        </w:trPr>
        <w:tc>
          <w:tcPr>
            <w:tcW w:w="6238" w:type="dxa"/>
          </w:tcPr>
          <w:p w:rsidR="00951099" w:rsidRPr="0015383A" w:rsidRDefault="0009616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МАУ ДО ДЮЦ г. Черняховска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Бакута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Понамарева Марина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«Манины идеи» и «Море идей в стиле Тильда» 9-12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Пегий Светлана Юрьевна,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Бабакехян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Маня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Камоевна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дополнительного образования</w:t>
            </w:r>
          </w:p>
        </w:tc>
        <w:tc>
          <w:tcPr>
            <w:tcW w:w="1275" w:type="dxa"/>
          </w:tcPr>
          <w:p w:rsidR="009A02C0" w:rsidRPr="0015383A" w:rsidRDefault="009A02C0" w:rsidP="00953BF6">
            <w:pPr>
              <w:ind w:lef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1099" w:rsidRPr="0015383A" w:rsidRDefault="00951099" w:rsidP="0020034D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52" w:type="dxa"/>
          </w:tcPr>
          <w:p w:rsidR="009A02C0" w:rsidRPr="0015383A" w:rsidRDefault="009A02C0" w:rsidP="009A02C0">
            <w:pPr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диплом</w:t>
            </w:r>
          </w:p>
          <w:p w:rsidR="00951099" w:rsidRPr="0015383A" w:rsidRDefault="009A02C0" w:rsidP="009A02C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«За нестандартное исполнение декораций к произведению «Стойкий оловянный солдатик» Г.Х.Андерсена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- юбиляры</w:t>
            </w:r>
          </w:p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По мотивам сказки Г.Х. Андерсена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«Стойкий оловянный солдатик»</w:t>
            </w:r>
          </w:p>
        </w:tc>
      </w:tr>
    </w:tbl>
    <w:tbl>
      <w:tblPr>
        <w:tblStyle w:val="42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2552"/>
        <w:gridCol w:w="2268"/>
        <w:gridCol w:w="2141"/>
      </w:tblGrid>
      <w:tr w:rsidR="00951099" w:rsidRPr="0015383A" w:rsidTr="00087E33">
        <w:tc>
          <w:tcPr>
            <w:tcW w:w="6238" w:type="dxa"/>
          </w:tcPr>
          <w:p w:rsidR="00951099" w:rsidRPr="0015383A" w:rsidRDefault="00096163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Доваторовская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Шамоян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Алик,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Шамоян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Рашо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Шамоян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Эмма, Романенко Анна, Федюшкина Виталия, Зубкова Анна, 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Водолазкина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</w:t>
            </w:r>
            <w:proofErr w:type="spellStart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Ворожейкина</w:t>
            </w:r>
            <w:proofErr w:type="spellEnd"/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Лилия13-15 лет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Седельникова Алла Николаевна</w:t>
            </w: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 и технологии</w:t>
            </w:r>
          </w:p>
        </w:tc>
        <w:tc>
          <w:tcPr>
            <w:tcW w:w="1275" w:type="dxa"/>
          </w:tcPr>
          <w:p w:rsidR="00951099" w:rsidRPr="0015383A" w:rsidRDefault="009A02C0" w:rsidP="009A02C0">
            <w:pPr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52" w:type="dxa"/>
          </w:tcPr>
          <w:p w:rsidR="00951099" w:rsidRPr="0015383A" w:rsidRDefault="00951099" w:rsidP="0020034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2268" w:type="dxa"/>
          </w:tcPr>
          <w:p w:rsidR="00951099" w:rsidRPr="0015383A" w:rsidRDefault="009A02C0" w:rsidP="009A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«Люди и события» </w:t>
            </w:r>
            <w:bookmarkStart w:id="0" w:name="_GoBack"/>
            <w:bookmarkEnd w:id="0"/>
            <w:r w:rsidR="00C173E3"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(Чемпионат</w:t>
            </w: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мира по футболу)</w:t>
            </w:r>
          </w:p>
        </w:tc>
        <w:tc>
          <w:tcPr>
            <w:tcW w:w="2141" w:type="dxa"/>
          </w:tcPr>
          <w:p w:rsidR="00951099" w:rsidRPr="0015383A" w:rsidRDefault="009A02C0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Лицо г.Калининграда –участника ЧМ по футболу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43"/>
        <w:tblW w:w="156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134"/>
        <w:gridCol w:w="2552"/>
        <w:gridCol w:w="2268"/>
        <w:gridCol w:w="2126"/>
        <w:gridCol w:w="15"/>
      </w:tblGrid>
      <w:tr w:rsidR="00951099" w:rsidRPr="0015383A" w:rsidTr="00087E33">
        <w:tc>
          <w:tcPr>
            <w:tcW w:w="6238" w:type="dxa"/>
          </w:tcPr>
          <w:p w:rsidR="00951099" w:rsidRPr="0015383A" w:rsidRDefault="00167B0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№4»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работа, кружок «Мастерица»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Волков Герман, Григорьев Андрей, 13-15 лет</w:t>
            </w:r>
          </w:p>
          <w:p w:rsidR="00951099" w:rsidRPr="0015383A" w:rsidRDefault="00167B0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Шумейко Марина Александровна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, учитель ИЗО и технологии</w:t>
            </w:r>
          </w:p>
          <w:p w:rsidR="00167B02" w:rsidRPr="0015383A" w:rsidRDefault="00167B0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02" w:rsidRPr="0015383A" w:rsidRDefault="00167B0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1099" w:rsidRPr="0015383A" w:rsidRDefault="009A02C0" w:rsidP="009A02C0">
            <w:pPr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52" w:type="dxa"/>
          </w:tcPr>
          <w:p w:rsidR="00951099" w:rsidRPr="0015383A" w:rsidRDefault="00951099" w:rsidP="0020034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Папье- маше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190 лет Ж.Верну</w:t>
            </w:r>
          </w:p>
        </w:tc>
        <w:tc>
          <w:tcPr>
            <w:tcW w:w="2141" w:type="dxa"/>
            <w:gridSpan w:val="2"/>
          </w:tcPr>
          <w:p w:rsidR="00951099" w:rsidRPr="0015383A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«Индеец </w:t>
            </w:r>
            <w:proofErr w:type="spellStart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Колькап</w:t>
            </w:r>
            <w:proofErr w:type="spellEnd"/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1099" w:rsidRPr="00545312" w:rsidTr="00087E33">
        <w:trPr>
          <w:gridAfter w:val="1"/>
          <w:wAfter w:w="15" w:type="dxa"/>
        </w:trPr>
        <w:tc>
          <w:tcPr>
            <w:tcW w:w="6238" w:type="dxa"/>
          </w:tcPr>
          <w:p w:rsidR="00951099" w:rsidRPr="0015383A" w:rsidRDefault="00167B0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121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>МО «Черняховский городской округ»,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МАОУ «СОШ № 4»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работа, кружок «Мастерица»</w:t>
            </w:r>
          </w:p>
          <w:p w:rsidR="00951099" w:rsidRPr="0015383A" w:rsidRDefault="00951099" w:rsidP="00200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Сазонова Людмила, Морозова Мария, 13-15 лет</w:t>
            </w:r>
          </w:p>
          <w:p w:rsidR="00951099" w:rsidRPr="0015383A" w:rsidRDefault="00167B02" w:rsidP="002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Шумейко Марина Александровна</w:t>
            </w:r>
            <w:r w:rsidR="00951099"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51099" w:rsidRPr="0015383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 и технологии</w:t>
            </w:r>
          </w:p>
        </w:tc>
        <w:tc>
          <w:tcPr>
            <w:tcW w:w="1275" w:type="dxa"/>
          </w:tcPr>
          <w:p w:rsidR="00951099" w:rsidRPr="0015383A" w:rsidRDefault="009A02C0" w:rsidP="009A02C0">
            <w:pPr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552" w:type="dxa"/>
          </w:tcPr>
          <w:p w:rsidR="00951099" w:rsidRPr="0015383A" w:rsidRDefault="00951099" w:rsidP="0020034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2268" w:type="dxa"/>
          </w:tcPr>
          <w:p w:rsidR="00951099" w:rsidRPr="0015383A" w:rsidRDefault="00951099" w:rsidP="002003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 юбиляры</w:t>
            </w:r>
          </w:p>
          <w:p w:rsidR="00951099" w:rsidRPr="0015383A" w:rsidRDefault="00951099" w:rsidP="0020034D">
            <w:pPr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160 лет сказке «Аленький цветочек»</w:t>
            </w:r>
          </w:p>
        </w:tc>
        <w:tc>
          <w:tcPr>
            <w:tcW w:w="2126" w:type="dxa"/>
          </w:tcPr>
          <w:p w:rsidR="00951099" w:rsidRPr="00545312" w:rsidRDefault="00951099" w:rsidP="0020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3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</w:tr>
    </w:tbl>
    <w:p w:rsidR="00951099" w:rsidRPr="00545312" w:rsidRDefault="00951099" w:rsidP="00951099">
      <w:pPr>
        <w:rPr>
          <w:rFonts w:ascii="Times New Roman" w:hAnsi="Times New Roman" w:cs="Times New Roman"/>
          <w:sz w:val="28"/>
          <w:szCs w:val="28"/>
        </w:rPr>
      </w:pPr>
    </w:p>
    <w:p w:rsidR="0020034D" w:rsidRPr="00545312" w:rsidRDefault="0020034D">
      <w:pPr>
        <w:rPr>
          <w:rFonts w:ascii="Times New Roman" w:hAnsi="Times New Roman" w:cs="Times New Roman"/>
          <w:sz w:val="28"/>
          <w:szCs w:val="28"/>
        </w:rPr>
      </w:pPr>
    </w:p>
    <w:sectPr w:rsidR="0020034D" w:rsidRPr="00545312" w:rsidSect="0020034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099"/>
    <w:rsid w:val="000221A4"/>
    <w:rsid w:val="00026772"/>
    <w:rsid w:val="000503FD"/>
    <w:rsid w:val="00087E33"/>
    <w:rsid w:val="00096163"/>
    <w:rsid w:val="000F7EE2"/>
    <w:rsid w:val="00106D6C"/>
    <w:rsid w:val="00114E52"/>
    <w:rsid w:val="001211D8"/>
    <w:rsid w:val="001318E0"/>
    <w:rsid w:val="001341D1"/>
    <w:rsid w:val="00135027"/>
    <w:rsid w:val="001503EE"/>
    <w:rsid w:val="0015383A"/>
    <w:rsid w:val="0015527F"/>
    <w:rsid w:val="00167B02"/>
    <w:rsid w:val="001822A5"/>
    <w:rsid w:val="001871BE"/>
    <w:rsid w:val="001A32CE"/>
    <w:rsid w:val="001B23B0"/>
    <w:rsid w:val="001D3163"/>
    <w:rsid w:val="001F5565"/>
    <w:rsid w:val="0020034D"/>
    <w:rsid w:val="0025599A"/>
    <w:rsid w:val="00261FE7"/>
    <w:rsid w:val="002B53EE"/>
    <w:rsid w:val="002E40E7"/>
    <w:rsid w:val="00306CA0"/>
    <w:rsid w:val="0031773B"/>
    <w:rsid w:val="00351DD0"/>
    <w:rsid w:val="0036294E"/>
    <w:rsid w:val="0036297F"/>
    <w:rsid w:val="003A5AFA"/>
    <w:rsid w:val="003C76D6"/>
    <w:rsid w:val="003D1633"/>
    <w:rsid w:val="003E0308"/>
    <w:rsid w:val="00435E69"/>
    <w:rsid w:val="00451CB0"/>
    <w:rsid w:val="0046172F"/>
    <w:rsid w:val="00482C2B"/>
    <w:rsid w:val="004E5A11"/>
    <w:rsid w:val="00515095"/>
    <w:rsid w:val="00543261"/>
    <w:rsid w:val="00544AC5"/>
    <w:rsid w:val="00545312"/>
    <w:rsid w:val="00567673"/>
    <w:rsid w:val="005B4C5F"/>
    <w:rsid w:val="00652B08"/>
    <w:rsid w:val="00671A7E"/>
    <w:rsid w:val="00683E57"/>
    <w:rsid w:val="006932B5"/>
    <w:rsid w:val="006A05A9"/>
    <w:rsid w:val="006B776B"/>
    <w:rsid w:val="006D063C"/>
    <w:rsid w:val="006D4210"/>
    <w:rsid w:val="00703842"/>
    <w:rsid w:val="00724314"/>
    <w:rsid w:val="00732D96"/>
    <w:rsid w:val="00736CE3"/>
    <w:rsid w:val="00744560"/>
    <w:rsid w:val="007479AA"/>
    <w:rsid w:val="007479E7"/>
    <w:rsid w:val="00761695"/>
    <w:rsid w:val="0076713F"/>
    <w:rsid w:val="007933E8"/>
    <w:rsid w:val="007B0D24"/>
    <w:rsid w:val="007B56EA"/>
    <w:rsid w:val="007F41B4"/>
    <w:rsid w:val="0083080D"/>
    <w:rsid w:val="00835459"/>
    <w:rsid w:val="008500F0"/>
    <w:rsid w:val="00875B8D"/>
    <w:rsid w:val="008F15E0"/>
    <w:rsid w:val="008F60E0"/>
    <w:rsid w:val="009007E3"/>
    <w:rsid w:val="00917250"/>
    <w:rsid w:val="00951099"/>
    <w:rsid w:val="00953BF6"/>
    <w:rsid w:val="0097764F"/>
    <w:rsid w:val="0098071A"/>
    <w:rsid w:val="009955BB"/>
    <w:rsid w:val="009A02C0"/>
    <w:rsid w:val="009C0C09"/>
    <w:rsid w:val="009C3517"/>
    <w:rsid w:val="00A00123"/>
    <w:rsid w:val="00A5019A"/>
    <w:rsid w:val="00A50621"/>
    <w:rsid w:val="00A542C5"/>
    <w:rsid w:val="00A724BE"/>
    <w:rsid w:val="00A8711F"/>
    <w:rsid w:val="00A91517"/>
    <w:rsid w:val="00A918F0"/>
    <w:rsid w:val="00A958A7"/>
    <w:rsid w:val="00AC0942"/>
    <w:rsid w:val="00B14DF9"/>
    <w:rsid w:val="00B65A12"/>
    <w:rsid w:val="00B76E41"/>
    <w:rsid w:val="00B83330"/>
    <w:rsid w:val="00BB2A19"/>
    <w:rsid w:val="00BD3EFE"/>
    <w:rsid w:val="00BF5E66"/>
    <w:rsid w:val="00C01C38"/>
    <w:rsid w:val="00C173E3"/>
    <w:rsid w:val="00C2279F"/>
    <w:rsid w:val="00C47F28"/>
    <w:rsid w:val="00C71F41"/>
    <w:rsid w:val="00C929EE"/>
    <w:rsid w:val="00CA005B"/>
    <w:rsid w:val="00CA3580"/>
    <w:rsid w:val="00CE18BB"/>
    <w:rsid w:val="00D1520C"/>
    <w:rsid w:val="00D16E3E"/>
    <w:rsid w:val="00D256FC"/>
    <w:rsid w:val="00D75113"/>
    <w:rsid w:val="00D96AF6"/>
    <w:rsid w:val="00E174B6"/>
    <w:rsid w:val="00E21608"/>
    <w:rsid w:val="00E26C4F"/>
    <w:rsid w:val="00E26D67"/>
    <w:rsid w:val="00E2796A"/>
    <w:rsid w:val="00E525C4"/>
    <w:rsid w:val="00EA0447"/>
    <w:rsid w:val="00EE4539"/>
    <w:rsid w:val="00EF6DC7"/>
    <w:rsid w:val="00F02E50"/>
    <w:rsid w:val="00F16D7A"/>
    <w:rsid w:val="00F66A7D"/>
    <w:rsid w:val="00FA5F6F"/>
    <w:rsid w:val="00FB4C5F"/>
    <w:rsid w:val="00FB61F3"/>
    <w:rsid w:val="00FC4637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B900-416E-429C-95F8-0AD3736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099"/>
    <w:pPr>
      <w:ind w:left="720"/>
      <w:contextualSpacing/>
    </w:pPr>
  </w:style>
  <w:style w:type="paragraph" w:customStyle="1" w:styleId="Default">
    <w:name w:val="Default"/>
    <w:rsid w:val="00951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95109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51099"/>
    <w:pPr>
      <w:widowControl w:val="0"/>
      <w:autoSpaceDE w:val="0"/>
      <w:autoSpaceDN w:val="0"/>
      <w:adjustRightInd w:val="0"/>
      <w:spacing w:after="0" w:line="28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51099"/>
    <w:pPr>
      <w:spacing w:after="0" w:line="240" w:lineRule="auto"/>
    </w:pPr>
  </w:style>
  <w:style w:type="table" w:customStyle="1" w:styleId="29">
    <w:name w:val="Сетка таблицы29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1099"/>
    <w:rPr>
      <w:color w:val="0563C1" w:themeColor="hyperlink"/>
      <w:u w:val="single"/>
    </w:rPr>
  </w:style>
  <w:style w:type="table" w:customStyle="1" w:styleId="30">
    <w:name w:val="Сетка таблицы30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9510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/>
    </w:rPr>
  </w:style>
  <w:style w:type="table" w:customStyle="1" w:styleId="31">
    <w:name w:val="Сетка таблицы31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51099"/>
    <w:pPr>
      <w:spacing w:before="84"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7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39"/>
    <w:rsid w:val="0095109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0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9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3530-A359-47D0-BD4F-1D8232B1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28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117</cp:revision>
  <dcterms:created xsi:type="dcterms:W3CDTF">2018-12-10T14:54:00Z</dcterms:created>
  <dcterms:modified xsi:type="dcterms:W3CDTF">2019-01-17T11:34:00Z</dcterms:modified>
</cp:coreProperties>
</file>