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1EB" w:rsidRPr="00594E95" w:rsidRDefault="00C361EB" w:rsidP="00C36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E95">
        <w:rPr>
          <w:rFonts w:ascii="Times New Roman" w:hAnsi="Times New Roman" w:cs="Times New Roman"/>
          <w:b/>
          <w:sz w:val="24"/>
          <w:szCs w:val="24"/>
        </w:rPr>
        <w:t>Лучший инженерный проект</w:t>
      </w:r>
    </w:p>
    <w:p w:rsidR="00C361EB" w:rsidRPr="00594E95" w:rsidRDefault="00C361EB" w:rsidP="00C36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E95">
        <w:rPr>
          <w:rFonts w:ascii="Times New Roman" w:hAnsi="Times New Roman" w:cs="Times New Roman"/>
          <w:b/>
          <w:sz w:val="24"/>
          <w:szCs w:val="24"/>
        </w:rPr>
        <w:t>Информационные технологии и телекоммуникации</w:t>
      </w:r>
    </w:p>
    <w:tbl>
      <w:tblPr>
        <w:tblW w:w="1474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550"/>
        <w:gridCol w:w="4113"/>
        <w:gridCol w:w="2695"/>
        <w:gridCol w:w="4820"/>
      </w:tblGrid>
      <w:tr w:rsidR="00C361EB" w:rsidRPr="004504CA" w:rsidTr="00753DED">
        <w:trPr>
          <w:trHeight w:val="720"/>
        </w:trPr>
        <w:tc>
          <w:tcPr>
            <w:tcW w:w="564" w:type="dxa"/>
          </w:tcPr>
          <w:p w:rsidR="00C361EB" w:rsidRPr="00E95233" w:rsidRDefault="00C361EB" w:rsidP="00753DED">
            <w:pPr>
              <w:pStyle w:val="a3"/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noWrap/>
            <w:vAlign w:val="bottom"/>
            <w:hideMark/>
          </w:tcPr>
          <w:p w:rsidR="00C361EB" w:rsidRPr="004504CA" w:rsidRDefault="00C361EB" w:rsidP="0075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0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проекта</w:t>
            </w:r>
          </w:p>
        </w:tc>
        <w:tc>
          <w:tcPr>
            <w:tcW w:w="4113" w:type="dxa"/>
            <w:vAlign w:val="bottom"/>
          </w:tcPr>
          <w:p w:rsidR="00C361EB" w:rsidRPr="004504CA" w:rsidRDefault="00C361EB" w:rsidP="0075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0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учреждения /организации</w:t>
            </w:r>
          </w:p>
        </w:tc>
        <w:tc>
          <w:tcPr>
            <w:tcW w:w="2695" w:type="dxa"/>
            <w:shd w:val="clear" w:color="auto" w:fill="auto"/>
            <w:noWrap/>
            <w:vAlign w:val="bottom"/>
            <w:hideMark/>
          </w:tcPr>
          <w:p w:rsidR="00C361EB" w:rsidRPr="004504CA" w:rsidRDefault="00C361EB" w:rsidP="0075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0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Руководитель </w:t>
            </w:r>
          </w:p>
        </w:tc>
        <w:tc>
          <w:tcPr>
            <w:tcW w:w="4820" w:type="dxa"/>
            <w:shd w:val="clear" w:color="auto" w:fill="auto"/>
            <w:noWrap/>
            <w:vAlign w:val="bottom"/>
            <w:hideMark/>
          </w:tcPr>
          <w:p w:rsidR="00C361EB" w:rsidRPr="004504CA" w:rsidRDefault="00C361EB" w:rsidP="00753D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0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участника (</w:t>
            </w:r>
            <w:proofErr w:type="spellStart"/>
            <w:r w:rsidRPr="00450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ов</w:t>
            </w:r>
            <w:proofErr w:type="spellEnd"/>
            <w:r w:rsidRPr="00450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</w:tr>
      <w:tr w:rsidR="00C361EB" w:rsidRPr="004504CA" w:rsidTr="00753DED">
        <w:trPr>
          <w:trHeight w:val="309"/>
        </w:trPr>
        <w:tc>
          <w:tcPr>
            <w:tcW w:w="9922" w:type="dxa"/>
            <w:gridSpan w:val="4"/>
          </w:tcPr>
          <w:p w:rsidR="00C361EB" w:rsidRPr="004504CA" w:rsidRDefault="00C361EB" w:rsidP="0075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04CA">
              <w:rPr>
                <w:rFonts w:ascii="Times New Roman" w:hAnsi="Times New Roman" w:cs="Times New Roman"/>
                <w:b/>
              </w:rPr>
              <w:t>11-13 лет</w:t>
            </w:r>
          </w:p>
        </w:tc>
        <w:tc>
          <w:tcPr>
            <w:tcW w:w="4820" w:type="dxa"/>
          </w:tcPr>
          <w:p w:rsidR="00C361EB" w:rsidRPr="004504CA" w:rsidRDefault="00C361EB" w:rsidP="0075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C361EB" w:rsidRPr="004504CA" w:rsidTr="00753DED">
        <w:trPr>
          <w:trHeight w:val="81"/>
        </w:trPr>
        <w:tc>
          <w:tcPr>
            <w:tcW w:w="564" w:type="dxa"/>
          </w:tcPr>
          <w:p w:rsidR="00C361EB" w:rsidRPr="004504CA" w:rsidRDefault="00C361EB" w:rsidP="00753D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bottom"/>
            <w:hideMark/>
          </w:tcPr>
          <w:p w:rsidR="00C361EB" w:rsidRPr="004504CA" w:rsidRDefault="00C361EB" w:rsidP="00753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 мониторинга вредных примесей в помещениях школы</w:t>
            </w:r>
          </w:p>
        </w:tc>
        <w:tc>
          <w:tcPr>
            <w:tcW w:w="4113" w:type="dxa"/>
            <w:vAlign w:val="bottom"/>
          </w:tcPr>
          <w:p w:rsidR="00C361EB" w:rsidRPr="004504CA" w:rsidRDefault="00C361EB" w:rsidP="00753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"Школа будущего" пос. </w:t>
            </w:r>
            <w:proofErr w:type="gramStart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Большое</w:t>
            </w:r>
            <w:proofErr w:type="gramEnd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Исаково</w:t>
            </w:r>
            <w:proofErr w:type="spellEnd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5" w:type="dxa"/>
            <w:shd w:val="clear" w:color="auto" w:fill="auto"/>
            <w:vAlign w:val="bottom"/>
            <w:hideMark/>
          </w:tcPr>
          <w:p w:rsidR="00C361EB" w:rsidRPr="004504CA" w:rsidRDefault="00C361EB" w:rsidP="00753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 Сергей Викторович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361EB" w:rsidRPr="004504CA" w:rsidRDefault="00C361EB" w:rsidP="00753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Юрковец Александр</w:t>
            </w:r>
          </w:p>
        </w:tc>
      </w:tr>
      <w:tr w:rsidR="00C361EB" w:rsidRPr="004504CA" w:rsidTr="00753DED">
        <w:trPr>
          <w:trHeight w:val="81"/>
        </w:trPr>
        <w:tc>
          <w:tcPr>
            <w:tcW w:w="564" w:type="dxa"/>
          </w:tcPr>
          <w:p w:rsidR="00C361EB" w:rsidRPr="004504CA" w:rsidRDefault="00C361EB" w:rsidP="00753D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bottom"/>
            <w:hideMark/>
          </w:tcPr>
          <w:p w:rsidR="00C361EB" w:rsidRPr="004504CA" w:rsidRDefault="00C361EB" w:rsidP="00753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Прототип советской лунной базы «Звезда» в виртуальной реальности</w:t>
            </w:r>
          </w:p>
        </w:tc>
        <w:tc>
          <w:tcPr>
            <w:tcW w:w="4113" w:type="dxa"/>
            <w:vAlign w:val="bottom"/>
          </w:tcPr>
          <w:p w:rsidR="00C361EB" w:rsidRPr="004504CA" w:rsidRDefault="00C361EB" w:rsidP="00753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технопарк «</w:t>
            </w:r>
            <w:proofErr w:type="spellStart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Кванториум</w:t>
            </w:r>
            <w:proofErr w:type="spellEnd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(структурное подразделение ГАУКОДО КОДЮЦЭКТ)</w:t>
            </w:r>
          </w:p>
        </w:tc>
        <w:tc>
          <w:tcPr>
            <w:tcW w:w="2695" w:type="dxa"/>
            <w:shd w:val="clear" w:color="auto" w:fill="auto"/>
            <w:vAlign w:val="bottom"/>
            <w:hideMark/>
          </w:tcPr>
          <w:p w:rsidR="00C361EB" w:rsidRPr="004504CA" w:rsidRDefault="00C361EB" w:rsidP="00753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Иксанова</w:t>
            </w:r>
            <w:proofErr w:type="spellEnd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Жанна Геннадьевна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361EB" w:rsidRPr="004504CA" w:rsidRDefault="00C361EB" w:rsidP="00753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Ларина Татьяна Андреевна, Прохоров Матвей Алексеевич, </w:t>
            </w:r>
            <w:proofErr w:type="spellStart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Кутернин</w:t>
            </w:r>
            <w:proofErr w:type="spellEnd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Егор Николаевич</w:t>
            </w:r>
          </w:p>
        </w:tc>
      </w:tr>
      <w:tr w:rsidR="00C361EB" w:rsidRPr="004504CA" w:rsidTr="00753DED">
        <w:trPr>
          <w:trHeight w:val="132"/>
        </w:trPr>
        <w:tc>
          <w:tcPr>
            <w:tcW w:w="564" w:type="dxa"/>
          </w:tcPr>
          <w:p w:rsidR="00C361EB" w:rsidRPr="004504CA" w:rsidRDefault="00C361EB" w:rsidP="00753D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bottom"/>
            <w:hideMark/>
          </w:tcPr>
          <w:p w:rsidR="00C361EB" w:rsidRPr="004504CA" w:rsidRDefault="00C361EB" w:rsidP="00753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«Робот-художник Пабло»</w:t>
            </w:r>
          </w:p>
        </w:tc>
        <w:tc>
          <w:tcPr>
            <w:tcW w:w="4113" w:type="dxa"/>
            <w:vAlign w:val="bottom"/>
          </w:tcPr>
          <w:p w:rsidR="00C361EB" w:rsidRPr="004504CA" w:rsidRDefault="00C361EB" w:rsidP="00753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МБУДО ЦРТД и Ю </w:t>
            </w:r>
            <w:proofErr w:type="spellStart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proofErr w:type="gramStart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зерска</w:t>
            </w:r>
            <w:proofErr w:type="spellEnd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Калининградская область</w:t>
            </w:r>
          </w:p>
        </w:tc>
        <w:tc>
          <w:tcPr>
            <w:tcW w:w="2695" w:type="dxa"/>
            <w:shd w:val="clear" w:color="auto" w:fill="auto"/>
            <w:vAlign w:val="bottom"/>
            <w:hideMark/>
          </w:tcPr>
          <w:p w:rsidR="00C361EB" w:rsidRPr="004504CA" w:rsidRDefault="00C361EB" w:rsidP="00753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Сулиева</w:t>
            </w:r>
            <w:proofErr w:type="spellEnd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Анна Анатольевна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361EB" w:rsidRPr="004504CA" w:rsidRDefault="00C361EB" w:rsidP="00753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Наливайко Иван</w:t>
            </w:r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Елизаров Вадим</w:t>
            </w:r>
          </w:p>
        </w:tc>
      </w:tr>
      <w:tr w:rsidR="00C361EB" w:rsidRPr="004504CA" w:rsidTr="00753DED">
        <w:trPr>
          <w:trHeight w:val="293"/>
        </w:trPr>
        <w:tc>
          <w:tcPr>
            <w:tcW w:w="9922" w:type="dxa"/>
            <w:gridSpan w:val="4"/>
          </w:tcPr>
          <w:p w:rsidR="00C361EB" w:rsidRPr="004504CA" w:rsidRDefault="00C361EB" w:rsidP="0075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04C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14-18 лет</w:t>
            </w:r>
          </w:p>
        </w:tc>
        <w:tc>
          <w:tcPr>
            <w:tcW w:w="4820" w:type="dxa"/>
          </w:tcPr>
          <w:p w:rsidR="00C361EB" w:rsidRPr="004504CA" w:rsidRDefault="00C361EB" w:rsidP="00753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C361EB" w:rsidRPr="004504CA" w:rsidTr="00753DED">
        <w:trPr>
          <w:trHeight w:val="782"/>
        </w:trPr>
        <w:tc>
          <w:tcPr>
            <w:tcW w:w="564" w:type="dxa"/>
          </w:tcPr>
          <w:p w:rsidR="00C361EB" w:rsidRPr="004504CA" w:rsidRDefault="00C361EB" w:rsidP="00753D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bottom"/>
            <w:hideMark/>
          </w:tcPr>
          <w:p w:rsidR="00C361EB" w:rsidRPr="004504CA" w:rsidRDefault="00C361EB" w:rsidP="00753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City</w:t>
            </w:r>
            <w:proofErr w:type="spellEnd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Parking</w:t>
            </w:r>
            <w:proofErr w:type="spellEnd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Helper</w:t>
            </w:r>
            <w:proofErr w:type="spellEnd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(CPH)</w:t>
            </w:r>
          </w:p>
        </w:tc>
        <w:tc>
          <w:tcPr>
            <w:tcW w:w="4113" w:type="dxa"/>
            <w:vAlign w:val="bottom"/>
          </w:tcPr>
          <w:p w:rsidR="00C361EB" w:rsidRPr="004504CA" w:rsidRDefault="00C361EB" w:rsidP="00753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61EB" w:rsidRPr="004504CA" w:rsidRDefault="00C361EB" w:rsidP="00753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технопарк "</w:t>
            </w:r>
            <w:proofErr w:type="spellStart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Кванториум</w:t>
            </w:r>
            <w:proofErr w:type="spellEnd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2695" w:type="dxa"/>
            <w:shd w:val="clear" w:color="auto" w:fill="auto"/>
            <w:vAlign w:val="bottom"/>
            <w:hideMark/>
          </w:tcPr>
          <w:p w:rsidR="00C361EB" w:rsidRPr="004504CA" w:rsidRDefault="00C361EB" w:rsidP="00753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Суворова Екатерина Васильевна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361EB" w:rsidRPr="004504CA" w:rsidRDefault="00C361EB" w:rsidP="00753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Никулина Анна Андреевна, Гречка Максим Тарасович</w:t>
            </w:r>
          </w:p>
        </w:tc>
      </w:tr>
      <w:tr w:rsidR="00C361EB" w:rsidRPr="004504CA" w:rsidTr="00753DED">
        <w:trPr>
          <w:trHeight w:val="978"/>
        </w:trPr>
        <w:tc>
          <w:tcPr>
            <w:tcW w:w="564" w:type="dxa"/>
          </w:tcPr>
          <w:p w:rsidR="00C361EB" w:rsidRPr="004504CA" w:rsidRDefault="00C361EB" w:rsidP="00753D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bottom"/>
            <w:hideMark/>
          </w:tcPr>
          <w:p w:rsidR="00C361EB" w:rsidRPr="004504CA" w:rsidRDefault="00C361EB" w:rsidP="00753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HomebodyfitAR</w:t>
            </w:r>
            <w:proofErr w:type="spellEnd"/>
          </w:p>
        </w:tc>
        <w:tc>
          <w:tcPr>
            <w:tcW w:w="4113" w:type="dxa"/>
            <w:vAlign w:val="bottom"/>
          </w:tcPr>
          <w:p w:rsidR="00C361EB" w:rsidRPr="004504CA" w:rsidRDefault="00C361EB" w:rsidP="00753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технопарк "</w:t>
            </w:r>
            <w:proofErr w:type="spellStart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Кванториум</w:t>
            </w:r>
            <w:proofErr w:type="spellEnd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города Калининграда</w:t>
            </w:r>
          </w:p>
        </w:tc>
        <w:tc>
          <w:tcPr>
            <w:tcW w:w="2695" w:type="dxa"/>
            <w:shd w:val="clear" w:color="auto" w:fill="auto"/>
            <w:vAlign w:val="bottom"/>
            <w:hideMark/>
          </w:tcPr>
          <w:p w:rsidR="00C361EB" w:rsidRPr="004504CA" w:rsidRDefault="00C361EB" w:rsidP="00753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Суворова Екатерина Васильевна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361EB" w:rsidRPr="004504CA" w:rsidRDefault="00C361EB" w:rsidP="00753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Кешишев</w:t>
            </w:r>
            <w:proofErr w:type="spellEnd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 Юрьевич</w:t>
            </w:r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Садик Назар </w:t>
            </w:r>
            <w:proofErr w:type="spellStart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Самирович</w:t>
            </w:r>
            <w:proofErr w:type="spellEnd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C361EB" w:rsidRPr="004504CA" w:rsidTr="00753DED">
        <w:trPr>
          <w:trHeight w:val="978"/>
        </w:trPr>
        <w:tc>
          <w:tcPr>
            <w:tcW w:w="564" w:type="dxa"/>
          </w:tcPr>
          <w:p w:rsidR="00C361EB" w:rsidRPr="004504CA" w:rsidRDefault="00C361EB" w:rsidP="00753D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bottom"/>
          </w:tcPr>
          <w:p w:rsidR="00C361EB" w:rsidRPr="004504CA" w:rsidRDefault="00C361EB" w:rsidP="00753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Ar</w:t>
            </w:r>
            <w:proofErr w:type="spellEnd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-тур по Калининграду</w:t>
            </w:r>
          </w:p>
        </w:tc>
        <w:tc>
          <w:tcPr>
            <w:tcW w:w="4113" w:type="dxa"/>
            <w:vAlign w:val="bottom"/>
          </w:tcPr>
          <w:p w:rsidR="00C361EB" w:rsidRPr="004504CA" w:rsidRDefault="00C361EB" w:rsidP="00753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технопарк «</w:t>
            </w:r>
            <w:proofErr w:type="spellStart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Кванториум</w:t>
            </w:r>
            <w:proofErr w:type="spellEnd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(структурное подразделение ГАУКОДО КОДЮЦЭКТ)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C361EB" w:rsidRPr="004504CA" w:rsidRDefault="00C361EB" w:rsidP="00753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Тимофеев Александр Александрович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361EB" w:rsidRPr="004504CA" w:rsidRDefault="00C361EB" w:rsidP="00753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Лобанова Анастасия Викторовна, </w:t>
            </w:r>
            <w:proofErr w:type="spellStart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Кайгородова</w:t>
            </w:r>
            <w:proofErr w:type="spellEnd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Полина Павловна,</w:t>
            </w:r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Батрак Злата Сергеевна, </w:t>
            </w:r>
            <w:proofErr w:type="spellStart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Дост-Мухамедова</w:t>
            </w:r>
            <w:proofErr w:type="spellEnd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Лэйла</w:t>
            </w:r>
            <w:proofErr w:type="spellEnd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Дидоренко</w:t>
            </w:r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Михаил Александрович</w:t>
            </w:r>
          </w:p>
        </w:tc>
      </w:tr>
      <w:tr w:rsidR="00C361EB" w:rsidRPr="004504CA" w:rsidTr="00753DED">
        <w:trPr>
          <w:trHeight w:val="978"/>
        </w:trPr>
        <w:tc>
          <w:tcPr>
            <w:tcW w:w="564" w:type="dxa"/>
          </w:tcPr>
          <w:p w:rsidR="00C361EB" w:rsidRPr="004504CA" w:rsidRDefault="00C361EB" w:rsidP="00753D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bottom"/>
          </w:tcPr>
          <w:p w:rsidR="00C361EB" w:rsidRPr="004504CA" w:rsidRDefault="00C361EB" w:rsidP="00753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Образовательный</w:t>
            </w:r>
            <w:proofErr w:type="gramEnd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VR-</w:t>
            </w:r>
            <w:proofErr w:type="spellStart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квест</w:t>
            </w:r>
            <w:proofErr w:type="spellEnd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«4 комнаты»</w:t>
            </w:r>
          </w:p>
        </w:tc>
        <w:tc>
          <w:tcPr>
            <w:tcW w:w="4113" w:type="dxa"/>
            <w:vAlign w:val="bottom"/>
          </w:tcPr>
          <w:p w:rsidR="00C361EB" w:rsidRPr="004504CA" w:rsidRDefault="00C361EB" w:rsidP="00753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ГАУКОДО КОДЮЦЭКТ (подразделение детский технопарк «</w:t>
            </w:r>
            <w:proofErr w:type="spellStart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Кванториум</w:t>
            </w:r>
            <w:proofErr w:type="spellEnd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») </w:t>
            </w:r>
          </w:p>
        </w:tc>
        <w:tc>
          <w:tcPr>
            <w:tcW w:w="2695" w:type="dxa"/>
            <w:shd w:val="clear" w:color="auto" w:fill="auto"/>
            <w:vAlign w:val="bottom"/>
          </w:tcPr>
          <w:p w:rsidR="00C361EB" w:rsidRPr="004504CA" w:rsidRDefault="00C361EB" w:rsidP="00753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Иксанова</w:t>
            </w:r>
            <w:proofErr w:type="spellEnd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Жанна Геннадьевна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361EB" w:rsidRPr="004504CA" w:rsidRDefault="00C361EB" w:rsidP="00753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Королёв Максим Алексеевич</w:t>
            </w:r>
            <w:proofErr w:type="gramStart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Дидоренко Михаил Андреевич,</w:t>
            </w:r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Дост-Мухамедова</w:t>
            </w:r>
            <w:proofErr w:type="spellEnd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Лэйла</w:t>
            </w:r>
            <w:proofErr w:type="spellEnd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Шухратовна</w:t>
            </w:r>
            <w:proofErr w:type="spellEnd"/>
          </w:p>
        </w:tc>
      </w:tr>
      <w:tr w:rsidR="00C361EB" w:rsidRPr="00E95233" w:rsidTr="00753DED">
        <w:trPr>
          <w:trHeight w:val="1125"/>
        </w:trPr>
        <w:tc>
          <w:tcPr>
            <w:tcW w:w="564" w:type="dxa"/>
          </w:tcPr>
          <w:p w:rsidR="00C361EB" w:rsidRPr="004504CA" w:rsidRDefault="00C361EB" w:rsidP="00753DED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bottom"/>
            <w:hideMark/>
          </w:tcPr>
          <w:p w:rsidR="00C361EB" w:rsidRPr="004504CA" w:rsidRDefault="00C361EB" w:rsidP="00753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Шумоподавитель</w:t>
            </w:r>
            <w:proofErr w:type="spellEnd"/>
          </w:p>
        </w:tc>
        <w:tc>
          <w:tcPr>
            <w:tcW w:w="4113" w:type="dxa"/>
            <w:vAlign w:val="bottom"/>
          </w:tcPr>
          <w:p w:rsidR="00C361EB" w:rsidRPr="004504CA" w:rsidRDefault="00C361EB" w:rsidP="00753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МБОУ СОШ "Школа будущего" пос. </w:t>
            </w:r>
            <w:proofErr w:type="gramStart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Большое</w:t>
            </w:r>
            <w:proofErr w:type="gramEnd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Исаково</w:t>
            </w:r>
            <w:proofErr w:type="spellEnd"/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Калининградской области</w:t>
            </w:r>
          </w:p>
        </w:tc>
        <w:tc>
          <w:tcPr>
            <w:tcW w:w="2695" w:type="dxa"/>
            <w:shd w:val="clear" w:color="auto" w:fill="auto"/>
            <w:vAlign w:val="bottom"/>
            <w:hideMark/>
          </w:tcPr>
          <w:p w:rsidR="00C361EB" w:rsidRPr="004504CA" w:rsidRDefault="00C361EB" w:rsidP="00753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Орлов Сергей Викторович</w:t>
            </w:r>
          </w:p>
        </w:tc>
        <w:tc>
          <w:tcPr>
            <w:tcW w:w="4820" w:type="dxa"/>
            <w:shd w:val="clear" w:color="auto" w:fill="auto"/>
            <w:vAlign w:val="bottom"/>
            <w:hideMark/>
          </w:tcPr>
          <w:p w:rsidR="00C361EB" w:rsidRPr="00D87166" w:rsidRDefault="00C361EB" w:rsidP="00753D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04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Шувалова Полина</w:t>
            </w:r>
          </w:p>
        </w:tc>
      </w:tr>
    </w:tbl>
    <w:p w:rsidR="00C361EB" w:rsidRDefault="00C361EB" w:rsidP="00C361EB"/>
    <w:p w:rsidR="00C361EB" w:rsidRDefault="00C361EB" w:rsidP="00C36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Лучший инженерный проект</w:t>
      </w:r>
    </w:p>
    <w:p w:rsidR="00C361EB" w:rsidRDefault="00C361EB" w:rsidP="00C36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Космические технологии</w:t>
      </w:r>
    </w:p>
    <w:tbl>
      <w:tblPr>
        <w:tblW w:w="1417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117"/>
        <w:gridCol w:w="3262"/>
        <w:gridCol w:w="3124"/>
        <w:gridCol w:w="4103"/>
      </w:tblGrid>
      <w:tr w:rsidR="00C361EB" w:rsidTr="00C361EB">
        <w:trPr>
          <w:trHeight w:val="72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EB" w:rsidRDefault="00C361EB">
            <w:pPr>
              <w:pStyle w:val="a3"/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проекта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учреждения /организации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Руководитель 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участника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</w:tr>
      <w:tr w:rsidR="00C361EB" w:rsidTr="00C361EB">
        <w:trPr>
          <w:trHeight w:val="285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EB" w:rsidRDefault="00C3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7-10 лет</w:t>
            </w:r>
          </w:p>
        </w:tc>
      </w:tr>
      <w:tr w:rsidR="00C361EB" w:rsidTr="00C361EB">
        <w:trPr>
          <w:trHeight w:val="7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EB" w:rsidRDefault="00C361EB" w:rsidP="00C361E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"Исследование Луны"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МАУДО ДЮЦ "Московский"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Поспелова Галина Олеговна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Кровопуск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Петр,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Сёмин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Сергей, Симонов Сергей,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Ярмолюк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Михаил,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Нурмаканов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Карим</w:t>
            </w:r>
            <w:proofErr w:type="gramEnd"/>
          </w:p>
        </w:tc>
      </w:tr>
      <w:tr w:rsidR="00C361EB" w:rsidTr="00C361EB">
        <w:trPr>
          <w:trHeight w:val="7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EB" w:rsidRDefault="00C361EB" w:rsidP="00C361E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Лунная станция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МБУ ДО «ДЮЦ Светлогорского городского округа».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Беляевский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Борис Иннокентьевич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Скуридин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Яков</w:t>
            </w:r>
          </w:p>
        </w:tc>
      </w:tr>
      <w:tr w:rsidR="00C361EB" w:rsidTr="00C361EB">
        <w:trPr>
          <w:trHeight w:val="789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EB" w:rsidRDefault="00C361EB" w:rsidP="00C361E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«Межпланетная станция»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МАУ ДО «ДЮЦ» г. Гусев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Павлова Елена Николаевна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Битюцкий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Евгений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Маслов Дмитрий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Нурмагамбетов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Ярослав</w:t>
            </w:r>
          </w:p>
        </w:tc>
      </w:tr>
      <w:tr w:rsidR="00C361EB" w:rsidTr="00C361EB">
        <w:trPr>
          <w:trHeight w:val="309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EB" w:rsidRDefault="00C36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 лет</w:t>
            </w:r>
          </w:p>
        </w:tc>
      </w:tr>
      <w:tr w:rsidR="00C361EB" w:rsidTr="00C361EB">
        <w:trPr>
          <w:trHeight w:val="572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EB" w:rsidRDefault="00C361EB" w:rsidP="00C361E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"ЯНТАРНЫЙ РОБОТ"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МБУДО "ЦРТ"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оветск</w:t>
            </w:r>
            <w:proofErr w:type="spellEnd"/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Климанова Анастасия Александровна,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Гросул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Андрей Александрович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Никонов Степан Александрович</w:t>
            </w:r>
          </w:p>
        </w:tc>
      </w:tr>
      <w:tr w:rsidR="00C361EB" w:rsidTr="00C361EB">
        <w:trPr>
          <w:trHeight w:val="8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EB" w:rsidRDefault="00C361EB" w:rsidP="00C361E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Добыча гелия-3 на луне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МАУДО СЮТ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Перевозникова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Анна Александровна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Андрейкин Андрей, Ерохина Эвелина,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Трущелев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Филипп</w:t>
            </w:r>
          </w:p>
        </w:tc>
      </w:tr>
      <w:tr w:rsidR="00C361EB" w:rsidTr="00C361EB">
        <w:trPr>
          <w:trHeight w:val="89"/>
        </w:trPr>
        <w:tc>
          <w:tcPr>
            <w:tcW w:w="141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EB" w:rsidRDefault="00C36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14-18 лет</w:t>
            </w:r>
          </w:p>
        </w:tc>
      </w:tr>
      <w:tr w:rsidR="00C361EB" w:rsidTr="00C361EB">
        <w:trPr>
          <w:trHeight w:val="84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EB" w:rsidRDefault="00C361EB" w:rsidP="00C361EB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Трансформируемый модуль космической станции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Детский технопарк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» (структурное подразделение ГАУКОДО КОДЮЦЭКТ)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Шувалов Алексей Витальевич</w:t>
            </w:r>
          </w:p>
        </w:tc>
        <w:tc>
          <w:tcPr>
            <w:tcW w:w="4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Калинин Матвей Егорович,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Чебаник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Илья Николаевич, Васильев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Кирилл Александрович,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Духневич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Артем Мирославович,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Лютин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br/>
              <w:t>Алексей Андреевич</w:t>
            </w:r>
          </w:p>
        </w:tc>
      </w:tr>
    </w:tbl>
    <w:p w:rsidR="00C361EB" w:rsidRDefault="00C361EB" w:rsidP="00C361EB">
      <w:pPr>
        <w:jc w:val="center"/>
      </w:pPr>
    </w:p>
    <w:p w:rsidR="00C361EB" w:rsidRDefault="00C361EB" w:rsidP="00C361EB">
      <w:pPr>
        <w:jc w:val="center"/>
      </w:pPr>
    </w:p>
    <w:p w:rsidR="00C361EB" w:rsidRDefault="00C361EB" w:rsidP="00C361EB">
      <w:pPr>
        <w:jc w:val="center"/>
      </w:pPr>
    </w:p>
    <w:p w:rsidR="00C361EB" w:rsidRDefault="00C361EB" w:rsidP="00C361EB">
      <w:pPr>
        <w:jc w:val="center"/>
      </w:pPr>
    </w:p>
    <w:p w:rsidR="00C361EB" w:rsidRDefault="00C361EB" w:rsidP="00C36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Лучший инженерный проект</w:t>
      </w:r>
    </w:p>
    <w:p w:rsidR="00C361EB" w:rsidRDefault="00C361EB" w:rsidP="00C36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Медицина и биотехнологии</w:t>
      </w:r>
    </w:p>
    <w:tbl>
      <w:tblPr>
        <w:tblW w:w="13890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979"/>
        <w:gridCol w:w="3831"/>
        <w:gridCol w:w="3402"/>
        <w:gridCol w:w="9"/>
        <w:gridCol w:w="3105"/>
      </w:tblGrid>
      <w:tr w:rsidR="00C361EB" w:rsidTr="00C361EB">
        <w:trPr>
          <w:trHeight w:val="72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EB" w:rsidRDefault="00C361EB">
            <w:pPr>
              <w:pStyle w:val="a3"/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проекта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учреждения /организации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Руководитель 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участника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</w:tr>
      <w:tr w:rsidR="00C361EB" w:rsidTr="00C361EB">
        <w:trPr>
          <w:trHeight w:val="81"/>
        </w:trPr>
        <w:tc>
          <w:tcPr>
            <w:tcW w:w="10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EB" w:rsidRDefault="00C36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11-13 лет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EB" w:rsidRDefault="00C361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361EB" w:rsidTr="00C361EB">
        <w:trPr>
          <w:trHeight w:val="500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EB" w:rsidRDefault="00C361EB" w:rsidP="00C361EB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Изготовление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янтарного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термобиостимулятора</w:t>
            </w:r>
            <w:proofErr w:type="spellEnd"/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МАОУ СОШ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ереславское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Зеленоградского района Калининградской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Савченкова Кристина Владимировна, Григоренко Елена Николаевна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Шматов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 Сергей Михайлович, Савченков Иван Николаевич</w:t>
            </w:r>
          </w:p>
        </w:tc>
      </w:tr>
      <w:tr w:rsidR="00C361EB" w:rsidTr="00C361EB">
        <w:trPr>
          <w:trHeight w:val="293"/>
        </w:trPr>
        <w:tc>
          <w:tcPr>
            <w:tcW w:w="107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EB" w:rsidRDefault="00C3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14-18 лет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EB" w:rsidRDefault="00C3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C361EB" w:rsidTr="00C361EB">
        <w:trPr>
          <w:trHeight w:val="782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EB" w:rsidRDefault="00C361EB" w:rsidP="00C361E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Оборудование для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релакс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-комнаты для детей младшего школьного возраста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МБОУ СОШ №5 г. Балтийска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Алтухов Александр Михайлович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1. Мягкова Ангелина Олеговна</w:t>
            </w:r>
            <w:r>
              <w:rPr>
                <w:rFonts w:ascii="Times New Roman" w:hAnsi="Times New Roman" w:cs="Times New Roman"/>
                <w:color w:val="000000"/>
              </w:rPr>
              <w:br/>
              <w:t xml:space="preserve">2.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Нейкало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Полина Андреевна</w:t>
            </w:r>
          </w:p>
        </w:tc>
      </w:tr>
      <w:tr w:rsidR="00C361EB" w:rsidTr="00C361EB">
        <w:trPr>
          <w:trHeight w:val="97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EB" w:rsidRDefault="00C361EB" w:rsidP="00C361E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Нейрошлем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помощи при обследовании животных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ГБУ КО ПОО Колледж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агротехнологий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природообустройства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, г. Гусев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Михайловский Максим Сергеевич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Жукова Анастасия Ивановна</w:t>
            </w:r>
          </w:p>
        </w:tc>
      </w:tr>
      <w:tr w:rsidR="00C361EB" w:rsidTr="00C361EB">
        <w:trPr>
          <w:trHeight w:val="978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EB" w:rsidRDefault="00C361EB" w:rsidP="00C361EB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Бионический протез руки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Школа будущего МБОУ СОШ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Токарев Михаил Владимирович </w:t>
            </w:r>
          </w:p>
        </w:tc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Астанин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Денис Васильевич</w:t>
            </w:r>
          </w:p>
        </w:tc>
      </w:tr>
    </w:tbl>
    <w:p w:rsidR="00C361EB" w:rsidRDefault="00C361EB" w:rsidP="00C361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1EB" w:rsidRDefault="00C361EB" w:rsidP="00C361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1EB" w:rsidRDefault="00C361EB" w:rsidP="00C361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1EB" w:rsidRDefault="00C361EB" w:rsidP="00C361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1EB" w:rsidRDefault="00C361EB" w:rsidP="00C361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1EB" w:rsidRDefault="00C361EB" w:rsidP="00C361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1EB" w:rsidRDefault="00C361EB" w:rsidP="00C361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1EB" w:rsidRDefault="00C361EB" w:rsidP="00C361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1EB" w:rsidRDefault="00C361EB" w:rsidP="00C361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1EB" w:rsidRDefault="00C361EB" w:rsidP="00C36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Лучший инженерный проект</w:t>
      </w:r>
    </w:p>
    <w:p w:rsidR="00C361EB" w:rsidRDefault="00C361EB" w:rsidP="00C361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Энергетика</w:t>
      </w:r>
    </w:p>
    <w:tbl>
      <w:tblPr>
        <w:tblW w:w="1488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536"/>
        <w:gridCol w:w="2834"/>
        <w:gridCol w:w="2692"/>
        <w:gridCol w:w="4252"/>
      </w:tblGrid>
      <w:tr w:rsidR="00C361EB" w:rsidTr="00C361EB">
        <w:trPr>
          <w:trHeight w:val="72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EB" w:rsidRDefault="00C361EB">
            <w:pPr>
              <w:pStyle w:val="a3"/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проекта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учреждения /организации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Руководитель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участника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</w:tr>
      <w:tr w:rsidR="00C361EB" w:rsidTr="00C361EB">
        <w:trPr>
          <w:trHeight w:val="285"/>
        </w:trPr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EB" w:rsidRDefault="00C36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7-10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EB" w:rsidRDefault="00C361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361EB" w:rsidTr="00C361EB">
        <w:trPr>
          <w:trHeight w:val="4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EB" w:rsidRDefault="00C361EB" w:rsidP="00C361EB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Энергосберегающая лестница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МАУДО ДДТ "Родник"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Фахретдинов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Наиль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Ринатович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Иванов Андрей Дмитриевич/ Бобров Александр Денисович</w:t>
            </w:r>
          </w:p>
        </w:tc>
      </w:tr>
      <w:tr w:rsidR="00C361EB" w:rsidTr="00C361EB">
        <w:trPr>
          <w:trHeight w:val="309"/>
        </w:trPr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EB" w:rsidRDefault="00C3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11-13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EB" w:rsidRDefault="00C3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C361EB" w:rsidTr="00C361EB">
        <w:trPr>
          <w:trHeight w:val="5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EB" w:rsidRDefault="00C361EB" w:rsidP="00C361E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Параболическое зеркало как генератор тепловой энергии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МБОУ СОШ №5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алтийска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Алтухов Александр Михайлович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Степуро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Ульяна Анатольевна </w:t>
            </w:r>
          </w:p>
        </w:tc>
      </w:tr>
      <w:tr w:rsidR="00C361EB" w:rsidTr="00C361EB">
        <w:trPr>
          <w:trHeight w:val="293"/>
        </w:trPr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1EB" w:rsidRDefault="00C3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14-18 лет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EB" w:rsidRDefault="00C361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C361EB" w:rsidTr="00C361EB">
        <w:trPr>
          <w:trHeight w:val="7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EB" w:rsidRDefault="00C361EB" w:rsidP="00C361E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Копрессор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для аэрографа (как альтернативный источник энергии)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МБОУ СОШ №5 г. Балтийска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Алтухов Александр Михайлович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Басистюк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Юлия Сергеевна</w:t>
            </w:r>
          </w:p>
        </w:tc>
      </w:tr>
      <w:tr w:rsidR="00C361EB" w:rsidTr="00C361EB">
        <w:trPr>
          <w:trHeight w:val="60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EB" w:rsidRDefault="00C361EB" w:rsidP="00C361E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MAAEG-1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Школа будущего МБОУ 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Токарев Михаил Владимирович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Мазепа Владислав Сергеевич</w:t>
            </w:r>
          </w:p>
        </w:tc>
      </w:tr>
      <w:tr w:rsidR="00C361EB" w:rsidTr="00C361EB">
        <w:trPr>
          <w:trHeight w:val="9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EB" w:rsidRDefault="00C361EB" w:rsidP="00C361E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Паровой двигатель с электронным распределением пара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Детский технопарк «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Зыков Евгений Николаевич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Духневич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Артём Мирославович</w:t>
            </w:r>
          </w:p>
        </w:tc>
      </w:tr>
      <w:tr w:rsidR="00C361EB" w:rsidTr="00C361EB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EB" w:rsidRDefault="00C361EB" w:rsidP="00C361E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Дистанционное управление потребителями электроэнергии при помощи мобильного телефона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ГБУ КО ПОО "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Гусевский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политехнический техникум"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Удалых Александр Александрович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Казаков Максим Николаевич, Рерих Александр Сергеевич</w:t>
            </w:r>
          </w:p>
        </w:tc>
      </w:tr>
      <w:tr w:rsidR="00C361EB" w:rsidTr="00C361EB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1EB" w:rsidRDefault="00C361EB" w:rsidP="00C361EB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Жилой умный комплекс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МАУДО ДЮЦ "На Комсомольской"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Мельниченко Николай Алексеевич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61EB" w:rsidRDefault="00C361EB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Ган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Евгений Олегович,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Ямковой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Николай Дмитриевич, Чернышев Георгий Михайлович</w:t>
            </w:r>
          </w:p>
        </w:tc>
      </w:tr>
    </w:tbl>
    <w:p w:rsidR="00C361EB" w:rsidRDefault="00C361EB" w:rsidP="00C361EB">
      <w:pPr>
        <w:jc w:val="center"/>
      </w:pPr>
    </w:p>
    <w:p w:rsidR="00502558" w:rsidRPr="00594E95" w:rsidRDefault="00502558" w:rsidP="005025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E95">
        <w:rPr>
          <w:rFonts w:ascii="Times New Roman" w:hAnsi="Times New Roman" w:cs="Times New Roman"/>
          <w:b/>
          <w:sz w:val="24"/>
          <w:szCs w:val="24"/>
        </w:rPr>
        <w:t>Лучший и</w:t>
      </w:r>
      <w:r>
        <w:rPr>
          <w:rFonts w:ascii="Times New Roman" w:hAnsi="Times New Roman" w:cs="Times New Roman"/>
          <w:b/>
          <w:sz w:val="24"/>
          <w:szCs w:val="24"/>
        </w:rPr>
        <w:t>сследовательский</w:t>
      </w:r>
      <w:r w:rsidRPr="00594E95">
        <w:rPr>
          <w:rFonts w:ascii="Times New Roman" w:hAnsi="Times New Roman" w:cs="Times New Roman"/>
          <w:b/>
          <w:sz w:val="24"/>
          <w:szCs w:val="24"/>
        </w:rPr>
        <w:t xml:space="preserve"> проект</w:t>
      </w:r>
    </w:p>
    <w:tbl>
      <w:tblPr>
        <w:tblW w:w="14742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2410"/>
        <w:gridCol w:w="2126"/>
        <w:gridCol w:w="1843"/>
        <w:gridCol w:w="2835"/>
        <w:gridCol w:w="2409"/>
      </w:tblGrid>
      <w:tr w:rsidR="00502558" w:rsidRPr="00A553C1" w:rsidTr="004D1725">
        <w:trPr>
          <w:trHeight w:val="720"/>
        </w:trPr>
        <w:tc>
          <w:tcPr>
            <w:tcW w:w="567" w:type="dxa"/>
          </w:tcPr>
          <w:p w:rsidR="00502558" w:rsidRPr="00E95233" w:rsidRDefault="00502558" w:rsidP="004D1725">
            <w:pPr>
              <w:pStyle w:val="a3"/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58" w:rsidRPr="00A553C1" w:rsidRDefault="00502558" w:rsidP="004D1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53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проекта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502558" w:rsidRPr="00A553C1" w:rsidRDefault="00502558" w:rsidP="004D1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53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учреждения /организации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58" w:rsidRPr="00A553C1" w:rsidRDefault="00502558" w:rsidP="004D1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53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Руководитель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58" w:rsidRPr="00A553C1" w:rsidRDefault="00502558" w:rsidP="004D1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53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Контактная информация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558" w:rsidRPr="00A553C1" w:rsidRDefault="00502558" w:rsidP="004D1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53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Ф.И.О. участника (</w:t>
            </w:r>
            <w:proofErr w:type="spellStart"/>
            <w:r w:rsidRPr="00A553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ов</w:t>
            </w:r>
            <w:proofErr w:type="spellEnd"/>
            <w:r w:rsidRPr="00A553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502558" w:rsidRPr="00A553C1" w:rsidRDefault="00502558" w:rsidP="004D172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53C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Тематическая область</w:t>
            </w:r>
          </w:p>
        </w:tc>
      </w:tr>
      <w:tr w:rsidR="00502558" w:rsidRPr="00A553C1" w:rsidTr="004D1725">
        <w:trPr>
          <w:trHeight w:val="285"/>
        </w:trPr>
        <w:tc>
          <w:tcPr>
            <w:tcW w:w="14742" w:type="dxa"/>
            <w:gridSpan w:val="7"/>
            <w:tcBorders>
              <w:right w:val="single" w:sz="4" w:space="0" w:color="auto"/>
            </w:tcBorders>
          </w:tcPr>
          <w:p w:rsidR="00502558" w:rsidRPr="00A553C1" w:rsidRDefault="00502558" w:rsidP="004D17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553C1">
              <w:rPr>
                <w:rFonts w:ascii="Times New Roman" w:hAnsi="Times New Roman" w:cs="Times New Roman"/>
                <w:b/>
              </w:rPr>
              <w:t>7-10 лет</w:t>
            </w:r>
          </w:p>
        </w:tc>
      </w:tr>
      <w:tr w:rsidR="00502558" w:rsidRPr="00A553C1" w:rsidTr="004D1725">
        <w:trPr>
          <w:trHeight w:val="789"/>
        </w:trPr>
        <w:tc>
          <w:tcPr>
            <w:tcW w:w="567" w:type="dxa"/>
            <w:tcBorders>
              <w:bottom w:val="single" w:sz="4" w:space="0" w:color="auto"/>
            </w:tcBorders>
          </w:tcPr>
          <w:p w:rsidR="00502558" w:rsidRPr="00A553C1" w:rsidRDefault="00502558" w:rsidP="00502558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58" w:rsidRPr="00A553C1" w:rsidRDefault="00502558" w:rsidP="004D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A55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Осетренок</w:t>
            </w:r>
            <w:proofErr w:type="spellEnd"/>
            <w:r w:rsidRPr="00A553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58" w:rsidRPr="00A553C1" w:rsidRDefault="00502558" w:rsidP="004D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C1">
              <w:rPr>
                <w:rFonts w:ascii="Times New Roman" w:hAnsi="Times New Roman" w:cs="Times New Roman"/>
                <w:color w:val="000000"/>
              </w:rPr>
              <w:t xml:space="preserve">МАУДО  ДДТ </w:t>
            </w:r>
            <w:proofErr w:type="spellStart"/>
            <w:r w:rsidRPr="00A553C1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A553C1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A553C1">
              <w:rPr>
                <w:rFonts w:ascii="Times New Roman" w:hAnsi="Times New Roman" w:cs="Times New Roman"/>
                <w:color w:val="000000"/>
              </w:rPr>
              <w:t>алтийск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58" w:rsidRPr="00A553C1" w:rsidRDefault="00502558" w:rsidP="004D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553C1">
              <w:rPr>
                <w:rFonts w:ascii="Times New Roman" w:hAnsi="Times New Roman" w:cs="Times New Roman"/>
                <w:color w:val="000000"/>
              </w:rPr>
              <w:t>Кустова</w:t>
            </w:r>
            <w:proofErr w:type="spellEnd"/>
            <w:r w:rsidRPr="00A553C1">
              <w:rPr>
                <w:rFonts w:ascii="Times New Roman" w:hAnsi="Times New Roman" w:cs="Times New Roman"/>
                <w:color w:val="000000"/>
              </w:rPr>
              <w:t xml:space="preserve"> Ирина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58" w:rsidRPr="00A553C1" w:rsidRDefault="00502558" w:rsidP="004D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58" w:rsidRPr="00A553C1" w:rsidRDefault="00502558" w:rsidP="004D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553C1">
              <w:rPr>
                <w:rFonts w:ascii="Times New Roman" w:hAnsi="Times New Roman" w:cs="Times New Roman"/>
                <w:color w:val="000000"/>
              </w:rPr>
              <w:t>Сподин</w:t>
            </w:r>
            <w:proofErr w:type="spellEnd"/>
            <w:r w:rsidRPr="00A553C1">
              <w:rPr>
                <w:rFonts w:ascii="Times New Roman" w:hAnsi="Times New Roman" w:cs="Times New Roman"/>
                <w:color w:val="000000"/>
              </w:rPr>
              <w:t xml:space="preserve"> Кирилл, </w:t>
            </w:r>
            <w:proofErr w:type="spellStart"/>
            <w:r w:rsidRPr="00A553C1">
              <w:rPr>
                <w:rFonts w:ascii="Times New Roman" w:hAnsi="Times New Roman" w:cs="Times New Roman"/>
                <w:color w:val="000000"/>
              </w:rPr>
              <w:t>Митрейкин</w:t>
            </w:r>
            <w:proofErr w:type="spellEnd"/>
            <w:r w:rsidRPr="00A553C1">
              <w:rPr>
                <w:rFonts w:ascii="Times New Roman" w:hAnsi="Times New Roman" w:cs="Times New Roman"/>
                <w:color w:val="000000"/>
              </w:rPr>
              <w:t xml:space="preserve"> Илья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58" w:rsidRPr="00A553C1" w:rsidRDefault="00502558" w:rsidP="004D17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3C1">
              <w:rPr>
                <w:rFonts w:ascii="Times New Roman" w:hAnsi="Times New Roman" w:cs="Times New Roman"/>
                <w:color w:val="000000"/>
              </w:rPr>
              <w:t>Природопользование</w:t>
            </w:r>
          </w:p>
        </w:tc>
      </w:tr>
      <w:tr w:rsidR="00502558" w:rsidRPr="00A553C1" w:rsidTr="004D1725">
        <w:trPr>
          <w:trHeight w:val="7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58" w:rsidRPr="00A553C1" w:rsidRDefault="00502558" w:rsidP="0050255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58" w:rsidRPr="00A553C1" w:rsidRDefault="00502558" w:rsidP="004D17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3C1">
              <w:rPr>
                <w:rFonts w:ascii="Times New Roman" w:hAnsi="Times New Roman" w:cs="Times New Roman"/>
                <w:color w:val="000000"/>
              </w:rPr>
              <w:t xml:space="preserve">"Лунная </w:t>
            </w:r>
            <w:proofErr w:type="spellStart"/>
            <w:r w:rsidRPr="00A553C1">
              <w:rPr>
                <w:rFonts w:ascii="Times New Roman" w:hAnsi="Times New Roman" w:cs="Times New Roman"/>
                <w:color w:val="000000"/>
              </w:rPr>
              <w:t>дозаправочная</w:t>
            </w:r>
            <w:proofErr w:type="spellEnd"/>
            <w:r w:rsidRPr="00A553C1">
              <w:rPr>
                <w:rFonts w:ascii="Times New Roman" w:hAnsi="Times New Roman" w:cs="Times New Roman"/>
                <w:color w:val="000000"/>
              </w:rPr>
              <w:t xml:space="preserve"> станция"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58" w:rsidRPr="00A553C1" w:rsidRDefault="00502558" w:rsidP="004D17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3C1">
              <w:rPr>
                <w:rFonts w:ascii="Times New Roman" w:hAnsi="Times New Roman" w:cs="Times New Roman"/>
                <w:color w:val="000000"/>
              </w:rPr>
              <w:t>МАУДО ДЮЦ "На Молодежной"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58" w:rsidRPr="00A553C1" w:rsidRDefault="00502558" w:rsidP="004D17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3C1">
              <w:rPr>
                <w:rFonts w:ascii="Times New Roman" w:hAnsi="Times New Roman" w:cs="Times New Roman"/>
                <w:color w:val="000000"/>
              </w:rPr>
              <w:t>Андреева Наталья Павловна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58" w:rsidRPr="00A553C1" w:rsidRDefault="00502558" w:rsidP="004D17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58" w:rsidRPr="00A553C1" w:rsidRDefault="00502558" w:rsidP="004D17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3C1">
              <w:rPr>
                <w:rFonts w:ascii="Times New Roman" w:hAnsi="Times New Roman" w:cs="Times New Roman"/>
                <w:color w:val="000000"/>
              </w:rPr>
              <w:t>Головченко Григорий, Серебренников Антон, Лушин Павел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58" w:rsidRPr="00A553C1" w:rsidRDefault="00502558" w:rsidP="004D17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3C1">
              <w:rPr>
                <w:rFonts w:ascii="Times New Roman" w:hAnsi="Times New Roman" w:cs="Times New Roman"/>
                <w:color w:val="000000"/>
              </w:rPr>
              <w:t>Космические технологии</w:t>
            </w:r>
          </w:p>
        </w:tc>
      </w:tr>
      <w:tr w:rsidR="00502558" w:rsidRPr="00A553C1" w:rsidTr="004D1725">
        <w:trPr>
          <w:trHeight w:val="78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58" w:rsidRPr="00A553C1" w:rsidRDefault="00502558" w:rsidP="0050255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58" w:rsidRPr="00A553C1" w:rsidRDefault="00502558" w:rsidP="004D17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3C1">
              <w:rPr>
                <w:rFonts w:ascii="Times New Roman" w:hAnsi="Times New Roman" w:cs="Times New Roman"/>
                <w:color w:val="000000"/>
              </w:rPr>
              <w:t>Памятники Великой Отечественной войны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58" w:rsidRPr="00A553C1" w:rsidRDefault="00502558" w:rsidP="004D17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553C1">
              <w:rPr>
                <w:rFonts w:ascii="Times New Roman" w:hAnsi="Times New Roman" w:cs="Times New Roman"/>
                <w:color w:val="000000"/>
              </w:rPr>
              <w:t>МБОУ лицей №1 города Балтийска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58" w:rsidRPr="00A553C1" w:rsidRDefault="00502558" w:rsidP="004D17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53C1">
              <w:rPr>
                <w:rFonts w:ascii="Times New Roman" w:hAnsi="Times New Roman" w:cs="Times New Roman"/>
                <w:color w:val="000000"/>
              </w:rPr>
              <w:t>Дышева</w:t>
            </w:r>
            <w:proofErr w:type="spellEnd"/>
            <w:r w:rsidRPr="00A553C1">
              <w:rPr>
                <w:rFonts w:ascii="Times New Roman" w:hAnsi="Times New Roman" w:cs="Times New Roman"/>
                <w:color w:val="000000"/>
              </w:rPr>
              <w:t xml:space="preserve"> Елена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58" w:rsidRPr="00A553C1" w:rsidRDefault="00502558" w:rsidP="004D17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58" w:rsidRPr="00A553C1" w:rsidRDefault="00502558" w:rsidP="004D17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53C1">
              <w:rPr>
                <w:rFonts w:ascii="Times New Roman" w:hAnsi="Times New Roman" w:cs="Times New Roman"/>
                <w:color w:val="000000"/>
              </w:rPr>
              <w:t>Котлованова</w:t>
            </w:r>
            <w:proofErr w:type="spellEnd"/>
            <w:r w:rsidRPr="00A553C1">
              <w:rPr>
                <w:rFonts w:ascii="Times New Roman" w:hAnsi="Times New Roman" w:cs="Times New Roman"/>
                <w:color w:val="000000"/>
              </w:rPr>
              <w:t xml:space="preserve"> Виктория Викторовна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58" w:rsidRPr="00A553C1" w:rsidRDefault="00502558" w:rsidP="004D1725">
            <w:pPr>
              <w:rPr>
                <w:rFonts w:ascii="Times New Roman" w:hAnsi="Times New Roman" w:cs="Times New Roman"/>
                <w:color w:val="000000"/>
              </w:rPr>
            </w:pPr>
            <w:r w:rsidRPr="00A553C1">
              <w:rPr>
                <w:rFonts w:ascii="Times New Roman" w:hAnsi="Times New Roman" w:cs="Times New Roman"/>
                <w:color w:val="000000"/>
              </w:rPr>
              <w:t>Информационные технологии и телекоммуникации</w:t>
            </w:r>
          </w:p>
        </w:tc>
      </w:tr>
      <w:tr w:rsidR="00502558" w:rsidRPr="00A553C1" w:rsidTr="004D1725">
        <w:trPr>
          <w:trHeight w:val="309"/>
        </w:trPr>
        <w:tc>
          <w:tcPr>
            <w:tcW w:w="14742" w:type="dxa"/>
            <w:gridSpan w:val="7"/>
          </w:tcPr>
          <w:p w:rsidR="00502558" w:rsidRPr="00A553C1" w:rsidRDefault="00502558" w:rsidP="004D1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2558" w:rsidRPr="00A553C1" w:rsidRDefault="00502558" w:rsidP="004D17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02558" w:rsidRPr="00A553C1" w:rsidRDefault="00502558" w:rsidP="004D1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53C1">
              <w:rPr>
                <w:rFonts w:ascii="Times New Roman" w:hAnsi="Times New Roman" w:cs="Times New Roman"/>
                <w:b/>
              </w:rPr>
              <w:t>11-13 лет</w:t>
            </w:r>
          </w:p>
        </w:tc>
      </w:tr>
      <w:tr w:rsidR="00502558" w:rsidRPr="00A553C1" w:rsidTr="004D1725">
        <w:trPr>
          <w:trHeight w:val="56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58" w:rsidRPr="00A553C1" w:rsidRDefault="00502558" w:rsidP="0050255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58" w:rsidRPr="00A553C1" w:rsidRDefault="00502558" w:rsidP="004D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C1">
              <w:rPr>
                <w:rFonts w:ascii="Times New Roman" w:hAnsi="Times New Roman" w:cs="Times New Roman"/>
                <w:color w:val="000000"/>
              </w:rPr>
              <w:t>Возобновляемые источники энергии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58" w:rsidRPr="00A553C1" w:rsidRDefault="00502558" w:rsidP="004D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C1">
              <w:rPr>
                <w:rFonts w:ascii="Times New Roman" w:hAnsi="Times New Roman" w:cs="Times New Roman"/>
                <w:color w:val="000000"/>
              </w:rPr>
              <w:t>МАОУ "СОШ №3" города Гусева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58" w:rsidRPr="00A553C1" w:rsidRDefault="00502558" w:rsidP="004D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C1">
              <w:rPr>
                <w:rFonts w:ascii="Times New Roman" w:hAnsi="Times New Roman" w:cs="Times New Roman"/>
                <w:color w:val="000000"/>
              </w:rPr>
              <w:t>Устинова Елена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58" w:rsidRPr="00A553C1" w:rsidRDefault="00502558" w:rsidP="004D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58" w:rsidRPr="00A553C1" w:rsidRDefault="00502558" w:rsidP="004D17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53C1">
              <w:rPr>
                <w:rFonts w:ascii="Times New Roman" w:hAnsi="Times New Roman" w:cs="Times New Roman"/>
                <w:color w:val="000000"/>
              </w:rPr>
              <w:t>Голощапов</w:t>
            </w:r>
            <w:proofErr w:type="spellEnd"/>
            <w:r w:rsidRPr="00A553C1">
              <w:rPr>
                <w:rFonts w:ascii="Times New Roman" w:hAnsi="Times New Roman" w:cs="Times New Roman"/>
                <w:color w:val="000000"/>
              </w:rPr>
              <w:t xml:space="preserve"> Никита Владимирович</w:t>
            </w:r>
          </w:p>
          <w:p w:rsidR="00502558" w:rsidRPr="00A553C1" w:rsidRDefault="00502558" w:rsidP="004D17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553C1">
              <w:rPr>
                <w:rFonts w:ascii="Times New Roman" w:hAnsi="Times New Roman" w:cs="Times New Roman"/>
                <w:color w:val="000000"/>
              </w:rPr>
              <w:t>Колдин</w:t>
            </w:r>
            <w:proofErr w:type="spellEnd"/>
            <w:r w:rsidRPr="00A553C1">
              <w:rPr>
                <w:rFonts w:ascii="Times New Roman" w:hAnsi="Times New Roman" w:cs="Times New Roman"/>
                <w:color w:val="000000"/>
              </w:rPr>
              <w:t xml:space="preserve"> Антон Валерьевич</w:t>
            </w:r>
          </w:p>
          <w:p w:rsidR="00502558" w:rsidRPr="00A553C1" w:rsidRDefault="00502558" w:rsidP="004D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553C1">
              <w:rPr>
                <w:rFonts w:ascii="Times New Roman" w:hAnsi="Times New Roman" w:cs="Times New Roman"/>
                <w:color w:val="000000"/>
              </w:rPr>
              <w:t>Пятко</w:t>
            </w:r>
            <w:proofErr w:type="spellEnd"/>
            <w:r w:rsidRPr="00A553C1">
              <w:rPr>
                <w:rFonts w:ascii="Times New Roman" w:hAnsi="Times New Roman" w:cs="Times New Roman"/>
                <w:color w:val="000000"/>
              </w:rPr>
              <w:t xml:space="preserve"> Артем Игоревич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58" w:rsidRPr="00A553C1" w:rsidRDefault="00502558" w:rsidP="004D1725">
            <w:pPr>
              <w:rPr>
                <w:rFonts w:ascii="Times New Roman" w:hAnsi="Times New Roman" w:cs="Times New Roman"/>
                <w:color w:val="000000"/>
              </w:rPr>
            </w:pPr>
            <w:r w:rsidRPr="00A553C1">
              <w:rPr>
                <w:rFonts w:ascii="Times New Roman" w:hAnsi="Times New Roman" w:cs="Times New Roman"/>
                <w:color w:val="000000"/>
              </w:rPr>
              <w:t>Энергетика</w:t>
            </w:r>
          </w:p>
          <w:p w:rsidR="00502558" w:rsidRPr="00A553C1" w:rsidRDefault="00502558" w:rsidP="004D17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2558" w:rsidRPr="00A553C1" w:rsidTr="004D1725">
        <w:trPr>
          <w:trHeight w:val="561"/>
        </w:trPr>
        <w:tc>
          <w:tcPr>
            <w:tcW w:w="567" w:type="dxa"/>
            <w:tcBorders>
              <w:top w:val="single" w:sz="4" w:space="0" w:color="auto"/>
            </w:tcBorders>
          </w:tcPr>
          <w:p w:rsidR="00502558" w:rsidRPr="00A553C1" w:rsidRDefault="00502558" w:rsidP="0050255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58" w:rsidRPr="00A553C1" w:rsidRDefault="00502558" w:rsidP="004D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C1">
              <w:rPr>
                <w:rFonts w:ascii="Times New Roman" w:hAnsi="Times New Roman" w:cs="Times New Roman"/>
                <w:color w:val="000000"/>
              </w:rPr>
              <w:t xml:space="preserve">Колонизация </w:t>
            </w:r>
            <w:proofErr w:type="spellStart"/>
            <w:r w:rsidRPr="00A553C1">
              <w:rPr>
                <w:rFonts w:ascii="Times New Roman" w:hAnsi="Times New Roman" w:cs="Times New Roman"/>
                <w:color w:val="000000"/>
              </w:rPr>
              <w:t>экзопланет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58" w:rsidRPr="00A553C1" w:rsidRDefault="00502558" w:rsidP="004D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C1">
              <w:rPr>
                <w:rFonts w:ascii="Times New Roman" w:hAnsi="Times New Roman" w:cs="Times New Roman"/>
                <w:color w:val="000000"/>
              </w:rPr>
              <w:t>МБОУ гимназия г. Гурьевск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58" w:rsidRPr="00A553C1" w:rsidRDefault="00502558" w:rsidP="004D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C1">
              <w:rPr>
                <w:rFonts w:ascii="Times New Roman" w:hAnsi="Times New Roman" w:cs="Times New Roman"/>
                <w:color w:val="000000"/>
              </w:rPr>
              <w:t>Алешкова Елена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58" w:rsidRPr="00A553C1" w:rsidRDefault="00502558" w:rsidP="004D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58" w:rsidRPr="00A553C1" w:rsidRDefault="00502558" w:rsidP="004D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C1">
              <w:rPr>
                <w:rFonts w:ascii="Times New Roman" w:hAnsi="Times New Roman" w:cs="Times New Roman"/>
                <w:color w:val="000000"/>
              </w:rPr>
              <w:t>Киселев Ярослав Александрович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58" w:rsidRPr="00A553C1" w:rsidRDefault="00502558" w:rsidP="004D1725">
            <w:pPr>
              <w:rPr>
                <w:rFonts w:ascii="Times New Roman" w:hAnsi="Times New Roman" w:cs="Times New Roman"/>
                <w:color w:val="000000"/>
              </w:rPr>
            </w:pPr>
            <w:r w:rsidRPr="00A553C1">
              <w:rPr>
                <w:rFonts w:ascii="Times New Roman" w:hAnsi="Times New Roman" w:cs="Times New Roman"/>
                <w:color w:val="000000"/>
              </w:rPr>
              <w:t>Космические технологии</w:t>
            </w:r>
          </w:p>
          <w:p w:rsidR="00502558" w:rsidRPr="00A553C1" w:rsidRDefault="00502558" w:rsidP="004D17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02558" w:rsidRPr="00E95233" w:rsidTr="004D1725">
        <w:trPr>
          <w:trHeight w:val="561"/>
        </w:trPr>
        <w:tc>
          <w:tcPr>
            <w:tcW w:w="567" w:type="dxa"/>
          </w:tcPr>
          <w:p w:rsidR="00502558" w:rsidRPr="00A553C1" w:rsidRDefault="00502558" w:rsidP="0050255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4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58" w:rsidRPr="00A553C1" w:rsidRDefault="00502558" w:rsidP="004D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C1">
              <w:rPr>
                <w:rFonts w:ascii="Times New Roman" w:hAnsi="Times New Roman" w:cs="Times New Roman"/>
                <w:color w:val="000000"/>
              </w:rPr>
              <w:t>Оценка экологического состояния пруда в окрестностях школы.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58" w:rsidRPr="00A553C1" w:rsidRDefault="00502558" w:rsidP="004D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53C1">
              <w:rPr>
                <w:rFonts w:ascii="Times New Roman" w:hAnsi="Times New Roman" w:cs="Times New Roman"/>
                <w:color w:val="000000"/>
              </w:rPr>
              <w:t>МБОУ СОШ "Школа будущего"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58" w:rsidRPr="00A553C1" w:rsidRDefault="00502558" w:rsidP="004D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553C1">
              <w:rPr>
                <w:rFonts w:ascii="Times New Roman" w:hAnsi="Times New Roman" w:cs="Times New Roman"/>
                <w:color w:val="000000"/>
              </w:rPr>
              <w:t>Тумилович</w:t>
            </w:r>
            <w:proofErr w:type="spellEnd"/>
            <w:r w:rsidRPr="00A553C1">
              <w:rPr>
                <w:rFonts w:ascii="Times New Roman" w:hAnsi="Times New Roman" w:cs="Times New Roman"/>
                <w:color w:val="000000"/>
              </w:rPr>
              <w:t xml:space="preserve"> Ольга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58" w:rsidRPr="00A553C1" w:rsidRDefault="00502558" w:rsidP="004D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2558" w:rsidRPr="00A553C1" w:rsidRDefault="00502558" w:rsidP="004D17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553C1">
              <w:rPr>
                <w:rFonts w:ascii="Times New Roman" w:hAnsi="Times New Roman" w:cs="Times New Roman"/>
                <w:color w:val="000000"/>
              </w:rPr>
              <w:t>Талецкая</w:t>
            </w:r>
            <w:proofErr w:type="spellEnd"/>
            <w:r w:rsidRPr="00A553C1">
              <w:rPr>
                <w:rFonts w:ascii="Times New Roman" w:hAnsi="Times New Roman" w:cs="Times New Roman"/>
                <w:color w:val="000000"/>
              </w:rPr>
              <w:t xml:space="preserve"> Доминика Сергеевна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58" w:rsidRPr="00852BE4" w:rsidRDefault="00502558" w:rsidP="004D1725">
            <w:pPr>
              <w:rPr>
                <w:rFonts w:ascii="Times New Roman" w:hAnsi="Times New Roman" w:cs="Times New Roman"/>
                <w:color w:val="000000"/>
              </w:rPr>
            </w:pPr>
            <w:r w:rsidRPr="00A553C1">
              <w:rPr>
                <w:rFonts w:ascii="Times New Roman" w:hAnsi="Times New Roman" w:cs="Times New Roman"/>
                <w:color w:val="000000"/>
              </w:rPr>
              <w:t>Природопользование</w:t>
            </w:r>
          </w:p>
          <w:p w:rsidR="00502558" w:rsidRPr="00852BE4" w:rsidRDefault="00502558" w:rsidP="004D1725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02558" w:rsidRDefault="00502558" w:rsidP="00502558"/>
    <w:p w:rsidR="00F354ED" w:rsidRDefault="00F354ED">
      <w:bookmarkStart w:id="0" w:name="_GoBack"/>
      <w:bookmarkEnd w:id="0"/>
    </w:p>
    <w:sectPr w:rsidR="00F354ED" w:rsidSect="008D21EE">
      <w:pgSz w:w="16838" w:h="11906" w:orient="landscape"/>
      <w:pgMar w:top="709" w:right="567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0615E"/>
    <w:multiLevelType w:val="hybridMultilevel"/>
    <w:tmpl w:val="0BA04E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A6DBC"/>
    <w:multiLevelType w:val="hybridMultilevel"/>
    <w:tmpl w:val="0BA04E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C6DC2"/>
    <w:multiLevelType w:val="hybridMultilevel"/>
    <w:tmpl w:val="0BA04E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6330E"/>
    <w:multiLevelType w:val="hybridMultilevel"/>
    <w:tmpl w:val="0BA04ED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1EB"/>
    <w:rsid w:val="00502558"/>
    <w:rsid w:val="00C361EB"/>
    <w:rsid w:val="00F3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1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1E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876</Words>
  <Characters>4995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2019-11-15T18:32:00Z</dcterms:created>
  <dcterms:modified xsi:type="dcterms:W3CDTF">2019-11-16T06:17:00Z</dcterms:modified>
</cp:coreProperties>
</file>