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01" w:rsidRDefault="00844401" w:rsidP="000A05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844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График обучения кандидатов в эксперты ЕГЭ</w:t>
      </w:r>
    </w:p>
    <w:p w:rsidR="000A0584" w:rsidRPr="000A0584" w:rsidRDefault="000A0584" w:rsidP="000A05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БИОЛОГИЯ</w:t>
      </w:r>
    </w:p>
    <w:p w:rsidR="00583243" w:rsidRPr="00583243" w:rsidRDefault="00583243" w:rsidP="005832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583243" w:rsidRPr="00583243" w:rsidRDefault="00583243" w:rsidP="005832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tbl>
      <w:tblPr>
        <w:tblW w:w="10065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418"/>
        <w:gridCol w:w="1701"/>
        <w:gridCol w:w="1701"/>
        <w:gridCol w:w="2126"/>
      </w:tblGrid>
      <w:tr w:rsidR="00583243" w:rsidRPr="00583243" w:rsidTr="00FD3CDC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занятий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</w:t>
            </w:r>
            <w:r w:rsidR="000A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льность</w:t>
            </w:r>
            <w:proofErr w:type="spellEnd"/>
            <w:proofErr w:type="gramEnd"/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(очно)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83243" w:rsidRPr="00583243" w:rsidTr="00FD3CDC">
        <w:trPr>
          <w:trHeight w:val="503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№1</w:t>
            </w:r>
          </w:p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Калининградский областной институт развития образования</w:t>
            </w: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Калининград, ул. Томская, 19</w:t>
            </w:r>
          </w:p>
        </w:tc>
      </w:tr>
      <w:tr w:rsidR="00583243" w:rsidRPr="00583243" w:rsidTr="00FD3CDC">
        <w:trPr>
          <w:trHeight w:val="503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26.02.2018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243" w:rsidRPr="00583243" w:rsidTr="00FD3CDC">
        <w:trPr>
          <w:trHeight w:val="503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05.03.2018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243" w:rsidRPr="00583243" w:rsidTr="00FD3CDC">
        <w:trPr>
          <w:trHeight w:val="503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12.03.2018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243" w:rsidRPr="00583243" w:rsidTr="00FD3CDC">
        <w:trPr>
          <w:trHeight w:val="503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19.03.2018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243" w:rsidRPr="00583243" w:rsidTr="00FD3CDC">
        <w:trPr>
          <w:trHeight w:val="503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243" w:rsidRPr="00583243" w:rsidTr="00FD3CDC">
        <w:trPr>
          <w:trHeight w:val="503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  <w:t>29.03.2018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243" w:rsidRPr="00583243" w:rsidTr="00FD3CDC">
        <w:trPr>
          <w:trHeight w:val="503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  <w:t>30.03.2018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243" w:rsidRPr="00583243" w:rsidTr="00FD3CDC">
        <w:trPr>
          <w:trHeight w:val="503"/>
        </w:trPr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№2</w:t>
            </w:r>
          </w:p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243" w:rsidRPr="00583243" w:rsidTr="00FD3CDC">
        <w:trPr>
          <w:trHeight w:val="503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27.02.2018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243" w:rsidRPr="00583243" w:rsidTr="00FD3CDC">
        <w:trPr>
          <w:trHeight w:val="503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06.03.2018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243" w:rsidRPr="00583243" w:rsidTr="00FD3CDC">
        <w:trPr>
          <w:trHeight w:val="503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243" w:rsidRPr="00583243" w:rsidTr="00FD3CDC">
        <w:trPr>
          <w:trHeight w:val="503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20.03.2018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243" w:rsidRPr="00583243" w:rsidTr="00FD3CDC">
        <w:trPr>
          <w:trHeight w:val="587"/>
        </w:trPr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27.03.2018 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zh-CN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83243" w:rsidRPr="00583243" w:rsidRDefault="00583243" w:rsidP="00583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3243" w:rsidRPr="00583243" w:rsidRDefault="00583243" w:rsidP="005832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583243" w:rsidRPr="00583243" w:rsidRDefault="00583243" w:rsidP="0058324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8324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Примечани</w:t>
      </w:r>
      <w:r w:rsidR="003061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</w:t>
      </w:r>
      <w:r w:rsidRPr="0058324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:rsidR="00583243" w:rsidRPr="00583243" w:rsidRDefault="00583243" w:rsidP="0058324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8324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 занятия в первой группе ведёт В.А. Баринова, ведущий эксперт.</w:t>
      </w:r>
    </w:p>
    <w:p w:rsidR="00583243" w:rsidRPr="00583243" w:rsidRDefault="00583243" w:rsidP="0058324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8324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 занятия во второй группе ведёт И. А. </w:t>
      </w:r>
      <w:proofErr w:type="spellStart"/>
      <w:r w:rsidRPr="0058324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Ваколюк</w:t>
      </w:r>
      <w:proofErr w:type="spellEnd"/>
      <w:r w:rsidRPr="0058324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к.б.н., ведущий эксперт.</w:t>
      </w:r>
    </w:p>
    <w:p w:rsidR="00583243" w:rsidRPr="00583243" w:rsidRDefault="00583243" w:rsidP="0058324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44C3D" w:rsidRDefault="00C44C3D"/>
    <w:sectPr w:rsidR="00C44C3D" w:rsidSect="0058324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E9"/>
    <w:rsid w:val="000A0584"/>
    <w:rsid w:val="00306119"/>
    <w:rsid w:val="003B31C0"/>
    <w:rsid w:val="00413E0D"/>
    <w:rsid w:val="00583243"/>
    <w:rsid w:val="007547E9"/>
    <w:rsid w:val="00844401"/>
    <w:rsid w:val="00C4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E537A-DD6B-45C8-87AD-B2B78575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Масаев</dc:creator>
  <cp:keywords/>
  <dc:description/>
  <cp:lastModifiedBy>Александр Масаев</cp:lastModifiedBy>
  <cp:revision>7</cp:revision>
  <dcterms:created xsi:type="dcterms:W3CDTF">2018-02-19T15:30:00Z</dcterms:created>
  <dcterms:modified xsi:type="dcterms:W3CDTF">2018-02-19T15:44:00Z</dcterms:modified>
</cp:coreProperties>
</file>